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2A" w:rsidRPr="001F58F8" w:rsidRDefault="001F58F8">
      <w:pPr>
        <w:rPr>
          <w:rFonts w:ascii="Times New Roman" w:hAnsi="Times New Roman" w:cs="Times New Roman"/>
          <w:sz w:val="26"/>
          <w:szCs w:val="26"/>
        </w:rPr>
      </w:pPr>
      <w:r w:rsidRPr="001F58F8">
        <w:rPr>
          <w:rFonts w:ascii="Times New Roman" w:hAnsi="Times New Roman" w:cs="Times New Roman"/>
          <w:sz w:val="26"/>
          <w:szCs w:val="26"/>
        </w:rPr>
        <w:t>Report HDDT v1</w:t>
      </w:r>
    </w:p>
    <w:p w:rsidR="001F58F8" w:rsidRPr="001F58F8" w:rsidRDefault="001F58F8" w:rsidP="001F5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1F58F8" w:rsidRPr="001F58F8" w:rsidRDefault="001F58F8" w:rsidP="001F5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>: XSS stored</w:t>
      </w:r>
    </w:p>
    <w:p w:rsidR="001F58F8" w:rsidRPr="001F58F8" w:rsidRDefault="001F58F8" w:rsidP="001F5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58F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>: Cao.</w:t>
      </w:r>
    </w:p>
    <w:p w:rsidR="001F58F8" w:rsidRPr="001F58F8" w:rsidRDefault="001F58F8" w:rsidP="001F5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58F8">
        <w:rPr>
          <w:rFonts w:ascii="Times New Roman" w:hAnsi="Times New Roman" w:cs="Times New Roman"/>
          <w:sz w:val="26"/>
          <w:szCs w:val="26"/>
        </w:rPr>
        <w:t xml:space="preserve">Endpoint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>: /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hinh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>-tin-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:rsidR="001F58F8" w:rsidRPr="001F58F8" w:rsidRDefault="001F58F8" w:rsidP="001F5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58F8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"Header", "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sms"hoặc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"Footer"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dung"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>.</w:t>
      </w:r>
    </w:p>
    <w:p w:rsidR="001F58F8" w:rsidRPr="001F58F8" w:rsidRDefault="001F58F8" w:rsidP="001F5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58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fix: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Endcode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dung”trước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58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1F58F8" w:rsidRPr="001F58F8" w:rsidRDefault="001F58F8" w:rsidP="001F5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F58F8">
        <w:rPr>
          <w:rFonts w:ascii="Times New Roman" w:hAnsi="Times New Roman" w:cs="Times New Roman"/>
          <w:sz w:val="26"/>
          <w:szCs w:val="26"/>
        </w:rPr>
        <w:t>PoC</w:t>
      </w:r>
      <w:proofErr w:type="spellEnd"/>
      <w:r w:rsidRPr="001F58F8">
        <w:rPr>
          <w:rFonts w:ascii="Times New Roman" w:hAnsi="Times New Roman" w:cs="Times New Roman"/>
          <w:sz w:val="26"/>
          <w:szCs w:val="26"/>
        </w:rPr>
        <w:t>:</w:t>
      </w:r>
    </w:p>
    <w:p w:rsidR="001F58F8" w:rsidRP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F58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72752" cy="4855489"/>
            <wp:effectExtent l="0" t="0" r="0" b="2540"/>
            <wp:docPr id="1" name="Picture 1" descr="F:\Pentest\7-2021\HDDT\xss-stored-cau-hinh-tin-nha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entest\7-2021\HDDT\xss-stored-cau-hinh-tin-nhan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442" cy="48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F58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098"/>
            <wp:effectExtent l="0" t="0" r="0" b="0"/>
            <wp:docPr id="3" name="Picture 3" descr="F:\Pentest\7-2021\HDDT\xss-stored-cau-hinh-tin-nh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entest\7-2021\HDDT\xss-stored-cau-hinh-tin-nhan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F58F8" w:rsidRDefault="001F58F8" w:rsidP="001F5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upload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ý.</w:t>
      </w:r>
    </w:p>
    <w:p w:rsid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/lap-thong-bao-phat-hanh.html</w:t>
      </w:r>
    </w:p>
    <w:p w:rsid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708E5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8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708E5">
        <w:rPr>
          <w:rFonts w:ascii="Times New Roman" w:hAnsi="Times New Roman" w:cs="Times New Roman"/>
          <w:sz w:val="26"/>
          <w:szCs w:val="26"/>
        </w:rPr>
        <w:t xml:space="preserve"> file pdf.</w:t>
      </w:r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file</w:t>
      </w:r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file pdf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41159">
        <w:rPr>
          <w:rFonts w:ascii="Times New Roman" w:hAnsi="Times New Roman" w:cs="Times New Roman"/>
          <w:sz w:val="26"/>
          <w:szCs w:val="26"/>
        </w:rPr>
        <w:t xml:space="preserve"> dung</w:t>
      </w:r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ý).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Fix: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F58F8" w:rsidRDefault="001F58F8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F58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33826" cy="3295388"/>
            <wp:effectExtent l="0" t="0" r="5080" b="635"/>
            <wp:docPr id="4" name="Picture 4" descr="F:\Pentest\7-2021\HDDT\upload-file-php-lap-thong-bao-phat-ha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entest\7-2021\HDDT\upload-file-php-lap-thong-bao-phat-han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90" cy="32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F41159" w:rsidP="001F58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1159" w:rsidRDefault="009817FF" w:rsidP="00F4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41159">
        <w:rPr>
          <w:rFonts w:ascii="Times New Roman" w:hAnsi="Times New Roman" w:cs="Times New Roman"/>
          <w:sz w:val="26"/>
          <w:szCs w:val="26"/>
        </w:rPr>
        <w:t xml:space="preserve">Reflected </w:t>
      </w:r>
      <w:proofErr w:type="spellStart"/>
      <w:proofErr w:type="gramStart"/>
      <w:r w:rsidR="00F41159">
        <w:rPr>
          <w:rFonts w:ascii="Times New Roman" w:hAnsi="Times New Roman" w:cs="Times New Roman"/>
          <w:sz w:val="26"/>
          <w:szCs w:val="26"/>
        </w:rPr>
        <w:t>xss</w:t>
      </w:r>
      <w:proofErr w:type="spellEnd"/>
      <w:r w:rsidR="004A449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A449E">
        <w:rPr>
          <w:rFonts w:ascii="Times New Roman" w:hAnsi="Times New Roman" w:cs="Times New Roman"/>
          <w:sz w:val="26"/>
          <w:szCs w:val="26"/>
        </w:rPr>
        <w:t>self)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817FF" w:rsidRDefault="009817FF" w:rsidP="009817F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F41159" w:rsidRDefault="00F41159" w:rsidP="00F411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/lap-thong-bao-phat-hanh.html</w:t>
      </w:r>
    </w:p>
    <w:p w:rsidR="00F41159" w:rsidRDefault="00F41159" w:rsidP="00F4115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encode.</w:t>
      </w:r>
    </w:p>
    <w:p w:rsidR="00F41159" w:rsidRDefault="00F41159" w:rsidP="00F411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Fix: encode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“upload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:rsidR="00F41159" w:rsidRDefault="00F41159" w:rsidP="00F4115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PoC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41159" w:rsidRPr="00F41159" w:rsidRDefault="00F41159" w:rsidP="00F4115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411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236250" cy="2368280"/>
            <wp:effectExtent l="0" t="0" r="0" b="0"/>
            <wp:docPr id="6" name="Picture 6" descr="F:\Pentest\7-2021\HDDT\xss-via-upload-file-lap-thong-bao-phat-han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entest\7-2021\HDDT\xss-via-upload-file-lap-thong-bao-phat-hanh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72" cy="241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1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241599" cy="2488666"/>
            <wp:effectExtent l="0" t="0" r="6985" b="6985"/>
            <wp:docPr id="5" name="Picture 5" descr="F:\Pentest\7-2021\HDDT\xss-via-upload-file-lap-thong-bao-phat-han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entest\7-2021\HDDT\xss-via-upload-file-lap-thong-bao-phat-hanh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10" cy="25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159" w:rsidRPr="00F4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AE9"/>
    <w:multiLevelType w:val="hybridMultilevel"/>
    <w:tmpl w:val="0C9AC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09B"/>
    <w:multiLevelType w:val="hybridMultilevel"/>
    <w:tmpl w:val="32041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F8"/>
    <w:rsid w:val="001F58F8"/>
    <w:rsid w:val="003708E5"/>
    <w:rsid w:val="004A449E"/>
    <w:rsid w:val="005D452A"/>
    <w:rsid w:val="009817FF"/>
    <w:rsid w:val="00F4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3E7D"/>
  <w15:chartTrackingRefBased/>
  <w15:docId w15:val="{FA8FBFA7-4184-42F6-BB74-82BC4ACB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4</cp:revision>
  <dcterms:created xsi:type="dcterms:W3CDTF">2021-07-07T02:32:00Z</dcterms:created>
  <dcterms:modified xsi:type="dcterms:W3CDTF">2021-07-07T03:48:00Z</dcterms:modified>
</cp:coreProperties>
</file>