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535" w:rsidRDefault="00AA743D">
      <w:r>
        <w:t>Sasasaasa âsasa</w:t>
      </w:r>
    </w:p>
    <w:p w:rsidR="00F847D2" w:rsidRDefault="00F847D2">
      <w:r>
        <w:t>J</w:t>
      </w:r>
      <w:r w:rsidR="001E57C9">
        <w:t>dfhgkjdfhgkdfjgk</w:t>
      </w:r>
    </w:p>
    <w:p w:rsidR="001E57C9" w:rsidRDefault="001E57C9">
      <w:r>
        <w:t xml:space="preserve">Adadmm </w:t>
      </w:r>
    </w:p>
    <w:p w:rsidR="00A75FC9" w:rsidRDefault="00A75FC9">
      <w:r>
        <w:t>1234</w:t>
      </w:r>
      <w:bookmarkStart w:id="0" w:name="_GoBack"/>
      <w:bookmarkEnd w:id="0"/>
    </w:p>
    <w:sectPr w:rsidR="00A75FC9" w:rsidSect="00370166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523"/>
    <w:rsid w:val="001E57C9"/>
    <w:rsid w:val="00370166"/>
    <w:rsid w:val="003C05CA"/>
    <w:rsid w:val="003E2535"/>
    <w:rsid w:val="00576452"/>
    <w:rsid w:val="0087515D"/>
    <w:rsid w:val="00A75FC9"/>
    <w:rsid w:val="00AA743D"/>
    <w:rsid w:val="00B57523"/>
    <w:rsid w:val="00F8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40</Characters>
  <Application>Microsoft Office Word</Application>
  <DocSecurity>0</DocSecurity>
  <Lines>1</Lines>
  <Paragraphs>1</Paragraphs>
  <ScaleCrop>false</ScaleCrop>
  <Company>Sky123.Org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2017-08-09T03:43:00Z</dcterms:created>
  <dcterms:modified xsi:type="dcterms:W3CDTF">2017-08-09T04:24:00Z</dcterms:modified>
</cp:coreProperties>
</file>