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DB97" w14:textId="4C43DD38" w:rsidR="00A4057F" w:rsidRDefault="00D93F77">
      <w:pPr>
        <w:rPr>
          <w:lang w:val="vi-VN"/>
        </w:rPr>
      </w:pPr>
      <w:r>
        <w:rPr>
          <w:lang w:val="vi-VN"/>
        </w:rPr>
        <w:t>Trêt tẻt re</w:t>
      </w:r>
    </w:p>
    <w:p w14:paraId="628A956B" w14:textId="4DFFB1A1" w:rsidR="00D93F77" w:rsidRDefault="00D93F77">
      <w:pPr>
        <w:rPr>
          <w:lang w:val="vi-VN"/>
        </w:rPr>
      </w:pPr>
      <w:r>
        <w:rPr>
          <w:lang w:val="vi-VN"/>
        </w:rPr>
        <w:t xml:space="preserve">T </w:t>
      </w:r>
    </w:p>
    <w:p w14:paraId="654E5962" w14:textId="1920BDC4" w:rsidR="00D93F77" w:rsidRDefault="00D93F77">
      <w:pPr>
        <w:rPr>
          <w:lang w:val="vi-VN"/>
        </w:rPr>
      </w:pPr>
      <w:r>
        <w:rPr>
          <w:lang w:val="vi-VN"/>
        </w:rPr>
        <w:t>Htg</w:t>
      </w:r>
    </w:p>
    <w:p w14:paraId="1A92AA3A" w14:textId="6B6DB6FE" w:rsidR="00D93F77" w:rsidRDefault="00D93F77">
      <w:pPr>
        <w:rPr>
          <w:lang w:val="vi-VN"/>
        </w:rPr>
      </w:pPr>
      <w:r>
        <w:rPr>
          <w:lang w:val="vi-VN"/>
        </w:rPr>
        <w:t xml:space="preserve"> Gjhg </w:t>
      </w:r>
    </w:p>
    <w:p w14:paraId="6B1228DB" w14:textId="35954A2C" w:rsidR="00D93F77" w:rsidRDefault="00D93F77">
      <w:pPr>
        <w:rPr>
          <w:lang w:val="vi-VN"/>
        </w:rPr>
      </w:pPr>
      <w:r>
        <w:rPr>
          <w:lang w:val="vi-VN"/>
        </w:rPr>
        <w:t>J</w:t>
      </w:r>
    </w:p>
    <w:p w14:paraId="310CD4A6" w14:textId="773D7AE5" w:rsidR="00D93F77" w:rsidRDefault="00D93F77">
      <w:pPr>
        <w:rPr>
          <w:lang w:val="vi-VN"/>
        </w:rPr>
      </w:pPr>
      <w:r>
        <w:rPr>
          <w:lang w:val="vi-VN"/>
        </w:rPr>
        <w:t>Ghj</w:t>
      </w:r>
    </w:p>
    <w:p w14:paraId="73F7FB36" w14:textId="5A1F305F" w:rsidR="00D93F77" w:rsidRDefault="00D93F77">
      <w:pPr>
        <w:rPr>
          <w:lang w:val="vi-VN"/>
        </w:rPr>
      </w:pPr>
      <w:r>
        <w:rPr>
          <w:lang w:val="vi-VN"/>
        </w:rPr>
        <w:t>Gh j</w:t>
      </w:r>
    </w:p>
    <w:p w14:paraId="798FA332" w14:textId="14C0BB85" w:rsidR="00D93F77" w:rsidRDefault="00D93F77">
      <w:pPr>
        <w:rPr>
          <w:lang w:val="vi-VN"/>
        </w:rPr>
      </w:pPr>
      <w:r>
        <w:rPr>
          <w:lang w:val="vi-VN"/>
        </w:rPr>
        <w:t xml:space="preserve"> </w:t>
      </w:r>
    </w:p>
    <w:p w14:paraId="40E6A94B" w14:textId="77777777" w:rsidR="00D93F77" w:rsidRPr="00D93F77" w:rsidRDefault="00D93F77">
      <w:pPr>
        <w:rPr>
          <w:lang w:val="vi-VN"/>
        </w:rPr>
      </w:pPr>
    </w:p>
    <w:sectPr w:rsidR="00D93F77" w:rsidRPr="00D9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77"/>
    <w:rsid w:val="00A4057F"/>
    <w:rsid w:val="00D9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4F2D"/>
  <w15:chartTrackingRefBased/>
  <w15:docId w15:val="{18B3401E-9139-43AA-BADC-2FD6CAF3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2020-09-05T05:39:00Z</dcterms:created>
  <dcterms:modified xsi:type="dcterms:W3CDTF">2020-09-05T05:40:00Z</dcterms:modified>
</cp:coreProperties>
</file>