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440" w:right="1200" w:bottom="1440" w:left="120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