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270E" w14:textId="59911925" w:rsidR="00704DC3" w:rsidRDefault="00704DC3">
      <w:pPr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</w:pPr>
      <w:r>
        <w:rPr>
          <w:lang w:val="en-US"/>
        </w:rPr>
        <w:t xml:space="preserve">Begin </w:t>
      </w:r>
      <w:r>
        <w:rPr>
          <w:lang w:val="en-US"/>
        </w:rPr>
        <w:br/>
        <w:t xml:space="preserve">     Input </w:t>
      </w:r>
      <w:r w:rsidR="00C86DC2"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  <w:t xml:space="preserve">Math, Physics, Chemistry </w:t>
      </w:r>
    </w:p>
    <w:p w14:paraId="2E7E7F4D" w14:textId="3AEC5F01" w:rsidR="00C86DC2" w:rsidRDefault="00C86DC2">
      <w:pPr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  <w:t>average = (Math + Physics + chemistry) / 3</w:t>
      </w:r>
    </w:p>
    <w:p w14:paraId="74FB9B31" w14:textId="6E488BFE" w:rsidR="00C86DC2" w:rsidRDefault="00C86DC2">
      <w:pPr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  <w:t xml:space="preserve"> display average </w:t>
      </w:r>
    </w:p>
    <w:p w14:paraId="702F76D2" w14:textId="78AF62F8" w:rsidR="00C86DC2" w:rsidRDefault="00C86DC2">
      <w:pPr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  <w:t xml:space="preserve">End </w:t>
      </w:r>
      <w:r w:rsidR="00700D75" w:rsidRPr="00700D75">
        <w:rPr>
          <w:rFonts w:ascii="Consolas" w:hAnsi="Consolas"/>
          <w:color w:val="383A42"/>
          <w:sz w:val="19"/>
          <w:szCs w:val="19"/>
          <w:shd w:val="clear" w:color="auto" w:fill="FAFAFA"/>
          <w:lang w:val="en-US"/>
        </w:rPr>
        <w:drawing>
          <wp:inline distT="0" distB="0" distL="0" distR="0" wp14:anchorId="7B74AB44" wp14:editId="45DB548D">
            <wp:extent cx="3002540" cy="4770533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6DD0" w14:textId="77777777" w:rsidR="00C86DC2" w:rsidRPr="00C86DC2" w:rsidRDefault="00C86DC2">
      <w:pPr>
        <w:rPr>
          <w:lang w:val="en-US"/>
        </w:rPr>
      </w:pPr>
    </w:p>
    <w:sectPr w:rsidR="00C86DC2" w:rsidRPr="00C8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C3"/>
    <w:rsid w:val="00700D75"/>
    <w:rsid w:val="00704DC3"/>
    <w:rsid w:val="00C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B6C1E"/>
  <w15:chartTrackingRefBased/>
  <w15:docId w15:val="{DD0EC1FD-5698-41D2-AEB4-E89CB90A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Anh</dc:creator>
  <cp:keywords/>
  <dc:description/>
  <cp:lastModifiedBy>Tâm Nguyễn Anh</cp:lastModifiedBy>
  <cp:revision>2</cp:revision>
  <dcterms:created xsi:type="dcterms:W3CDTF">2021-08-30T03:48:00Z</dcterms:created>
  <dcterms:modified xsi:type="dcterms:W3CDTF">2021-08-30T09:57:00Z</dcterms:modified>
</cp:coreProperties>
</file>