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7" w:type="dxa"/>
        <w:tblLook w:val="04A0" w:firstRow="1" w:lastRow="0" w:firstColumn="1" w:lastColumn="0" w:noHBand="0" w:noVBand="1"/>
      </w:tblPr>
      <w:tblGrid>
        <w:gridCol w:w="3335"/>
        <w:gridCol w:w="3336"/>
        <w:gridCol w:w="3336"/>
      </w:tblGrid>
      <w:tr w:rsidR="000A2AC8" w:rsidTr="000A2AC8">
        <w:trPr>
          <w:trHeight w:val="871"/>
        </w:trPr>
        <w:tc>
          <w:tcPr>
            <w:tcW w:w="3335" w:type="dxa"/>
          </w:tcPr>
          <w:p w:rsidR="000A2AC8" w:rsidRDefault="000A2AC8">
            <w:r>
              <w:t>Tên</w:t>
            </w:r>
          </w:p>
        </w:tc>
        <w:tc>
          <w:tcPr>
            <w:tcW w:w="3336" w:type="dxa"/>
          </w:tcPr>
          <w:p w:rsidR="000A2AC8" w:rsidRDefault="000A2AC8">
            <w:r>
              <w:t>Mssv</w:t>
            </w:r>
          </w:p>
        </w:tc>
        <w:tc>
          <w:tcPr>
            <w:tcW w:w="3336" w:type="dxa"/>
          </w:tcPr>
          <w:p w:rsidR="000A2AC8" w:rsidRDefault="000A2AC8">
            <w:r>
              <w:t>Công việc</w:t>
            </w:r>
          </w:p>
        </w:tc>
      </w:tr>
      <w:tr w:rsidR="000A2AC8" w:rsidTr="000A2AC8">
        <w:trPr>
          <w:trHeight w:val="838"/>
        </w:trPr>
        <w:tc>
          <w:tcPr>
            <w:tcW w:w="3335" w:type="dxa"/>
          </w:tcPr>
          <w:p w:rsidR="000A2AC8" w:rsidRDefault="000A2AC8">
            <w:r>
              <w:t>Nguyễn Anh Trung</w:t>
            </w:r>
          </w:p>
        </w:tc>
        <w:tc>
          <w:tcPr>
            <w:tcW w:w="3336" w:type="dxa"/>
          </w:tcPr>
          <w:p w:rsidR="000A2AC8" w:rsidRDefault="000A2AC8">
            <w:r>
              <w:t>2051012122</w:t>
            </w:r>
          </w:p>
        </w:tc>
        <w:tc>
          <w:tcPr>
            <w:tcW w:w="3336" w:type="dxa"/>
          </w:tcPr>
          <w:p w:rsidR="000A2AC8" w:rsidRDefault="000A2AC8">
            <w:r>
              <w:t>Tạo API +</w:t>
            </w:r>
            <w:bookmarkStart w:id="0" w:name="_GoBack"/>
            <w:bookmarkEnd w:id="0"/>
            <w:r>
              <w:t xml:space="preserve"> Kết nối database</w:t>
            </w:r>
            <w:r w:rsidR="00476A27">
              <w:t>+Tạo model, tạo Adapter</w:t>
            </w:r>
            <w:r>
              <w:t xml:space="preserve"> +</w:t>
            </w:r>
            <w:r w:rsidR="0046682C">
              <w:t>Thiết kế layout,</w:t>
            </w:r>
            <w:r>
              <w:t xml:space="preserve"> Activity Trang Chủ</w:t>
            </w:r>
          </w:p>
        </w:tc>
      </w:tr>
      <w:tr w:rsidR="000A2AC8" w:rsidTr="000A2AC8">
        <w:trPr>
          <w:trHeight w:val="871"/>
        </w:trPr>
        <w:tc>
          <w:tcPr>
            <w:tcW w:w="3335" w:type="dxa"/>
          </w:tcPr>
          <w:p w:rsidR="000A2AC8" w:rsidRDefault="000A2AC8">
            <w:r>
              <w:t>Huỳnh Nguyễn Hoàng Duy</w:t>
            </w:r>
          </w:p>
        </w:tc>
        <w:tc>
          <w:tcPr>
            <w:tcW w:w="3336" w:type="dxa"/>
          </w:tcPr>
          <w:p w:rsidR="000A2AC8" w:rsidRDefault="000A2AC8">
            <w:r>
              <w:t>2051012013</w:t>
            </w:r>
          </w:p>
        </w:tc>
        <w:tc>
          <w:tcPr>
            <w:tcW w:w="3336" w:type="dxa"/>
          </w:tcPr>
          <w:p w:rsidR="000A2AC8" w:rsidRDefault="00DA1EAB">
            <w:r>
              <w:t>Database +</w:t>
            </w:r>
            <w:r w:rsidR="0046682C">
              <w:t xml:space="preserve"> </w:t>
            </w:r>
            <w:r w:rsidR="00476A27">
              <w:t>Tạo model, tạo Adapter +</w:t>
            </w:r>
            <w:r w:rsidR="0046682C">
              <w:t xml:space="preserve">Thiết kế layout, </w:t>
            </w:r>
            <w:r>
              <w:t xml:space="preserve"> Activity Giỏ hàng, Thông tin User</w:t>
            </w:r>
          </w:p>
        </w:tc>
      </w:tr>
      <w:tr w:rsidR="000A2AC8" w:rsidTr="000A2AC8">
        <w:trPr>
          <w:trHeight w:val="871"/>
        </w:trPr>
        <w:tc>
          <w:tcPr>
            <w:tcW w:w="3335" w:type="dxa"/>
          </w:tcPr>
          <w:p w:rsidR="000A2AC8" w:rsidRDefault="000A2AC8">
            <w:r>
              <w:t>Trần Văn Phúc</w:t>
            </w:r>
          </w:p>
        </w:tc>
        <w:tc>
          <w:tcPr>
            <w:tcW w:w="3336" w:type="dxa"/>
          </w:tcPr>
          <w:p w:rsidR="000A2AC8" w:rsidRDefault="000A2AC8">
            <w:r>
              <w:t>1951052159</w:t>
            </w:r>
          </w:p>
        </w:tc>
        <w:tc>
          <w:tcPr>
            <w:tcW w:w="3336" w:type="dxa"/>
          </w:tcPr>
          <w:p w:rsidR="000A2AC8" w:rsidRDefault="00DA1EAB">
            <w:r>
              <w:t>Database +</w:t>
            </w:r>
            <w:r w:rsidR="00476A27">
              <w:t xml:space="preserve"> Tạo model, tạo Adapter +</w:t>
            </w:r>
            <w:r w:rsidR="0046682C">
              <w:t xml:space="preserve"> Thiết kế layout, </w:t>
            </w:r>
            <w:r>
              <w:t>Activity Đăng nhập,</w:t>
            </w:r>
            <w:r w:rsidR="0046682C">
              <w:t>Đăng kí</w:t>
            </w:r>
          </w:p>
        </w:tc>
      </w:tr>
      <w:tr w:rsidR="000A2AC8" w:rsidTr="000A2AC8">
        <w:trPr>
          <w:trHeight w:val="838"/>
        </w:trPr>
        <w:tc>
          <w:tcPr>
            <w:tcW w:w="3335" w:type="dxa"/>
          </w:tcPr>
          <w:p w:rsidR="000A2AC8" w:rsidRDefault="000A2AC8">
            <w:r>
              <w:t>Nguyễn Đức Huy</w:t>
            </w:r>
          </w:p>
        </w:tc>
        <w:tc>
          <w:tcPr>
            <w:tcW w:w="3336" w:type="dxa"/>
          </w:tcPr>
          <w:p w:rsidR="000A2AC8" w:rsidRDefault="005231AC">
            <w:r w:rsidRPr="005231AC">
              <w:t>2051010105</w:t>
            </w:r>
          </w:p>
        </w:tc>
        <w:tc>
          <w:tcPr>
            <w:tcW w:w="3336" w:type="dxa"/>
          </w:tcPr>
          <w:p w:rsidR="000A2AC8" w:rsidRDefault="000A2AC8">
            <w:r>
              <w:t xml:space="preserve">Database + </w:t>
            </w:r>
            <w:r w:rsidR="00476A27">
              <w:t>Tạo model, tạo Adapter +</w:t>
            </w:r>
            <w:r w:rsidR="0046682C">
              <w:t xml:space="preserve">Thiết kế layout,Activity </w:t>
            </w:r>
            <w:r>
              <w:t>SanPham,ChiTietSanPham</w:t>
            </w:r>
          </w:p>
        </w:tc>
      </w:tr>
      <w:tr w:rsidR="000A2AC8" w:rsidTr="000A2AC8">
        <w:trPr>
          <w:trHeight w:val="871"/>
        </w:trPr>
        <w:tc>
          <w:tcPr>
            <w:tcW w:w="3335" w:type="dxa"/>
          </w:tcPr>
          <w:p w:rsidR="000A2AC8" w:rsidRDefault="000A2AC8">
            <w:r>
              <w:t>Huỳnh Văn Duy</w:t>
            </w:r>
          </w:p>
        </w:tc>
        <w:tc>
          <w:tcPr>
            <w:tcW w:w="3336" w:type="dxa"/>
          </w:tcPr>
          <w:p w:rsidR="000A2AC8" w:rsidRDefault="000A2AC8">
            <w:r>
              <w:t>2051010040</w:t>
            </w:r>
          </w:p>
        </w:tc>
        <w:tc>
          <w:tcPr>
            <w:tcW w:w="3336" w:type="dxa"/>
          </w:tcPr>
          <w:p w:rsidR="000A2AC8" w:rsidRDefault="000A2AC8" w:rsidP="0046682C">
            <w:r>
              <w:t>Database +</w:t>
            </w:r>
            <w:r w:rsidR="0046682C">
              <w:t xml:space="preserve"> </w:t>
            </w:r>
            <w:r w:rsidR="00476A27">
              <w:t>Tạo model, tạo Adapter +</w:t>
            </w:r>
            <w:r w:rsidR="0046682C">
              <w:t>Thiết kế layout,Activity Search,</w:t>
            </w:r>
            <w:r>
              <w:t>Thiết kế</w:t>
            </w:r>
            <w:r w:rsidR="00DA1EAB">
              <w:t xml:space="preserve"> </w:t>
            </w:r>
            <w:r>
              <w:t xml:space="preserve">icon, item </w:t>
            </w:r>
            <w:r w:rsidR="0046682C">
              <w:t>, hình ảnh</w:t>
            </w:r>
          </w:p>
        </w:tc>
      </w:tr>
      <w:tr w:rsidR="000A2AC8" w:rsidTr="000A2AC8">
        <w:trPr>
          <w:trHeight w:val="838"/>
        </w:trPr>
        <w:tc>
          <w:tcPr>
            <w:tcW w:w="3335" w:type="dxa"/>
          </w:tcPr>
          <w:p w:rsidR="000A2AC8" w:rsidRDefault="000A2AC8">
            <w:r>
              <w:t>Lê Ngọc Khoa</w:t>
            </w:r>
          </w:p>
        </w:tc>
        <w:tc>
          <w:tcPr>
            <w:tcW w:w="3336" w:type="dxa"/>
          </w:tcPr>
          <w:p w:rsidR="000A2AC8" w:rsidRDefault="000A2AC8">
            <w:r>
              <w:t>2051010146</w:t>
            </w:r>
          </w:p>
        </w:tc>
        <w:tc>
          <w:tcPr>
            <w:tcW w:w="3336" w:type="dxa"/>
          </w:tcPr>
          <w:p w:rsidR="000A2AC8" w:rsidRDefault="000A2AC8" w:rsidP="0046682C">
            <w:r>
              <w:t xml:space="preserve">Database + </w:t>
            </w:r>
            <w:r w:rsidR="00476A27">
              <w:t>Tạo model, tạo Adapter +</w:t>
            </w:r>
            <w:r w:rsidR="0046682C">
              <w:t xml:space="preserve">Thiết kế layout,Activity </w:t>
            </w:r>
            <w:r w:rsidR="00476A27">
              <w:t xml:space="preserve">Thanh </w:t>
            </w:r>
            <w:r w:rsidR="00DA1EAB">
              <w:t>toán, xem lịch sử mua hàng</w:t>
            </w:r>
          </w:p>
        </w:tc>
      </w:tr>
    </w:tbl>
    <w:p w:rsidR="007D5870" w:rsidRDefault="007D5870"/>
    <w:sectPr w:rsidR="007D58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0C6" w:rsidRDefault="002300C6" w:rsidP="000A2AC8">
      <w:pPr>
        <w:spacing w:after="0" w:line="240" w:lineRule="auto"/>
      </w:pPr>
      <w:r>
        <w:separator/>
      </w:r>
    </w:p>
  </w:endnote>
  <w:endnote w:type="continuationSeparator" w:id="0">
    <w:p w:rsidR="002300C6" w:rsidRDefault="002300C6" w:rsidP="000A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0C6" w:rsidRDefault="002300C6" w:rsidP="000A2AC8">
      <w:pPr>
        <w:spacing w:after="0" w:line="240" w:lineRule="auto"/>
      </w:pPr>
      <w:r>
        <w:separator/>
      </w:r>
    </w:p>
  </w:footnote>
  <w:footnote w:type="continuationSeparator" w:id="0">
    <w:p w:rsidR="002300C6" w:rsidRDefault="002300C6" w:rsidP="000A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AC8" w:rsidRPr="000A2AC8" w:rsidRDefault="000A2AC8" w:rsidP="000A2AC8">
    <w:pPr>
      <w:pStyle w:val="Header"/>
      <w:jc w:val="center"/>
      <w:rPr>
        <w:sz w:val="36"/>
        <w:szCs w:val="36"/>
      </w:rPr>
    </w:pPr>
    <w:r w:rsidRPr="000A2AC8">
      <w:rPr>
        <w:sz w:val="36"/>
        <w:szCs w:val="36"/>
      </w:rPr>
      <w:t>Danh Sách Nhóm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1D"/>
    <w:rsid w:val="000A2AC8"/>
    <w:rsid w:val="002300C6"/>
    <w:rsid w:val="0024374D"/>
    <w:rsid w:val="0046682C"/>
    <w:rsid w:val="00476A27"/>
    <w:rsid w:val="00492E9D"/>
    <w:rsid w:val="005231AC"/>
    <w:rsid w:val="0061361F"/>
    <w:rsid w:val="007D5870"/>
    <w:rsid w:val="008809FA"/>
    <w:rsid w:val="0092456B"/>
    <w:rsid w:val="00C0701D"/>
    <w:rsid w:val="00DA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BCF8B-C7DD-4463-9A45-10C73F11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C8"/>
  </w:style>
  <w:style w:type="paragraph" w:styleId="Footer">
    <w:name w:val="footer"/>
    <w:basedOn w:val="Normal"/>
    <w:link w:val="FooterChar"/>
    <w:uiPriority w:val="99"/>
    <w:unhideWhenUsed/>
    <w:rsid w:val="000A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2023-09-03T11:48:00Z</dcterms:created>
  <dcterms:modified xsi:type="dcterms:W3CDTF">2023-09-03T12:44:00Z</dcterms:modified>
</cp:coreProperties>
</file>