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226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56"/>
      </w:tblGrid>
      <w:tr w:rsidR="000E0E37" w:rsidRPr="000E0E37" w:rsidTr="000E0E37">
        <w:trPr>
          <w:trHeight w:val="1140"/>
        </w:trPr>
        <w:tc>
          <w:tcPr>
            <w:tcW w:w="4503" w:type="dxa"/>
          </w:tcPr>
          <w:p w:rsidR="000E0E37" w:rsidRPr="000E0E37" w:rsidRDefault="000E0E37" w:rsidP="005655E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0E37">
              <w:rPr>
                <w:rFonts w:ascii="Times New Roman" w:hAnsi="Times New Roman"/>
                <w:color w:val="000000"/>
                <w:sz w:val="28"/>
                <w:szCs w:val="28"/>
                <w:lang w:val="vi-VN" w:eastAsia="vi-VN" w:bidi="vi-VN"/>
              </w:rPr>
              <w:t xml:space="preserve">ĐẢNG </w:t>
            </w:r>
            <w:r w:rsidRPr="000E0E37">
              <w:rPr>
                <w:rFonts w:ascii="Times New Roman" w:hAnsi="Times New Roman"/>
                <w:color w:val="000000"/>
                <w:sz w:val="28"/>
                <w:szCs w:val="28"/>
                <w:lang w:eastAsia="vi-VN" w:bidi="vi-VN"/>
              </w:rPr>
              <w:t>ỦY XÃ HÒA CHÂU</w:t>
            </w:r>
          </w:p>
          <w:p w:rsidR="000E0E37" w:rsidRPr="000E0E37" w:rsidRDefault="000E0E37" w:rsidP="005655EE">
            <w:pPr>
              <w:pStyle w:val="Heading20"/>
              <w:keepNext/>
              <w:keepLines/>
              <w:shd w:val="clear" w:color="auto" w:fill="auto"/>
              <w:spacing w:after="0"/>
              <w:jc w:val="center"/>
              <w:rPr>
                <w:color w:val="000000"/>
                <w:sz w:val="28"/>
                <w:lang w:eastAsia="vi-VN" w:bidi="vi-VN"/>
              </w:rPr>
            </w:pPr>
            <w:r w:rsidRPr="000E0E37">
              <w:rPr>
                <w:color w:val="000000"/>
                <w:sz w:val="28"/>
                <w:lang w:eastAsia="vi-VN" w:bidi="vi-VN"/>
              </w:rPr>
              <w:t>CHI BỘ THÔN BÀU CẦU</w:t>
            </w:r>
          </w:p>
          <w:p w:rsidR="000E0E37" w:rsidRPr="000E0E37" w:rsidRDefault="000E0E37" w:rsidP="005655EE">
            <w:pPr>
              <w:pStyle w:val="Heading20"/>
              <w:keepNext/>
              <w:keepLines/>
              <w:shd w:val="clear" w:color="auto" w:fill="auto"/>
              <w:spacing w:after="0"/>
              <w:jc w:val="center"/>
              <w:rPr>
                <w:sz w:val="28"/>
                <w:lang w:val="vi-VN"/>
              </w:rPr>
            </w:pPr>
            <w:r w:rsidRPr="000E0E37">
              <w:rPr>
                <w:sz w:val="28"/>
                <w:lang w:val="vi-VN"/>
              </w:rPr>
              <w:t>*</w:t>
            </w:r>
          </w:p>
          <w:p w:rsidR="000E0E37" w:rsidRPr="000E0E37" w:rsidRDefault="000E0E37" w:rsidP="005655EE">
            <w:pPr>
              <w:pStyle w:val="Heading20"/>
              <w:keepNext/>
              <w:keepLines/>
              <w:shd w:val="clear" w:color="auto" w:fill="auto"/>
              <w:spacing w:after="0"/>
              <w:jc w:val="center"/>
              <w:rPr>
                <w:b w:val="0"/>
                <w:bCs w:val="0"/>
                <w:sz w:val="28"/>
                <w:lang w:val="vi-VN"/>
              </w:rPr>
            </w:pPr>
          </w:p>
        </w:tc>
        <w:tc>
          <w:tcPr>
            <w:tcW w:w="5556" w:type="dxa"/>
          </w:tcPr>
          <w:p w:rsidR="000E0E37" w:rsidRPr="000E0E37" w:rsidRDefault="000E0E37" w:rsidP="005655EE">
            <w:pPr>
              <w:pStyle w:val="Bodytext30"/>
              <w:shd w:val="clear" w:color="auto" w:fill="auto"/>
              <w:spacing w:after="220"/>
              <w:rPr>
                <w:sz w:val="28"/>
                <w:szCs w:val="28"/>
                <w:lang w:val="vi-VN"/>
              </w:rPr>
            </w:pPr>
            <w:r w:rsidRPr="000E0E37">
              <w:rPr>
                <w:color w:val="000000"/>
                <w:sz w:val="28"/>
                <w:szCs w:val="28"/>
                <w:u w:val="single"/>
                <w:lang w:val="vi-VN" w:eastAsia="vi-VN" w:bidi="vi-VN"/>
              </w:rPr>
              <w:t>ĐẲNG CỘNG SẢN VIỆT NAM</w:t>
            </w:r>
          </w:p>
          <w:p w:rsidR="000E0E37" w:rsidRPr="000E0E37" w:rsidRDefault="000E0E37" w:rsidP="000E0E37">
            <w:pPr>
              <w:pStyle w:val="Bodytext20"/>
              <w:shd w:val="clear" w:color="auto" w:fill="auto"/>
              <w:tabs>
                <w:tab w:val="left" w:leader="dot" w:pos="710"/>
                <w:tab w:val="left" w:leader="dot" w:pos="2981"/>
                <w:tab w:val="left" w:leader="dot" w:pos="4101"/>
              </w:tabs>
              <w:spacing w:after="0"/>
              <w:jc w:val="center"/>
              <w:rPr>
                <w:color w:val="000000"/>
                <w:sz w:val="28"/>
                <w:szCs w:val="28"/>
                <w:lang w:val="vi-VN" w:eastAsia="vi-VN" w:bidi="vi-VN"/>
              </w:rPr>
            </w:pPr>
            <w:r w:rsidRPr="000E0E37">
              <w:rPr>
                <w:color w:val="000000"/>
                <w:sz w:val="28"/>
                <w:szCs w:val="28"/>
                <w:lang w:eastAsia="vi-VN" w:bidi="vi-VN"/>
              </w:rPr>
              <w:t>Đông Giang</w:t>
            </w:r>
            <w:r w:rsidRPr="000E0E37">
              <w:rPr>
                <w:color w:val="000000"/>
                <w:sz w:val="28"/>
                <w:szCs w:val="28"/>
                <w:lang w:val="vi-VN" w:eastAsia="vi-VN" w:bidi="vi-VN"/>
              </w:rPr>
              <w:t>, ngày</w:t>
            </w:r>
            <w:r w:rsidRPr="000E0E37">
              <w:rPr>
                <w:color w:val="000000"/>
                <w:sz w:val="28"/>
                <w:szCs w:val="28"/>
                <w:lang w:eastAsia="vi-VN" w:bidi="vi-VN"/>
              </w:rPr>
              <w:t xml:space="preserve"> ... </w:t>
            </w:r>
            <w:r w:rsidRPr="000E0E37">
              <w:rPr>
                <w:color w:val="000000"/>
                <w:sz w:val="28"/>
                <w:szCs w:val="28"/>
                <w:lang w:val="vi-VN" w:eastAsia="vi-VN" w:bidi="vi-VN"/>
              </w:rPr>
              <w:t xml:space="preserve"> tháng </w:t>
            </w:r>
            <w:r w:rsidRPr="000E0E37">
              <w:rPr>
                <w:color w:val="000000"/>
                <w:sz w:val="28"/>
                <w:szCs w:val="28"/>
                <w:lang w:eastAsia="vi-VN" w:bidi="vi-VN"/>
              </w:rPr>
              <w:t>...</w:t>
            </w:r>
            <w:r w:rsidRPr="000E0E37">
              <w:rPr>
                <w:color w:val="000000"/>
                <w:sz w:val="28"/>
                <w:szCs w:val="28"/>
                <w:lang w:val="vi-VN" w:eastAsia="vi-VN" w:bidi="vi-VN"/>
              </w:rPr>
              <w:t xml:space="preserve"> năm 202</w:t>
            </w:r>
            <w:r w:rsidRPr="000E0E37">
              <w:rPr>
                <w:color w:val="000000"/>
                <w:sz w:val="28"/>
                <w:szCs w:val="28"/>
                <w:lang w:eastAsia="vi-VN" w:bidi="vi-VN"/>
              </w:rPr>
              <w:t>4</w:t>
            </w:r>
          </w:p>
        </w:tc>
      </w:tr>
    </w:tbl>
    <w:p w:rsidR="000E0E37" w:rsidRPr="000E0E37" w:rsidRDefault="000E0E37" w:rsidP="000E0E37">
      <w:pPr>
        <w:spacing w:before="80"/>
        <w:jc w:val="center"/>
        <w:rPr>
          <w:rFonts w:ascii="Times New Roman" w:hAnsi="Times New Roman"/>
          <w:b/>
          <w:szCs w:val="28"/>
        </w:rPr>
      </w:pPr>
    </w:p>
    <w:p w:rsidR="000E0E37" w:rsidRPr="000E0E37" w:rsidRDefault="000E0E37" w:rsidP="000E0E37">
      <w:pPr>
        <w:spacing w:before="80"/>
        <w:jc w:val="center"/>
        <w:rPr>
          <w:rFonts w:ascii="Times New Roman" w:hAnsi="Times New Roman"/>
          <w:b/>
          <w:szCs w:val="28"/>
        </w:rPr>
      </w:pPr>
      <w:r w:rsidRPr="000E0E37">
        <w:rPr>
          <w:rFonts w:ascii="Times New Roman" w:hAnsi="Times New Roman"/>
          <w:b/>
          <w:szCs w:val="28"/>
        </w:rPr>
        <w:t xml:space="preserve">NHẬN XÉT, ĐÁNH GIÁ </w:t>
      </w:r>
    </w:p>
    <w:p w:rsidR="000E0E37" w:rsidRPr="000E0E37" w:rsidRDefault="000E0E37" w:rsidP="000E0E37">
      <w:pPr>
        <w:spacing w:before="80"/>
        <w:jc w:val="center"/>
        <w:rPr>
          <w:rFonts w:ascii="Times New Roman" w:hAnsi="Times New Roman"/>
          <w:b/>
          <w:szCs w:val="28"/>
        </w:rPr>
      </w:pPr>
      <w:r w:rsidRPr="000E0E37">
        <w:rPr>
          <w:rFonts w:ascii="Times New Roman" w:hAnsi="Times New Roman"/>
          <w:b/>
          <w:szCs w:val="28"/>
        </w:rPr>
        <w:t>(Của Chi ủy  nơi cư trú của bản thân và gia đình)</w:t>
      </w:r>
    </w:p>
    <w:p w:rsidR="000E0E37" w:rsidRPr="000E0E37" w:rsidRDefault="000E0E37" w:rsidP="000E0E37">
      <w:pPr>
        <w:spacing w:before="80"/>
        <w:jc w:val="both"/>
        <w:rPr>
          <w:rFonts w:ascii="Times New Roman" w:hAnsi="Times New Roman"/>
          <w:szCs w:val="28"/>
        </w:rPr>
      </w:pPr>
    </w:p>
    <w:p w:rsidR="000E0E37" w:rsidRPr="000E0E37" w:rsidRDefault="000E0E37" w:rsidP="000E0E37">
      <w:pPr>
        <w:ind w:firstLine="720"/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Họ và tên: PHẠM CÔNG ANH</w:t>
      </w:r>
    </w:p>
    <w:p w:rsidR="000E0E37" w:rsidRPr="000E0E37" w:rsidRDefault="000E0E37" w:rsidP="000E0E37">
      <w:pPr>
        <w:ind w:firstLine="720"/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Chức vụ, đơn vị công tác hiện nay: Phó Giám đốc</w:t>
      </w:r>
    </w:p>
    <w:p w:rsidR="000E0E37" w:rsidRPr="000E0E37" w:rsidRDefault="000E0E37" w:rsidP="000E0E37">
      <w:pPr>
        <w:ind w:firstLine="720"/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Tên cơ quan, đơn vị đang công tác: Trung tâm Y tế huyện Đông Giang</w:t>
      </w:r>
    </w:p>
    <w:p w:rsidR="000E0E37" w:rsidRPr="000E0E37" w:rsidRDefault="000E0E37" w:rsidP="000E0E37">
      <w:pPr>
        <w:numPr>
          <w:ilvl w:val="0"/>
          <w:numId w:val="1"/>
        </w:numPr>
        <w:spacing w:before="80"/>
        <w:jc w:val="both"/>
        <w:rPr>
          <w:rFonts w:ascii="Times New Roman" w:hAnsi="Times New Roman"/>
          <w:b/>
          <w:szCs w:val="28"/>
        </w:rPr>
      </w:pPr>
      <w:r w:rsidRPr="000E0E37">
        <w:rPr>
          <w:rFonts w:ascii="Times New Roman" w:hAnsi="Times New Roman"/>
          <w:b/>
          <w:szCs w:val="28"/>
        </w:rPr>
        <w:t>Việc chấp hành chủ trương, chính sách của Đảng và pháp luật của Nhà nước tại nơi cưu trú:</w:t>
      </w:r>
    </w:p>
    <w:p w:rsidR="000E0E37" w:rsidRPr="000E0E37" w:rsidRDefault="000E0E37" w:rsidP="000E0E37">
      <w:pPr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………………………………………………………………………………………</w:t>
      </w:r>
    </w:p>
    <w:p w:rsidR="000E0E37" w:rsidRPr="000E0E37" w:rsidRDefault="000E0E37" w:rsidP="000E0E37">
      <w:pPr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………………………………………………………………………………………................................................................................................................................................</w:t>
      </w:r>
    </w:p>
    <w:p w:rsidR="000E0E37" w:rsidRPr="000E0E37" w:rsidRDefault="000E0E37" w:rsidP="000E0E37">
      <w:pPr>
        <w:numPr>
          <w:ilvl w:val="0"/>
          <w:numId w:val="1"/>
        </w:numPr>
        <w:spacing w:before="80"/>
        <w:jc w:val="both"/>
        <w:rPr>
          <w:rFonts w:ascii="Times New Roman" w:hAnsi="Times New Roman"/>
          <w:b/>
          <w:szCs w:val="28"/>
        </w:rPr>
      </w:pPr>
      <w:r w:rsidRPr="000E0E37">
        <w:rPr>
          <w:rFonts w:ascii="Times New Roman" w:hAnsi="Times New Roman"/>
          <w:b/>
          <w:szCs w:val="28"/>
        </w:rPr>
        <w:t>Về phẩm chất đạo đức, lối sống:</w:t>
      </w:r>
    </w:p>
    <w:p w:rsidR="000E0E37" w:rsidRPr="000E0E37" w:rsidRDefault="000E0E37" w:rsidP="000E0E37">
      <w:pPr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………………………………………………………………………………………</w:t>
      </w:r>
    </w:p>
    <w:p w:rsidR="000E0E37" w:rsidRPr="000E0E37" w:rsidRDefault="000E0E37" w:rsidP="000E0E37">
      <w:pPr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………………………………………………………………………………………</w:t>
      </w:r>
    </w:p>
    <w:p w:rsidR="000E0E37" w:rsidRPr="000E0E37" w:rsidRDefault="000E0E37" w:rsidP="000E0E37">
      <w:pPr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E0E37" w:rsidRPr="000E0E37" w:rsidRDefault="000E0E37" w:rsidP="000E0E37">
      <w:pPr>
        <w:numPr>
          <w:ilvl w:val="0"/>
          <w:numId w:val="1"/>
        </w:numPr>
        <w:spacing w:before="80"/>
        <w:jc w:val="both"/>
        <w:rPr>
          <w:rFonts w:ascii="Times New Roman" w:hAnsi="Times New Roman"/>
          <w:b/>
          <w:szCs w:val="28"/>
        </w:rPr>
      </w:pPr>
      <w:r w:rsidRPr="000E0E37">
        <w:rPr>
          <w:rFonts w:ascii="Times New Roman" w:hAnsi="Times New Roman"/>
          <w:b/>
          <w:szCs w:val="28"/>
        </w:rPr>
        <w:t>Mối quan hệ với nhân dân nơi cư trú:</w:t>
      </w:r>
    </w:p>
    <w:p w:rsidR="000E0E37" w:rsidRPr="000E0E37" w:rsidRDefault="000E0E37" w:rsidP="000E0E37">
      <w:pPr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………………………………………………………………………………………</w:t>
      </w:r>
    </w:p>
    <w:p w:rsidR="000E0E37" w:rsidRPr="000E0E37" w:rsidRDefault="000E0E37" w:rsidP="000E0E37">
      <w:pPr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E0E37" w:rsidRPr="000E0E37" w:rsidRDefault="000E0E37" w:rsidP="000E0E37">
      <w:pPr>
        <w:numPr>
          <w:ilvl w:val="0"/>
          <w:numId w:val="1"/>
        </w:numPr>
        <w:spacing w:before="80"/>
        <w:jc w:val="both"/>
        <w:rPr>
          <w:rFonts w:ascii="Times New Roman" w:hAnsi="Times New Roman"/>
          <w:b/>
          <w:szCs w:val="28"/>
        </w:rPr>
      </w:pPr>
      <w:r w:rsidRPr="000E0E37">
        <w:rPr>
          <w:rFonts w:ascii="Times New Roman" w:hAnsi="Times New Roman"/>
          <w:b/>
          <w:szCs w:val="28"/>
        </w:rPr>
        <w:t>Nhận xét khác:</w:t>
      </w:r>
    </w:p>
    <w:p w:rsidR="000E0E37" w:rsidRPr="000E0E37" w:rsidRDefault="000E0E37" w:rsidP="000E0E37">
      <w:pPr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………………………………………………………………………………………</w:t>
      </w:r>
    </w:p>
    <w:p w:rsidR="000E0E37" w:rsidRPr="000E0E37" w:rsidRDefault="000E0E37" w:rsidP="000E0E37">
      <w:pPr>
        <w:jc w:val="both"/>
        <w:rPr>
          <w:rFonts w:ascii="Times New Roman" w:hAnsi="Times New Roman"/>
          <w:szCs w:val="28"/>
        </w:rPr>
      </w:pPr>
      <w:r w:rsidRPr="000E0E37">
        <w:rPr>
          <w:rFonts w:ascii="Times New Roman" w:hAnsi="Times New Roman"/>
          <w:szCs w:val="28"/>
        </w:rPr>
        <w:t>………………………………………………………………………………………</w:t>
      </w:r>
    </w:p>
    <w:p w:rsidR="000E0E37" w:rsidRPr="000E0E37" w:rsidRDefault="000E0E37" w:rsidP="000E0E37">
      <w:pPr>
        <w:spacing w:before="80"/>
        <w:jc w:val="both"/>
        <w:rPr>
          <w:rFonts w:ascii="Times New Roman" w:hAnsi="Times New Roman"/>
          <w:szCs w:val="28"/>
        </w:rPr>
      </w:pPr>
    </w:p>
    <w:p w:rsidR="000E0E37" w:rsidRPr="000E0E37" w:rsidRDefault="000E0E37" w:rsidP="000E0E37">
      <w:pPr>
        <w:spacing w:before="80"/>
        <w:ind w:firstLine="720"/>
        <w:jc w:val="both"/>
        <w:rPr>
          <w:rFonts w:ascii="Times New Roman" w:hAnsi="Times New Roman"/>
          <w:i/>
          <w:szCs w:val="28"/>
        </w:rPr>
      </w:pPr>
      <w:r w:rsidRPr="000E0E37">
        <w:rPr>
          <w:rFonts w:ascii="Times New Roman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4F7A1" wp14:editId="7BBCAF54">
                <wp:simplePos x="0" y="0"/>
                <wp:positionH relativeFrom="column">
                  <wp:posOffset>-207645</wp:posOffset>
                </wp:positionH>
                <wp:positionV relativeFrom="paragraph">
                  <wp:posOffset>118110</wp:posOffset>
                </wp:positionV>
                <wp:extent cx="2514600" cy="1485900"/>
                <wp:effectExtent l="5715" t="8255" r="13335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37" w:rsidRPr="00831DAD" w:rsidRDefault="000E0E37" w:rsidP="000E0E3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831DAD">
                              <w:rPr>
                                <w:rFonts w:ascii="Times New Roman" w:hAnsi="Times New Roman"/>
                                <w:b/>
                              </w:rPr>
                              <w:t>XÁC NHẬN CỦA ĐẢNG ỦY</w:t>
                            </w:r>
                          </w:p>
                          <w:p w:rsidR="000E0E37" w:rsidRPr="00831DAD" w:rsidRDefault="000E0E37" w:rsidP="000E0E3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831DAD">
                              <w:rPr>
                                <w:rFonts w:ascii="Times New Roman" w:hAnsi="Times New Roman"/>
                                <w:b/>
                              </w:rPr>
                              <w:t>XÃ, PHƯỜNG, THỊ TRẤN</w:t>
                            </w:r>
                          </w:p>
                          <w:p w:rsidR="000E0E37" w:rsidRPr="00831DAD" w:rsidRDefault="000E0E37" w:rsidP="000E0E3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831DAD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Ký, đ</w:t>
                            </w:r>
                            <w:r w:rsidRPr="00831DAD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óng dấu, ghi rõ họ tên)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35pt;margin-top:9.3pt;width:198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" strokecolor="white">
                <v:textbox>
                  <w:txbxContent>
                    <w:p w:rsidR="000E0E37" w:rsidRPr="00831DAD" w:rsidRDefault="000E0E37" w:rsidP="000E0E37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831DAD">
                        <w:rPr>
                          <w:rFonts w:ascii="Times New Roman" w:hAnsi="Times New Roman"/>
                          <w:b/>
                        </w:rPr>
                        <w:t>XÁC NHẬN CỦA ĐẢNG ỦY</w:t>
                      </w:r>
                    </w:p>
                    <w:p w:rsidR="000E0E37" w:rsidRPr="00831DAD" w:rsidRDefault="000E0E37" w:rsidP="000E0E37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831DAD">
                        <w:rPr>
                          <w:rFonts w:ascii="Times New Roman" w:hAnsi="Times New Roman"/>
                          <w:b/>
                        </w:rPr>
                        <w:t>XÃ, PHƯỜNG, THỊ TRẤN</w:t>
                      </w:r>
                    </w:p>
                    <w:p w:rsidR="000E0E37" w:rsidRPr="00831DAD" w:rsidRDefault="000E0E37" w:rsidP="000E0E37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831DAD">
                        <w:rPr>
                          <w:rFonts w:ascii="Times New Roman" w:hAnsi="Times New Roman"/>
                          <w:b/>
                          <w:i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i/>
                        </w:rPr>
                        <w:t>Ký, đ</w:t>
                      </w:r>
                      <w:r w:rsidRPr="00831DAD">
                        <w:rPr>
                          <w:rFonts w:ascii="Times New Roman" w:hAnsi="Times New Roman"/>
                          <w:b/>
                          <w:i/>
                        </w:rPr>
                        <w:t>óng dấu, ghi rõ họ tên)</w:t>
                      </w:r>
                    </w:p>
                  </w:txbxContent>
                </v:textbox>
              </v:shape>
            </w:pict>
          </mc:Fallback>
        </mc:AlternateContent>
      </w:r>
      <w:r w:rsidRPr="000E0E37">
        <w:rPr>
          <w:rFonts w:ascii="Times New Roman" w:hAnsi="Times New Roman"/>
          <w:szCs w:val="28"/>
        </w:rPr>
        <w:tab/>
      </w:r>
      <w:r w:rsidRPr="000E0E37">
        <w:rPr>
          <w:rFonts w:ascii="Times New Roman" w:hAnsi="Times New Roman"/>
          <w:szCs w:val="28"/>
        </w:rPr>
        <w:tab/>
      </w:r>
      <w:r w:rsidRPr="000E0E37">
        <w:rPr>
          <w:rFonts w:ascii="Times New Roman" w:hAnsi="Times New Roman"/>
          <w:szCs w:val="28"/>
        </w:rPr>
        <w:tab/>
      </w:r>
      <w:r w:rsidRPr="000E0E37">
        <w:rPr>
          <w:rFonts w:ascii="Times New Roman" w:hAnsi="Times New Roman"/>
          <w:szCs w:val="28"/>
        </w:rPr>
        <w:tab/>
      </w:r>
      <w:r w:rsidRPr="000E0E37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 xml:space="preserve">        </w:t>
      </w:r>
      <w:r w:rsidRPr="000E0E37">
        <w:rPr>
          <w:rFonts w:ascii="Times New Roman" w:hAnsi="Times New Roman"/>
          <w:i/>
          <w:szCs w:val="28"/>
        </w:rPr>
        <w:t>Bàu Cầu, ngày         tháng      năm 2024</w:t>
      </w:r>
    </w:p>
    <w:p w:rsidR="000E0E37" w:rsidRPr="000E0E37" w:rsidRDefault="000E0E37" w:rsidP="000E0E37">
      <w:pPr>
        <w:spacing w:before="80"/>
        <w:ind w:left="5040" w:firstLine="720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       </w:t>
      </w:r>
      <w:r w:rsidRPr="000E0E37">
        <w:rPr>
          <w:rFonts w:ascii="Times New Roman" w:hAnsi="Times New Roman"/>
          <w:b/>
          <w:szCs w:val="28"/>
        </w:rPr>
        <w:t>T/M CHI ỦY</w:t>
      </w:r>
    </w:p>
    <w:p w:rsidR="000E0E37" w:rsidRPr="000E0E37" w:rsidRDefault="000E0E37" w:rsidP="000E0E37">
      <w:pPr>
        <w:spacing w:before="80"/>
        <w:jc w:val="both"/>
        <w:rPr>
          <w:rFonts w:ascii="Times New Roman" w:hAnsi="Times New Roman"/>
          <w:i/>
          <w:szCs w:val="28"/>
        </w:rPr>
      </w:pPr>
      <w:r w:rsidRPr="000E0E37">
        <w:rPr>
          <w:rFonts w:ascii="Times New Roman" w:hAnsi="Times New Roman"/>
          <w:szCs w:val="28"/>
        </w:rPr>
        <w:tab/>
      </w:r>
      <w:r w:rsidRPr="000E0E37">
        <w:rPr>
          <w:rFonts w:ascii="Times New Roman" w:hAnsi="Times New Roman"/>
          <w:szCs w:val="28"/>
        </w:rPr>
        <w:tab/>
      </w:r>
      <w:r w:rsidRPr="000E0E37">
        <w:rPr>
          <w:rFonts w:ascii="Times New Roman" w:hAnsi="Times New Roman"/>
          <w:szCs w:val="28"/>
        </w:rPr>
        <w:tab/>
      </w:r>
      <w:r w:rsidRPr="000E0E37">
        <w:rPr>
          <w:rFonts w:ascii="Times New Roman" w:hAnsi="Times New Roman"/>
          <w:szCs w:val="28"/>
        </w:rPr>
        <w:tab/>
      </w:r>
      <w:r w:rsidRPr="000E0E37">
        <w:rPr>
          <w:rFonts w:ascii="Times New Roman" w:hAnsi="Times New Roman"/>
          <w:szCs w:val="28"/>
        </w:rPr>
        <w:tab/>
      </w:r>
      <w:r w:rsidRPr="000E0E37">
        <w:rPr>
          <w:rFonts w:ascii="Times New Roman" w:hAnsi="Times New Roman"/>
          <w:szCs w:val="28"/>
        </w:rPr>
        <w:tab/>
      </w:r>
      <w:r w:rsidRPr="000E0E37">
        <w:rPr>
          <w:rFonts w:ascii="Times New Roman" w:hAnsi="Times New Roman"/>
          <w:szCs w:val="28"/>
        </w:rPr>
        <w:tab/>
        <w:t xml:space="preserve">  </w:t>
      </w:r>
      <w:r>
        <w:rPr>
          <w:rFonts w:ascii="Times New Roman" w:hAnsi="Times New Roman"/>
          <w:szCs w:val="28"/>
        </w:rPr>
        <w:t xml:space="preserve">      </w:t>
      </w:r>
      <w:r w:rsidRPr="000E0E37">
        <w:rPr>
          <w:rFonts w:ascii="Times New Roman" w:hAnsi="Times New Roman"/>
          <w:szCs w:val="28"/>
        </w:rPr>
        <w:t xml:space="preserve"> </w:t>
      </w:r>
      <w:r w:rsidRPr="000E0E37">
        <w:rPr>
          <w:rFonts w:ascii="Times New Roman" w:hAnsi="Times New Roman"/>
          <w:i/>
          <w:szCs w:val="28"/>
        </w:rPr>
        <w:t>(Ký, ghi rõ họ và tên)</w:t>
      </w:r>
    </w:p>
    <w:p w:rsidR="000E0E37" w:rsidRPr="000E0E37" w:rsidRDefault="000E0E37" w:rsidP="000E0E37">
      <w:pPr>
        <w:spacing w:before="80"/>
        <w:ind w:left="720"/>
        <w:jc w:val="both"/>
        <w:rPr>
          <w:rFonts w:ascii="Times New Roman" w:hAnsi="Times New Roman"/>
          <w:szCs w:val="28"/>
        </w:rPr>
      </w:pPr>
    </w:p>
    <w:p w:rsidR="000E0E37" w:rsidRPr="000A3129" w:rsidRDefault="000E0E37" w:rsidP="000E0E37">
      <w:pPr>
        <w:spacing w:before="80"/>
        <w:ind w:left="720"/>
        <w:jc w:val="both"/>
        <w:rPr>
          <w:rFonts w:ascii="Times New Roman" w:hAnsi="Times New Roman"/>
          <w:szCs w:val="28"/>
        </w:rPr>
      </w:pPr>
    </w:p>
    <w:p w:rsidR="000E0E37" w:rsidRPr="000A3129" w:rsidRDefault="000E0E37" w:rsidP="000E0E37">
      <w:pPr>
        <w:spacing w:before="80"/>
        <w:ind w:left="720"/>
        <w:jc w:val="both"/>
        <w:rPr>
          <w:rFonts w:ascii="Times New Roman" w:hAnsi="Times New Roman"/>
          <w:szCs w:val="28"/>
        </w:rPr>
      </w:pPr>
    </w:p>
    <w:p w:rsidR="006A5F6D" w:rsidRDefault="006A5F6D">
      <w:bookmarkStart w:id="0" w:name="_GoBack"/>
      <w:bookmarkEnd w:id="0"/>
    </w:p>
    <w:sectPr w:rsidR="006A5F6D" w:rsidSect="00226D0F">
      <w:pgSz w:w="12240" w:h="15840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0168"/>
    <w:multiLevelType w:val="hybridMultilevel"/>
    <w:tmpl w:val="F5B610F8"/>
    <w:lvl w:ilvl="0" w:tplc="F1B69642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37"/>
    <w:rsid w:val="00003C21"/>
    <w:rsid w:val="0000435A"/>
    <w:rsid w:val="00004587"/>
    <w:rsid w:val="00004DCF"/>
    <w:rsid w:val="00011F63"/>
    <w:rsid w:val="00016F71"/>
    <w:rsid w:val="000170B9"/>
    <w:rsid w:val="00023603"/>
    <w:rsid w:val="00040ACF"/>
    <w:rsid w:val="00046865"/>
    <w:rsid w:val="000514D0"/>
    <w:rsid w:val="00052F3B"/>
    <w:rsid w:val="00053098"/>
    <w:rsid w:val="0005531B"/>
    <w:rsid w:val="00056A7A"/>
    <w:rsid w:val="00056E96"/>
    <w:rsid w:val="000646A9"/>
    <w:rsid w:val="00064EA8"/>
    <w:rsid w:val="00071E29"/>
    <w:rsid w:val="000829C0"/>
    <w:rsid w:val="00086B46"/>
    <w:rsid w:val="000A552B"/>
    <w:rsid w:val="000A7557"/>
    <w:rsid w:val="000B1167"/>
    <w:rsid w:val="000B7BC3"/>
    <w:rsid w:val="000C04D2"/>
    <w:rsid w:val="000C2C51"/>
    <w:rsid w:val="000C3A90"/>
    <w:rsid w:val="000C3E61"/>
    <w:rsid w:val="000D03CF"/>
    <w:rsid w:val="000D3B1D"/>
    <w:rsid w:val="000E0E37"/>
    <w:rsid w:val="000E2B21"/>
    <w:rsid w:val="000E3643"/>
    <w:rsid w:val="000E4CFB"/>
    <w:rsid w:val="000E5D51"/>
    <w:rsid w:val="000E7223"/>
    <w:rsid w:val="000F6A2E"/>
    <w:rsid w:val="00101682"/>
    <w:rsid w:val="001031D7"/>
    <w:rsid w:val="0011679D"/>
    <w:rsid w:val="001273BE"/>
    <w:rsid w:val="001350A1"/>
    <w:rsid w:val="00143D36"/>
    <w:rsid w:val="001542C7"/>
    <w:rsid w:val="00157B44"/>
    <w:rsid w:val="0016621F"/>
    <w:rsid w:val="001678CD"/>
    <w:rsid w:val="001711B3"/>
    <w:rsid w:val="001766D0"/>
    <w:rsid w:val="00180868"/>
    <w:rsid w:val="001867D6"/>
    <w:rsid w:val="001A3A97"/>
    <w:rsid w:val="001A7D19"/>
    <w:rsid w:val="001B47A1"/>
    <w:rsid w:val="001C019D"/>
    <w:rsid w:val="001C3B90"/>
    <w:rsid w:val="001C4B4C"/>
    <w:rsid w:val="001C5D45"/>
    <w:rsid w:val="001C6DE5"/>
    <w:rsid w:val="001D3EED"/>
    <w:rsid w:val="001E412D"/>
    <w:rsid w:val="001E75FE"/>
    <w:rsid w:val="001F1665"/>
    <w:rsid w:val="0020389C"/>
    <w:rsid w:val="00211545"/>
    <w:rsid w:val="00213F29"/>
    <w:rsid w:val="00214378"/>
    <w:rsid w:val="0021506D"/>
    <w:rsid w:val="00215410"/>
    <w:rsid w:val="0022161B"/>
    <w:rsid w:val="00225E85"/>
    <w:rsid w:val="00226D0F"/>
    <w:rsid w:val="00230817"/>
    <w:rsid w:val="002617E7"/>
    <w:rsid w:val="0026247D"/>
    <w:rsid w:val="00275CC9"/>
    <w:rsid w:val="002761C6"/>
    <w:rsid w:val="002A4160"/>
    <w:rsid w:val="002A7DF2"/>
    <w:rsid w:val="002B3977"/>
    <w:rsid w:val="002B413B"/>
    <w:rsid w:val="002B7E9C"/>
    <w:rsid w:val="002C2A41"/>
    <w:rsid w:val="002C47A9"/>
    <w:rsid w:val="002E0FB0"/>
    <w:rsid w:val="002E559E"/>
    <w:rsid w:val="002F2B3C"/>
    <w:rsid w:val="002F3D5C"/>
    <w:rsid w:val="00300BF8"/>
    <w:rsid w:val="00307C38"/>
    <w:rsid w:val="00316145"/>
    <w:rsid w:val="00322378"/>
    <w:rsid w:val="00324157"/>
    <w:rsid w:val="00332571"/>
    <w:rsid w:val="0033347A"/>
    <w:rsid w:val="00345420"/>
    <w:rsid w:val="0035015C"/>
    <w:rsid w:val="00352AC2"/>
    <w:rsid w:val="0035519C"/>
    <w:rsid w:val="0035628B"/>
    <w:rsid w:val="00367B61"/>
    <w:rsid w:val="00372ADE"/>
    <w:rsid w:val="0037742C"/>
    <w:rsid w:val="00380289"/>
    <w:rsid w:val="003817A0"/>
    <w:rsid w:val="00391BB8"/>
    <w:rsid w:val="003A347C"/>
    <w:rsid w:val="003A3759"/>
    <w:rsid w:val="003A610E"/>
    <w:rsid w:val="003A7C37"/>
    <w:rsid w:val="003B0DB0"/>
    <w:rsid w:val="003B3935"/>
    <w:rsid w:val="003C42BC"/>
    <w:rsid w:val="003D57C0"/>
    <w:rsid w:val="003E4F82"/>
    <w:rsid w:val="003F065B"/>
    <w:rsid w:val="003F37E5"/>
    <w:rsid w:val="003F4A03"/>
    <w:rsid w:val="00401D1E"/>
    <w:rsid w:val="00405CEF"/>
    <w:rsid w:val="00406D3D"/>
    <w:rsid w:val="00407A79"/>
    <w:rsid w:val="00414626"/>
    <w:rsid w:val="004174EF"/>
    <w:rsid w:val="00417634"/>
    <w:rsid w:val="004232F0"/>
    <w:rsid w:val="0042510D"/>
    <w:rsid w:val="0042650C"/>
    <w:rsid w:val="004275D9"/>
    <w:rsid w:val="00440FA7"/>
    <w:rsid w:val="00443DB8"/>
    <w:rsid w:val="0045091B"/>
    <w:rsid w:val="00457441"/>
    <w:rsid w:val="00460197"/>
    <w:rsid w:val="00462794"/>
    <w:rsid w:val="004877A4"/>
    <w:rsid w:val="004A1058"/>
    <w:rsid w:val="004A779B"/>
    <w:rsid w:val="004B01F9"/>
    <w:rsid w:val="004C0A03"/>
    <w:rsid w:val="004D0C8E"/>
    <w:rsid w:val="004D58F0"/>
    <w:rsid w:val="004F4D45"/>
    <w:rsid w:val="00502A12"/>
    <w:rsid w:val="00516918"/>
    <w:rsid w:val="00522A2F"/>
    <w:rsid w:val="00526648"/>
    <w:rsid w:val="005267FF"/>
    <w:rsid w:val="0053386A"/>
    <w:rsid w:val="00537A22"/>
    <w:rsid w:val="00540A80"/>
    <w:rsid w:val="005418CD"/>
    <w:rsid w:val="005430C4"/>
    <w:rsid w:val="0054420C"/>
    <w:rsid w:val="00544A62"/>
    <w:rsid w:val="00551A09"/>
    <w:rsid w:val="0055489E"/>
    <w:rsid w:val="00554D62"/>
    <w:rsid w:val="005554AC"/>
    <w:rsid w:val="00555968"/>
    <w:rsid w:val="00560B15"/>
    <w:rsid w:val="00567287"/>
    <w:rsid w:val="005C2B12"/>
    <w:rsid w:val="005C350A"/>
    <w:rsid w:val="005E42CC"/>
    <w:rsid w:val="005F02F1"/>
    <w:rsid w:val="006068DD"/>
    <w:rsid w:val="006105F9"/>
    <w:rsid w:val="006140B2"/>
    <w:rsid w:val="00616F2B"/>
    <w:rsid w:val="00617FEA"/>
    <w:rsid w:val="006223D2"/>
    <w:rsid w:val="00640F5F"/>
    <w:rsid w:val="0064342D"/>
    <w:rsid w:val="0066266C"/>
    <w:rsid w:val="006660A7"/>
    <w:rsid w:val="00667B9E"/>
    <w:rsid w:val="00692B0B"/>
    <w:rsid w:val="006A0B6C"/>
    <w:rsid w:val="006A105F"/>
    <w:rsid w:val="006A5F6D"/>
    <w:rsid w:val="006B361C"/>
    <w:rsid w:val="006C515D"/>
    <w:rsid w:val="006C6149"/>
    <w:rsid w:val="006C6F78"/>
    <w:rsid w:val="006D52B5"/>
    <w:rsid w:val="006D5D0F"/>
    <w:rsid w:val="006E1701"/>
    <w:rsid w:val="006E18D1"/>
    <w:rsid w:val="006E49E9"/>
    <w:rsid w:val="006F1E94"/>
    <w:rsid w:val="006F343B"/>
    <w:rsid w:val="00706213"/>
    <w:rsid w:val="00711C09"/>
    <w:rsid w:val="0071202C"/>
    <w:rsid w:val="007162BB"/>
    <w:rsid w:val="00721D86"/>
    <w:rsid w:val="00736F94"/>
    <w:rsid w:val="00737B44"/>
    <w:rsid w:val="00737EFC"/>
    <w:rsid w:val="007422D0"/>
    <w:rsid w:val="0075399B"/>
    <w:rsid w:val="00764E93"/>
    <w:rsid w:val="00766113"/>
    <w:rsid w:val="00770A43"/>
    <w:rsid w:val="007727C1"/>
    <w:rsid w:val="00776984"/>
    <w:rsid w:val="00785CCD"/>
    <w:rsid w:val="007935E5"/>
    <w:rsid w:val="007A486A"/>
    <w:rsid w:val="007B4825"/>
    <w:rsid w:val="007C624F"/>
    <w:rsid w:val="007E212C"/>
    <w:rsid w:val="007E60E9"/>
    <w:rsid w:val="007F0B74"/>
    <w:rsid w:val="007F48D1"/>
    <w:rsid w:val="007F7004"/>
    <w:rsid w:val="008067EE"/>
    <w:rsid w:val="008139F4"/>
    <w:rsid w:val="00855EEF"/>
    <w:rsid w:val="00857808"/>
    <w:rsid w:val="00864C40"/>
    <w:rsid w:val="00867C9F"/>
    <w:rsid w:val="008738F8"/>
    <w:rsid w:val="00876E2D"/>
    <w:rsid w:val="00877F1E"/>
    <w:rsid w:val="00881244"/>
    <w:rsid w:val="008812AD"/>
    <w:rsid w:val="00883531"/>
    <w:rsid w:val="008913D2"/>
    <w:rsid w:val="00891A6D"/>
    <w:rsid w:val="008B5556"/>
    <w:rsid w:val="008B572E"/>
    <w:rsid w:val="008C5244"/>
    <w:rsid w:val="008D254D"/>
    <w:rsid w:val="008E1771"/>
    <w:rsid w:val="008F1FF2"/>
    <w:rsid w:val="008F345D"/>
    <w:rsid w:val="00905F98"/>
    <w:rsid w:val="00915B00"/>
    <w:rsid w:val="00916A4C"/>
    <w:rsid w:val="00923076"/>
    <w:rsid w:val="00924C67"/>
    <w:rsid w:val="0092658B"/>
    <w:rsid w:val="009265F5"/>
    <w:rsid w:val="009344B3"/>
    <w:rsid w:val="00935D8C"/>
    <w:rsid w:val="009375A1"/>
    <w:rsid w:val="00941926"/>
    <w:rsid w:val="00941DA5"/>
    <w:rsid w:val="00944102"/>
    <w:rsid w:val="009444A9"/>
    <w:rsid w:val="009446D5"/>
    <w:rsid w:val="0094591B"/>
    <w:rsid w:val="00945D62"/>
    <w:rsid w:val="009466D3"/>
    <w:rsid w:val="0096089E"/>
    <w:rsid w:val="00964463"/>
    <w:rsid w:val="00977CE2"/>
    <w:rsid w:val="00992AB9"/>
    <w:rsid w:val="00997425"/>
    <w:rsid w:val="009C1B4C"/>
    <w:rsid w:val="009D25F8"/>
    <w:rsid w:val="009E4AAC"/>
    <w:rsid w:val="009F62BF"/>
    <w:rsid w:val="00A00CBC"/>
    <w:rsid w:val="00A13010"/>
    <w:rsid w:val="00A14A98"/>
    <w:rsid w:val="00A236B9"/>
    <w:rsid w:val="00A37CA4"/>
    <w:rsid w:val="00A37DE4"/>
    <w:rsid w:val="00A4255D"/>
    <w:rsid w:val="00A44DCB"/>
    <w:rsid w:val="00A44F10"/>
    <w:rsid w:val="00A46093"/>
    <w:rsid w:val="00A465F2"/>
    <w:rsid w:val="00A519AA"/>
    <w:rsid w:val="00A62620"/>
    <w:rsid w:val="00A70377"/>
    <w:rsid w:val="00A72A7A"/>
    <w:rsid w:val="00A73EBB"/>
    <w:rsid w:val="00A8291A"/>
    <w:rsid w:val="00A874C5"/>
    <w:rsid w:val="00A916B9"/>
    <w:rsid w:val="00AA233E"/>
    <w:rsid w:val="00AA2F2C"/>
    <w:rsid w:val="00AA6A6E"/>
    <w:rsid w:val="00AB1569"/>
    <w:rsid w:val="00AB3B0A"/>
    <w:rsid w:val="00AB4781"/>
    <w:rsid w:val="00AC0996"/>
    <w:rsid w:val="00AC59BE"/>
    <w:rsid w:val="00AE2520"/>
    <w:rsid w:val="00AF0B3F"/>
    <w:rsid w:val="00B02D91"/>
    <w:rsid w:val="00B0451C"/>
    <w:rsid w:val="00B31CD5"/>
    <w:rsid w:val="00B34B6A"/>
    <w:rsid w:val="00B34F77"/>
    <w:rsid w:val="00B4696F"/>
    <w:rsid w:val="00B57AE0"/>
    <w:rsid w:val="00B6084D"/>
    <w:rsid w:val="00B8319B"/>
    <w:rsid w:val="00B83FA0"/>
    <w:rsid w:val="00B87F09"/>
    <w:rsid w:val="00B93A9F"/>
    <w:rsid w:val="00B94CE1"/>
    <w:rsid w:val="00B9598A"/>
    <w:rsid w:val="00B96A02"/>
    <w:rsid w:val="00B97E4D"/>
    <w:rsid w:val="00BA0F5C"/>
    <w:rsid w:val="00BA11CE"/>
    <w:rsid w:val="00BB6860"/>
    <w:rsid w:val="00BD0776"/>
    <w:rsid w:val="00BD5CD2"/>
    <w:rsid w:val="00BE5F3B"/>
    <w:rsid w:val="00BF6A95"/>
    <w:rsid w:val="00C11461"/>
    <w:rsid w:val="00C12C6B"/>
    <w:rsid w:val="00C15F26"/>
    <w:rsid w:val="00C16BCF"/>
    <w:rsid w:val="00C220B8"/>
    <w:rsid w:val="00C22E76"/>
    <w:rsid w:val="00C27D7D"/>
    <w:rsid w:val="00C42370"/>
    <w:rsid w:val="00C43354"/>
    <w:rsid w:val="00C44C6D"/>
    <w:rsid w:val="00C45656"/>
    <w:rsid w:val="00C45F67"/>
    <w:rsid w:val="00C71A7B"/>
    <w:rsid w:val="00C80C59"/>
    <w:rsid w:val="00C830A0"/>
    <w:rsid w:val="00C85D81"/>
    <w:rsid w:val="00C87B67"/>
    <w:rsid w:val="00CA33AB"/>
    <w:rsid w:val="00CB0294"/>
    <w:rsid w:val="00CB0353"/>
    <w:rsid w:val="00CB2FE0"/>
    <w:rsid w:val="00CB6A4D"/>
    <w:rsid w:val="00CC0735"/>
    <w:rsid w:val="00CC7CE0"/>
    <w:rsid w:val="00CE40AA"/>
    <w:rsid w:val="00CF43CB"/>
    <w:rsid w:val="00CF4E3F"/>
    <w:rsid w:val="00CF77DB"/>
    <w:rsid w:val="00D03250"/>
    <w:rsid w:val="00D0336E"/>
    <w:rsid w:val="00D31B16"/>
    <w:rsid w:val="00D5668D"/>
    <w:rsid w:val="00D667B9"/>
    <w:rsid w:val="00D6705C"/>
    <w:rsid w:val="00D71173"/>
    <w:rsid w:val="00D8452C"/>
    <w:rsid w:val="00D9755F"/>
    <w:rsid w:val="00DA188D"/>
    <w:rsid w:val="00DA195A"/>
    <w:rsid w:val="00DA2262"/>
    <w:rsid w:val="00DA6DAB"/>
    <w:rsid w:val="00DC26F1"/>
    <w:rsid w:val="00DC7E57"/>
    <w:rsid w:val="00DF0C67"/>
    <w:rsid w:val="00DF2B6D"/>
    <w:rsid w:val="00DF51DB"/>
    <w:rsid w:val="00DF700F"/>
    <w:rsid w:val="00E0216A"/>
    <w:rsid w:val="00E13BF8"/>
    <w:rsid w:val="00E20211"/>
    <w:rsid w:val="00E226EA"/>
    <w:rsid w:val="00E22865"/>
    <w:rsid w:val="00E274FD"/>
    <w:rsid w:val="00E34DCF"/>
    <w:rsid w:val="00E41789"/>
    <w:rsid w:val="00E43387"/>
    <w:rsid w:val="00E433BE"/>
    <w:rsid w:val="00E44472"/>
    <w:rsid w:val="00E47B49"/>
    <w:rsid w:val="00E51232"/>
    <w:rsid w:val="00E569B1"/>
    <w:rsid w:val="00E56AFC"/>
    <w:rsid w:val="00E61838"/>
    <w:rsid w:val="00E625B9"/>
    <w:rsid w:val="00E652F1"/>
    <w:rsid w:val="00E6591C"/>
    <w:rsid w:val="00E67F86"/>
    <w:rsid w:val="00E80282"/>
    <w:rsid w:val="00E82272"/>
    <w:rsid w:val="00E86F86"/>
    <w:rsid w:val="00E92870"/>
    <w:rsid w:val="00EB393D"/>
    <w:rsid w:val="00EC1D48"/>
    <w:rsid w:val="00EC6F9E"/>
    <w:rsid w:val="00ED6015"/>
    <w:rsid w:val="00EE463D"/>
    <w:rsid w:val="00EF07B1"/>
    <w:rsid w:val="00F11589"/>
    <w:rsid w:val="00F21487"/>
    <w:rsid w:val="00F2253C"/>
    <w:rsid w:val="00F279DB"/>
    <w:rsid w:val="00F32368"/>
    <w:rsid w:val="00F33700"/>
    <w:rsid w:val="00F37E22"/>
    <w:rsid w:val="00F44DC5"/>
    <w:rsid w:val="00F46936"/>
    <w:rsid w:val="00F52AA4"/>
    <w:rsid w:val="00F60939"/>
    <w:rsid w:val="00F66EFD"/>
    <w:rsid w:val="00F814F3"/>
    <w:rsid w:val="00F8653A"/>
    <w:rsid w:val="00F9044F"/>
    <w:rsid w:val="00F9106E"/>
    <w:rsid w:val="00F91D0E"/>
    <w:rsid w:val="00F922F4"/>
    <w:rsid w:val="00FA0619"/>
    <w:rsid w:val="00FB0D1E"/>
    <w:rsid w:val="00FB5E91"/>
    <w:rsid w:val="00FC00DA"/>
    <w:rsid w:val="00FC6D8E"/>
    <w:rsid w:val="00FD5D49"/>
    <w:rsid w:val="00FD6DBA"/>
    <w:rsid w:val="00FE261F"/>
    <w:rsid w:val="00FF2374"/>
    <w:rsid w:val="00FF4A7A"/>
    <w:rsid w:val="00FF515A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E37"/>
    <w:pPr>
      <w:spacing w:after="0" w:line="240" w:lineRule="auto"/>
    </w:pPr>
    <w:rPr>
      <w:rFonts w:ascii=".VnTime" w:eastAsia="Times New Roman" w:hAnsi=".VnTime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E37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E0E37"/>
    <w:pPr>
      <w:jc w:val="both"/>
    </w:pPr>
  </w:style>
  <w:style w:type="character" w:customStyle="1" w:styleId="BodyTextChar">
    <w:name w:val="Body Text Char"/>
    <w:basedOn w:val="DefaultParagraphFont"/>
    <w:link w:val="BodyText"/>
    <w:rsid w:val="000E0E37"/>
    <w:rPr>
      <w:rFonts w:ascii=".VnTime" w:eastAsia="Times New Roman" w:hAnsi=".VnTime" w:cs="Times New Roman"/>
      <w:szCs w:val="20"/>
    </w:rPr>
  </w:style>
  <w:style w:type="character" w:customStyle="1" w:styleId="Bodytext3">
    <w:name w:val="Body text (3)_"/>
    <w:link w:val="Bodytext30"/>
    <w:rsid w:val="000E0E37"/>
    <w:rPr>
      <w:rFonts w:eastAsia="Times New Roman"/>
      <w:b/>
      <w:bCs/>
      <w:sz w:val="30"/>
      <w:szCs w:val="30"/>
      <w:shd w:val="clear" w:color="auto" w:fill="FFFFFF"/>
    </w:rPr>
  </w:style>
  <w:style w:type="character" w:customStyle="1" w:styleId="Bodytext2">
    <w:name w:val="Body text (2)_"/>
    <w:link w:val="Bodytext20"/>
    <w:rsid w:val="000E0E37"/>
    <w:rPr>
      <w:rFonts w:eastAsia="Times New Roman"/>
      <w:i/>
      <w:iCs/>
      <w:shd w:val="clear" w:color="auto" w:fill="FFFFFF"/>
    </w:rPr>
  </w:style>
  <w:style w:type="character" w:customStyle="1" w:styleId="Heading2">
    <w:name w:val="Heading #2_"/>
    <w:link w:val="Heading20"/>
    <w:rsid w:val="000E0E37"/>
    <w:rPr>
      <w:rFonts w:eastAsia="Times New Roman"/>
      <w:b/>
      <w:bCs/>
      <w:szCs w:val="28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0E0E37"/>
    <w:pPr>
      <w:widowControl w:val="0"/>
      <w:shd w:val="clear" w:color="auto" w:fill="FFFFFF"/>
      <w:spacing w:after="140"/>
      <w:jc w:val="center"/>
    </w:pPr>
    <w:rPr>
      <w:rFonts w:ascii="Times New Roman" w:hAnsi="Times New Roman" w:cstheme="minorBidi"/>
      <w:b/>
      <w:bCs/>
      <w:sz w:val="30"/>
      <w:szCs w:val="30"/>
    </w:rPr>
  </w:style>
  <w:style w:type="paragraph" w:customStyle="1" w:styleId="Bodytext20">
    <w:name w:val="Body text (2)"/>
    <w:basedOn w:val="Normal"/>
    <w:link w:val="Bodytext2"/>
    <w:rsid w:val="000E0E37"/>
    <w:pPr>
      <w:widowControl w:val="0"/>
      <w:shd w:val="clear" w:color="auto" w:fill="FFFFFF"/>
      <w:spacing w:after="200"/>
    </w:pPr>
    <w:rPr>
      <w:rFonts w:ascii="Times New Roman" w:hAnsi="Times New Roman" w:cstheme="minorBidi"/>
      <w:i/>
      <w:iCs/>
      <w:szCs w:val="22"/>
    </w:rPr>
  </w:style>
  <w:style w:type="paragraph" w:customStyle="1" w:styleId="Heading20">
    <w:name w:val="Heading #2"/>
    <w:basedOn w:val="Normal"/>
    <w:link w:val="Heading2"/>
    <w:rsid w:val="000E0E37"/>
    <w:pPr>
      <w:widowControl w:val="0"/>
      <w:shd w:val="clear" w:color="auto" w:fill="FFFFFF"/>
      <w:spacing w:after="20"/>
      <w:outlineLvl w:val="1"/>
    </w:pPr>
    <w:rPr>
      <w:rFonts w:ascii="Times New Roman" w:hAnsi="Times New Roman" w:cstheme="min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E37"/>
    <w:pPr>
      <w:spacing w:after="0" w:line="240" w:lineRule="auto"/>
    </w:pPr>
    <w:rPr>
      <w:rFonts w:ascii=".VnTime" w:eastAsia="Times New Roman" w:hAnsi=".VnTime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E37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E0E37"/>
    <w:pPr>
      <w:jc w:val="both"/>
    </w:pPr>
  </w:style>
  <w:style w:type="character" w:customStyle="1" w:styleId="BodyTextChar">
    <w:name w:val="Body Text Char"/>
    <w:basedOn w:val="DefaultParagraphFont"/>
    <w:link w:val="BodyText"/>
    <w:rsid w:val="000E0E37"/>
    <w:rPr>
      <w:rFonts w:ascii=".VnTime" w:eastAsia="Times New Roman" w:hAnsi=".VnTime" w:cs="Times New Roman"/>
      <w:szCs w:val="20"/>
    </w:rPr>
  </w:style>
  <w:style w:type="character" w:customStyle="1" w:styleId="Bodytext3">
    <w:name w:val="Body text (3)_"/>
    <w:link w:val="Bodytext30"/>
    <w:rsid w:val="000E0E37"/>
    <w:rPr>
      <w:rFonts w:eastAsia="Times New Roman"/>
      <w:b/>
      <w:bCs/>
      <w:sz w:val="30"/>
      <w:szCs w:val="30"/>
      <w:shd w:val="clear" w:color="auto" w:fill="FFFFFF"/>
    </w:rPr>
  </w:style>
  <w:style w:type="character" w:customStyle="1" w:styleId="Bodytext2">
    <w:name w:val="Body text (2)_"/>
    <w:link w:val="Bodytext20"/>
    <w:rsid w:val="000E0E37"/>
    <w:rPr>
      <w:rFonts w:eastAsia="Times New Roman"/>
      <w:i/>
      <w:iCs/>
      <w:shd w:val="clear" w:color="auto" w:fill="FFFFFF"/>
    </w:rPr>
  </w:style>
  <w:style w:type="character" w:customStyle="1" w:styleId="Heading2">
    <w:name w:val="Heading #2_"/>
    <w:link w:val="Heading20"/>
    <w:rsid w:val="000E0E37"/>
    <w:rPr>
      <w:rFonts w:eastAsia="Times New Roman"/>
      <w:b/>
      <w:bCs/>
      <w:szCs w:val="28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0E0E37"/>
    <w:pPr>
      <w:widowControl w:val="0"/>
      <w:shd w:val="clear" w:color="auto" w:fill="FFFFFF"/>
      <w:spacing w:after="140"/>
      <w:jc w:val="center"/>
    </w:pPr>
    <w:rPr>
      <w:rFonts w:ascii="Times New Roman" w:hAnsi="Times New Roman" w:cstheme="minorBidi"/>
      <w:b/>
      <w:bCs/>
      <w:sz w:val="30"/>
      <w:szCs w:val="30"/>
    </w:rPr>
  </w:style>
  <w:style w:type="paragraph" w:customStyle="1" w:styleId="Bodytext20">
    <w:name w:val="Body text (2)"/>
    <w:basedOn w:val="Normal"/>
    <w:link w:val="Bodytext2"/>
    <w:rsid w:val="000E0E37"/>
    <w:pPr>
      <w:widowControl w:val="0"/>
      <w:shd w:val="clear" w:color="auto" w:fill="FFFFFF"/>
      <w:spacing w:after="200"/>
    </w:pPr>
    <w:rPr>
      <w:rFonts w:ascii="Times New Roman" w:hAnsi="Times New Roman" w:cstheme="minorBidi"/>
      <w:i/>
      <w:iCs/>
      <w:szCs w:val="22"/>
    </w:rPr>
  </w:style>
  <w:style w:type="paragraph" w:customStyle="1" w:styleId="Heading20">
    <w:name w:val="Heading #2"/>
    <w:basedOn w:val="Normal"/>
    <w:link w:val="Heading2"/>
    <w:rsid w:val="000E0E37"/>
    <w:pPr>
      <w:widowControl w:val="0"/>
      <w:shd w:val="clear" w:color="auto" w:fill="FFFFFF"/>
      <w:spacing w:after="20"/>
      <w:outlineLvl w:val="1"/>
    </w:pPr>
    <w:rPr>
      <w:rFonts w:ascii="Times New Roman" w:hAnsi="Times New Roman" w:cstheme="min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1325</Characters>
  <Application>Microsoft Office Word</Application>
  <DocSecurity>0</DocSecurity>
  <Lines>11</Lines>
  <Paragraphs>3</Paragraphs>
  <ScaleCrop>false</ScaleCrop>
  <Company>Truong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1</cp:revision>
  <cp:lastPrinted>2024-07-16T02:22:00Z</cp:lastPrinted>
  <dcterms:created xsi:type="dcterms:W3CDTF">2024-07-16T02:19:00Z</dcterms:created>
  <dcterms:modified xsi:type="dcterms:W3CDTF">2024-07-16T02:24:00Z</dcterms:modified>
</cp:coreProperties>
</file>