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1"/><w:spacing w:after="120" w:before="240"/></w:pPr><w:bookmarkStart w:id="0" w:name="firstHeading"/><w:bookmarkEnd w:id="0"/><w:r><w:rPr><w:rFonts w:ascii="Linux Libertine;Georgia;Times;serif" w:hAnsi="Linux Libertine;Georgia;Times;serif"/><w:b w:val="false"/><w:i w:val="false"/><w:caps w:val="false"/><w:smallCaps w:val="false"/><w:color w:val="000000"/><w:spacing w:val="0"/><w:lang w:val="en-"/></w:rPr><w:t>LinuxCNC Run In Place</w:t></w:r></w:p><w:p><w:pPr><w:sectPr><w:type w:val="nextPage"/><w:pgSz w:h="11906" w:orient="landscape" w:w="16838"/><w:pgMar w:bottom="1134" w:footer="0" w:gutter="0" w:header="0" w:left="1134" w:right="1134" w:top="1134"/><w:pgNumType w:fmt="decimal"/><w:formProt w:val="false"/><w:textDirection w:val="lrTb"/></w:sectPr></w:pPr></w:p><w:p><w:pPr><w:pStyle w:val="style19"/><w:widowControl/><w:spacing w:line="384" w:lineRule="auto"/><w:ind w:hanging="0" w:left="0" w:right="0"/></w:pPr><w:r><w:rPr></w:rPr></w:r></w:p><w:p><w:pPr><w:sectPr><w:type w:val="continuous"/><w:pgSz w:h="11906" w:orient="landscape" w:w="16838"/><w:pgMar w:bottom="1134" w:footer="0" w:gutter="0" w:header="0" w:left="1134" w:right="1134" w:top="1134"/><w:formProt w:val="false"/><w:textDirection w:val="lrTb"/></w:sectPr></w:pPr></w:p><w:p><w:pPr><w:pStyle w:val="style19"/><w:widowControl/><w:spacing w:line="384" w:lineRule="auto"/><w:ind w:hanging="0" w:left="0" w:right="0"/></w:pPr><w:r><w:rPr></w:rPr></w:r></w:p><w:p><w:pPr><w:sectPr><w:type w:val="continuous"/><w:pgSz w:h="11906" w:orient="landscape" w:w="16838"/><w:pgMar w:bottom="1134" w:footer="0" w:gutter="0" w:header="0" w:left="1134" w:right="1134" w:top="1134"/><w:formProt w:val="false"/><w:textDirection w:val="lrTb"/></w:sectPr></w:pPr></w:p><w:p><w:pPr><w:pStyle w:val="style19"/><w:widowControl/><w:spacing w:line="384" w:lineRule="auto"/></w:pPr><w:r><w:rPr></w:rPr></w:r></w:p><w:p><w:pPr><w:sectPr><w:type w:val="continuous"/><w:pgSz w:h="11906" w:orient="landscape" w:w="16838"/><w:pgMar w:bottom="1134" w:footer="0" w:gutter="0" w:header="0" w:left="1134" w:right="1134" w:top="1134"/><w:formProt w:val="false"/><w:textDirection w:val="lrTb"/></w:sectPr></w:pPr></w:p><w:p><w:pPr><w:pStyle w:val="style19"/><w:widowControl/><w:spacing w:line="384" w:lineRule="auto"/><w:ind w:hanging="0" w:left="0" w:right="0"/></w:pPr><w:r><w:rPr></w:rPr></w:r></w:p><w:p><w:pPr><w:sectPr><w:type w:val="continuous"/><w:pgSz w:h="11906" w:orient="landscape" w:w="16838"/><w:pgMar w:bottom="1134" w:footer="0" w:gutter="0" w:header="0" w:left="1134" w:right="1134" w:top="1134"/><w:formProt w:val="false"/><w:textDirection w:val="lrTb"/></w:sectPr></w:pPr></w:p><w:p><w:pPr><w:pStyle w:val="style19"/><w:widowControl/><w:pBdr><w:top w:color="A2A9B1" w:space="0" w:sz="2" w:val="single"/><w:left w:color="A2A9B1" w:space="0" w:sz="2" w:val="single"/><w:bottom w:color="A2A9B1" w:space="0" w:sz="2" w:val="single"/><w:right w:color="A2A9B1" w:space="0" w:sz="2" w:val="single"/></w:pBdr><w:spacing w:line="384" w:lineRule="auto"/></w:pPr><w:r><w:rPr></w:rPr></w:r></w:p><w:p><w:pPr><w:sectPr><w:type w:val="continuous"/><w:pgSz w:h="11906" w:orient="landscape" w:w="16838"/><w:pgMar w:bottom="1134" w:footer="0" w:gutter="0" w:header="0" w:left="1134" w:right="1134" w:top="1134"/><w:formProt w:val="false"/><w:textDirection w:val="lrTb"/></w:sectPr></w:pPr></w:p><w:p><w:pPr><w:pStyle w:val="style2"/><w:widowControl/><w:pBdr></w:pBdr><w:spacing w:line="312" w:lineRule="auto"/><w:ind w:hanging="0" w:left="0" w:right="0"/><w:jc w:val="center"/></w:pPr><w:r><w:rPr><w:rFonts w:ascii="sans-serif" w:hAnsi="sans-serif"/><w:b/><w:color w:val="000000"/><w:sz w:val="20"/></w:rPr><w:t>Contents</w:t></w:r></w:p><w:p><w:pPr><w:pStyle w:val="style19"/><w:widowControl/><w:pBdr><w:top w:color="A2A9B1" w:space="0" w:sz="2" w:val="single"/><w:left w:color="A2A9B1" w:space="0" w:sz="2" w:val="single"/><w:bottom w:color="A2A9B1" w:space="0" w:sz="2" w:val="single"/><w:right w:color="A2A9B1" w:space="0" w:sz="2" w:val="single"/></w:pBdr><w:spacing w:line="384" w:lineRule="auto"/><w:jc w:val="center"/></w:pPr><w:r><w:rPr><w:caps w:val="false"/><w:smallCaps w:val="false"/><w:color w:val="222222"/><w:spacing w:val="0"/></w:rPr><w:t> </w:t></w:r><w:r><w:rPr><w:rFonts w:ascii="sans-serif" w:hAnsi="sans-serif"/><w:b w:val="false"/><w:i w:val="false"/><w:caps w:val="false"/><w:smallCaps w:val="false"/><w:color w:val="222222"/><w:spacing w:val="0"/><w:sz w:val="20"/><w:lang w:val="en-"/></w:rPr><w:t>[</w:t></w:r><w:r><w:rPr><w:rFonts w:ascii="sans-serif" w:hAnsi="sans-serif"/><w:b w:val="false"/><w:i w:val="false"/><w:caps w:val="false"/><w:smallCaps w:val="false"/><w:strike w:val="false"/><w:dstrike w:val="false"/><w:color w:val="0645AD"/><w:spacing w:val="0"/><w:sz w:val="20"/><w:u w:val="none"/><w:effect w:val="none"/><w:lang w:val="en-"/></w:rPr><w:t>hide</w:t></w:r><w:r><w:rPr><w:rFonts w:ascii="sans-serif" w:hAnsi="sans-serif"/><w:b w:val="false"/><w:i w:val="false"/><w:caps w:val="false"/><w:smallCaps w:val="false"/><w:color w:val="222222"/><w:spacing w:val="0"/><w:sz w:val="20"/><w:lang w:val="en-"/></w:rPr><w:t>] </w:t></w:r></w:p><w:p><w:pPr><w:sectPr><w:type w:val="continuous"/><w:pgSz w:h="11906" w:orient="landscape" w:w="16838"/><w:pgMar w:bottom="1134" w:footer="0" w:gutter="0" w:header="0" w:left="1134" w:right="1134" w:top="1134"/><w:formProt w:val="false"/><w:textDirection w:val="lrTb"/></w:sectPr></w:pPr></w:p><w:p><w:pPr><w:pStyle w:val="style19"/><w:widowControl/><w:numPr><w:ilvl w:val="0"/><w:numId w:val="1"/></w:numPr><w:pBdr></w:pBdr><w:tabs><w:tab w:leader="none" w:pos="0" w:val="left"/></w:tabs><w:spacing w:after="0" w:before="0" w:line="384" w:lineRule="auto"/><w:ind w:hanging="283" w:left="0" w:right="0"/><w:jc w:val="left"/></w:pPr><w:r><w:fldChar w:fldCharType="begin"></w:fldChar></w:r><w:r><w:instrText> HYPERLINK &quot;http://www.wiki.eusurplus.com/index.php?title=LinuxCNC_Run_In_Place&quot; \l &quot;Run_in_place&quot;</w:instrText></w:r><w:r><w:fldChar w:fldCharType="separate"/></w:r><w:r><w:rPr><w:rStyle w:val="style16"/><w:rFonts w:ascii="sans-serif" w:hAnsi="sans-serif"/><w:b w:val="false"/><w:i w:val="false"/><w:caps w:val="false"/><w:smallCaps w:val="false"/><w:strike w:val="false"/><w:dstrike w:val="false"/><w:color w:val="222222"/><w:spacing w:val="0"/><w:sz w:val="20"/><w:u w:val="single"/><w:effect w:val="none"/><w:lang w:val="en-"/></w:rPr><w:t>1</w:t></w:r><w:r><w:fldChar w:fldCharType="end"/></w:r><w:r><w:rPr><w:rStyle w:val="style16"/><w:rFonts w:ascii="sans-serif" w:hAnsi="sans-serif"/><w:b w:val="false"/><w:i w:val="false"/><w:caps w:val="false"/><w:smallCaps w:val="false"/><w:strike w:val="false"/><w:dstrike w:val="false"/><w:color w:val="0B0080"/><w:spacing w:val="0"/><w:sz w:val="20"/><w:u w:val="single"/><w:effect w:val="none"/><w:lang w:val="en-"/></w:rPr><w:t xml:space="preserve">Run in </w:t></w:r><w:r><w:rPr><w:rStyle w:val="style16"/><w:caps w:val="false"/><w:smallCaps w:val="false"/><w:strike w:val="false"/><w:dstrike w:val="false"/><w:color w:val="0B0080"/><w:spacing w:val="0"/><w:u w:val="single"/><w:effect w:val="none"/></w:rPr><w:t>place</w:t></w:r></w:hyperlink></w:p><w:p><w:pPr><w:pStyle w:val="style19"/><w:widowControl/><w:numPr><w:ilvl w:val="0"/><w:numId w:val="1"/></w:numPr><w:pBdr></w:pBdr><w:tabs><w:tab w:leader="none" w:pos="0" w:val="left"/></w:tabs><w:spacing w:after="0" w:before="0" w:line="384" w:lineRule="auto"/><w:ind w:hanging="283" w:left="0" w:right="0"/><w:jc w:val="left"/></w:pPr><w:r><w:fldChar w:fldCharType="begin"></w:fldChar></w:r><w:r><w:instrText> HYPERLINK &quot;http://www.wiki.eusurplus.com/index.php?title=LinuxCNC_Run_In_Place&quot; \l &quot;Install_git&quot;</w:instrText></w:r><w:r><w:fldChar w:fldCharType="separate"/></w:r><w:r><w:rPr><w:rStyle w:val="style16"/><w:rFonts w:ascii="sans-serif" w:hAnsi="sans-serif"/><w:b w:val="false"/><w:i w:val="false"/><w:caps w:val="false"/><w:smallCaps w:val="false"/><w:strike w:val="false"/><w:dstrike w:val="false"/><w:color w:val="222222"/><w:spacing w:val="0"/><w:sz w:val="20"/><w:u w:val="single"/><w:effect w:val="none"/><w:lang w:val="en-"/></w:rPr><w:t>2</w:t></w:r><w:r><w:fldChar w:fldCharType="end"/></w:r><w:r><w:rPr><w:rStyle w:val="style16"/><w:rFonts w:ascii="sans-serif" w:hAnsi="sans-serif"/><w:b w:val="false"/><w:i w:val="false"/><w:caps w:val="false"/><w:smallCaps w:val="false"/><w:strike w:val="false"/><w:dstrike w:val="false"/><w:color w:val="0B0080"/><w:spacing w:val="0"/><w:sz w:val="20"/><w:u w:val="single"/><w:effect w:val="none"/><w:lang w:val="en-"/></w:rPr><w:t>Install git</w:t></w:r></w:hyperlink></w:p><w:p><w:pPr><w:pStyle w:val="style19"/><w:widowControl/><w:numPr><w:ilvl w:val="0"/><w:numId w:val="1"/></w:numPr><w:pBdr></w:pBdr><w:tabs><w:tab w:leader="none" w:pos="0" w:val="left"/></w:tabs><w:spacing w:after="0" w:before="0" w:line="384" w:lineRule="auto"/><w:ind w:hanging="283" w:left="0" w:right="0"/><w:jc w:val="left"/></w:pPr><w:r><w:fldChar w:fldCharType="begin"></w:fldChar></w:r><w:r><w:instrText> HYPERLINK &quot;http://www.wiki.eusurplus.com/index.php?title=LinuxCNC_Run_In_Place&quot; \l &quot;Download_the_source_code_of_LinuxCNC&quot;</w:instrText></w:r><w:r><w:fldChar w:fldCharType="separate"/></w:r><w:r><w:rPr><w:rStyle w:val="style16"/><w:rFonts w:ascii="sans-serif" w:hAnsi="sans-serif"/><w:b w:val="false"/><w:i w:val="false"/><w:caps w:val="false"/><w:smallCaps w:val="false"/><w:strike w:val="false"/><w:dstrike w:val="false"/><w:color w:val="222222"/><w:spacing w:val="0"/><w:sz w:val="20"/><w:u w:val="single"/><w:effect w:val="none"/><w:lang w:val="en-"/></w:rPr><w:t>3</w:t></w:r><w:r><w:fldChar w:fldCharType="end"/></w:r><w:r><w:rPr><w:rStyle w:val="style16"/><w:rFonts w:ascii="sans-serif" w:hAnsi="sans-serif"/><w:b w:val="false"/><w:i w:val="false"/><w:caps w:val="false"/><w:smallCaps w:val="false"/><w:strike w:val="false"/><w:dstrike w:val="false"/><w:color w:val="0B0080"/><w:spacing w:val="0"/><w:sz w:val="20"/><w:u w:val="single"/><w:effect w:val="none"/><w:lang w:val="en-"/></w:rPr><w:t>Download the source code of LinuxCNC</w:t></w:r></w:hyperlink></w:p><w:p><w:pPr><w:pStyle w:val="style19"/><w:widowControl/><w:numPr><w:ilvl w:val="0"/><w:numId w:val="1"/></w:numPr><w:pBdr></w:pBdr><w:tabs><w:tab w:leader="none" w:pos="0" w:val="left"/></w:tabs><w:spacing w:after="0" w:before="0" w:line="384" w:lineRule="auto"/><w:ind w:hanging="283" w:left="0" w:right="0"/><w:jc w:val="left"/></w:pPr><w:r><w:fldChar w:fldCharType="begin"></w:fldChar></w:r><w:r><w:instrText> HYPERLINK &quot;http://www.wiki.eusurplus.com/index.php?title=LinuxCNC_Run_In_Place&quot; \l &quot;Install_the_source_code_of_LinuxCNC&quot;</w:instrText></w:r><w:r><w:fldChar w:fldCharType="separate"/></w:r><w:r><w:rPr><w:rStyle w:val="style16"/><w:rFonts w:ascii="sans-serif" w:hAnsi="sans-serif"/><w:b w:val="false"/><w:i w:val="false"/><w:caps w:val="false"/><w:smallCaps w:val="false"/><w:strike w:val="false"/><w:dstrike w:val="false"/><w:color w:val="222222"/><w:spacing w:val="0"/><w:sz w:val="20"/><w:u w:val="single"/><w:effect w:val="none"/><w:lang w:val="en-"/></w:rPr><w:t>4</w:t></w:r><w:r><w:fldChar w:fldCharType="end"/></w:r><w:r><w:rPr><w:rStyle w:val="style16"/><w:rFonts w:ascii="sans-serif" w:hAnsi="sans-serif"/><w:b w:val="false"/><w:i w:val="false"/><w:caps w:val="false"/><w:smallCaps w:val="false"/><w:strike w:val="false"/><w:dstrike w:val="false"/><w:color w:val="0B0080"/><w:spacing w:val="0"/><w:sz w:val="20"/><w:u w:val="single"/><w:effect w:val="none"/><w:lang w:val="en-"/></w:rPr><w:t>Install the source code of LinuxCNC</w:t></w:r></w:hyperlink></w:p><w:p><w:pPr><w:pStyle w:val="style19"/><w:widowControl/><w:numPr><w:ilvl w:val="1"/><w:numId w:val="1"/></w:numPr><w:pBdr></w:pBdr><w:tabs><w:tab w:leader="none" w:pos="0" w:val="left"/></w:tabs><w:spacing w:after="0" w:before="0" w:line="384" w:lineRule="auto"/><w:ind w:hanging="283" w:left="0" w:right="0"/><w:jc w:val="left"/></w:pPr><w:r><w:fldChar w:fldCharType="begin"></w:fldChar></w:r><w:r><w:instrText> HYPERLINK &quot;http://www.wiki.eusurplus.com/index.php?title=LinuxCNC_Run_In_Place&quot; \l &quot;Resolving_build_dependencies&quot;</w:instrText></w:r><w:r><w:fldChar w:fldCharType="separate"/></w:r><w:r><w:rPr><w:rStyle w:val="style16"/><w:rFonts w:ascii="sans-serif" w:hAnsi="sans-serif"/><w:b w:val="false"/><w:i w:val="false"/><w:caps w:val="false"/><w:smallCaps w:val="false"/><w:strike w:val="false"/><w:dstrike w:val="false"/><w:color w:val="222222"/><w:spacing w:val="0"/><w:sz w:val="20"/><w:u w:val="single"/><w:effect w:val="none"/><w:lang w:val="en-"/></w:rPr><w:t>4.1</w:t></w:r><w:r><w:fldChar w:fldCharType="end"/></w:r><w:r><w:rPr><w:rStyle w:val="style16"/><w:rFonts w:ascii="sans-serif" w:hAnsi="sans-serif"/><w:b w:val="false"/><w:i w:val="false"/><w:caps w:val="false"/><w:smallCaps w:val="false"/><w:strike w:val="false"/><w:dstrike w:val="false"/><w:color w:val="0B0080"/><w:spacing w:val="0"/><w:sz w:val="20"/><w:u w:val="single"/><w:effect w:val="none"/><w:lang w:val="en-"/></w:rPr><w:t>Resolving build dependencies</w:t></w:r></w:hyperlink></w:p><w:p><w:pPr><w:pStyle w:val="style19"/><w:widowControl/><w:numPr><w:ilvl w:val="1"/><w:numId w:val="1"/></w:numPr><w:pBdr></w:pBdr><w:tabs><w:tab w:leader="none" w:pos="0" w:val="left"/></w:tabs><w:spacing w:after="0" w:before="0" w:line="384" w:lineRule="auto"/><w:ind w:hanging="283" w:left="0" w:right="0"/><w:jc w:val="left"/></w:pPr><w:r><w:fldChar w:fldCharType="begin"></w:fldChar></w:r><w:r><w:instrText> HYPERLINK &quot;http://www.wiki.eusurplus.com/index.php?title=LinuxCNC_Run_In_Place&quot; \l &quot;Building_LinuxCNC&quot;</w:instrText></w:r><w:r><w:fldChar w:fldCharType="separate"/></w:r><w:r><w:rPr><w:rStyle w:val="style16"/><w:rFonts w:ascii="sans-serif" w:hAnsi="sans-serif"/><w:b w:val="false"/><w:i w:val="false"/><w:caps w:val="false"/><w:smallCaps w:val="false"/><w:strike w:val="false"/><w:dstrike w:val="false"/><w:color w:val="222222"/><w:spacing w:val="0"/><w:sz w:val="20"/><w:u w:val="single"/><w:effect w:val="none"/><w:lang w:val="en-"/></w:rPr><w:t>4.2</w:t></w:r><w:r><w:fldChar w:fldCharType="end"/></w:r><w:r><w:rPr><w:rStyle w:val="style16"/><w:rFonts w:ascii="sans-serif" w:hAnsi="sans-serif"/><w:b w:val="false"/><w:i w:val="false"/><w:caps w:val="false"/><w:smallCaps w:val="false"/><w:strike w:val="false"/><w:dstrike w:val="false"/><w:color w:val="0B0080"/><w:spacing w:val="0"/><w:sz w:val="20"/><w:u w:val="single"/><w:effect w:val="none"/><w:lang w:val="en-"/></w:rPr><w:t>Building LinuxCNC</w:t></w:r></w:hyperlink></w:p><w:p><w:pPr><w:pStyle w:val="style19"/><w:widowControl/><w:numPr><w:ilvl w:val="0"/><w:numId w:val="1"/></w:numPr><w:pBdr></w:pBdr><w:tabs><w:tab w:leader="none" w:pos="0" w:val="left"/></w:tabs><w:spacing w:after="0" w:before="0" w:line="384" w:lineRule="auto"/><w:ind w:hanging="283" w:left="0" w:right="0"/><w:jc w:val="left"/></w:pPr><w:r><w:fldChar w:fldCharType="begin"></w:fldChar></w:r><w:r><w:instrText> HYPERLINK &quot;http://www.wiki.eusurplus.com/index.php?title=LinuxCNC_Run_In_Place&quot; \l &quot;Run_Linuxcnc_.28run_in_place.29&quot;</w:instrText></w:r><w:r><w:fldChar w:fldCharType="separate"/></w:r><w:r><w:rPr><w:rStyle w:val="style16"/><w:rFonts w:ascii="sans-serif" w:hAnsi="sans-serif"/><w:b w:val="false"/><w:i w:val="false"/><w:caps w:val="false"/><w:smallCaps w:val="false"/><w:strike w:val="false"/><w:dstrike w:val="false"/><w:color w:val="222222"/><w:spacing w:val="0"/><w:sz w:val="20"/><w:u w:val="single"/><w:effect w:val="none"/><w:lang w:val="en-"/></w:rPr><w:t>5</w:t></w:r><w:r><w:fldChar w:fldCharType="end"/></w:r><w:r><w:rPr><w:rStyle w:val="style16"/><w:rFonts w:ascii="sans-serif" w:hAnsi="sans-serif"/><w:b w:val="false"/><w:i w:val="false"/><w:caps w:val="false"/><w:smallCaps w:val="false"/><w:strike w:val="false"/><w:dstrike w:val="false"/><w:color w:val="0B0080"/><w:spacing w:val="0"/><w:sz w:val="20"/><w:u w:val="single"/><w:effect w:val="none"/><w:lang w:val="en-"/></w:rPr><w:t>Run Linuxcnc (run in place)</w:t></w:r></w:hyperlink></w:p><w:p><w:pPr><w:pStyle w:val="style19"/><w:widowControl/><w:numPr><w:ilvl w:val="0"/><w:numId w:val="1"/></w:numPr><w:pBdr></w:pBdr><w:tabs><w:tab w:leader="none" w:pos="0" w:val="left"/></w:tabs><w:spacing w:after="0" w:before="0" w:line="384" w:lineRule="auto"/><w:ind w:hanging="283" w:left="0" w:right="0"/><w:jc w:val="left"/></w:pPr><w:r><w:fldChar w:fldCharType="begin"></w:fldChar></w:r><w:r><w:instrText> HYPERLINK &quot;http://www.wiki.eusurplus.com/index.php?title=LinuxCNC_Run_In_Place&quot; \l &quot;Create_a_shortcut_for_configuration&quot;</w:instrText></w:r><w:r><w:fldChar w:fldCharType="separate"/></w:r><w:r><w:rPr><w:rStyle w:val="style16"/><w:rFonts w:ascii="sans-serif" w:hAnsi="sans-serif"/><w:b w:val="false"/><w:i w:val="false"/><w:caps w:val="false"/><w:smallCaps w:val="false"/><w:strike w:val="false"/><w:dstrike w:val="false"/><w:color w:val="222222"/><w:spacing w:val="0"/><w:sz w:val="20"/><w:u w:val="single"/><w:effect w:val="none"/><w:lang w:val="en-"/></w:rPr><w:t>6</w:t></w:r><w:r><w:fldChar w:fldCharType="end"/></w:r><w:r><w:rPr><w:rStyle w:val="style16"/><w:rFonts w:ascii="sans-serif" w:hAnsi="sans-serif"/><w:b w:val="false"/><w:i w:val="false"/><w:caps w:val="false"/><w:smallCaps w:val="false"/><w:strike w:val="false"/><w:dstrike w:val="false"/><w:color w:val="0B0080"/><w:spacing w:val="0"/><w:sz w:val="20"/><w:u w:val="single"/><w:effect w:val="none"/><w:lang w:val="en-"/></w:rPr><w:t>Create a shortcut for configuration</w:t></w:r></w:hyperlink></w:p><w:p><w:pPr><w:pStyle w:val="style19"/><w:widowControl/><w:numPr><w:ilvl w:val="0"/><w:numId w:val="1"/></w:numPr><w:pBdr></w:pBdr><w:tabs><w:tab w:leader="none" w:pos="0" w:val="left"/></w:tabs><w:spacing w:line="384" w:lineRule="auto"/><w:ind w:hanging="283" w:left="0" w:right="0"/><w:jc w:val="left"/></w:pPr><w:r><w:fldChar w:fldCharType="begin"></w:fldChar></w:r><w:r><w:instrText> HYPERLINK &quot;http://www.wiki.eusurplus.com/index.php?title=LinuxCNC_Run_In_Place&quot; \l &quot;Compile_and_install_components&quot;</w:instrText></w:r><w:r><w:fldChar w:fldCharType="separate"/></w:r><w:r><w:rPr><w:rStyle w:val="style16"/><w:rFonts w:ascii="sans-serif" w:hAnsi="sans-serif"/><w:b w:val="false"/><w:i w:val="false"/><w:caps w:val="false"/><w:smallCaps w:val="false"/><w:strike w:val="false"/><w:dstrike w:val="false"/><w:color w:val="222222"/><w:spacing w:val="0"/><w:sz w:val="20"/><w:u w:val="single"/><w:effect w:val="none"/><w:lang w:val="en-"/></w:rPr><w:t>7</w:t></w:r><w:r><w:fldChar w:fldCharType="end"/></w:r><w:r><w:rPr><w:rStyle w:val="style16"/><w:rFonts w:ascii="sans-serif" w:hAnsi="sans-serif"/><w:b w:val="false"/><w:i w:val="false"/><w:caps w:val="false"/><w:smallCaps w:val="false"/><w:strike w:val="false"/><w:dstrike w:val="false"/><w:color w:val="0B0080"/><w:spacing w:val="0"/><w:sz w:val="20"/><w:u w:val="single"/><w:effect w:val="none"/><w:lang w:val="en-"/></w:rPr><w:t>Compile and install components</w:t></w:r></w:hyperlink></w:p><w:p><w:pPr><w:sectPr><w:type w:val="continuous"/><w:pgSz w:h="11906" w:orient="landscape" w:w="16838"/><w:pgMar w:bottom="1134" w:footer="0" w:gutter="0" w:header="0" w:left="1134" w:right="1134" w:top="1134"/><w:formProt w:val="false"/><w:textDirection w:val="lrTb"/></w:sectPr></w:pPr></w:p><w:p><w:pPr><w:pStyle w:val="style2"/><w:widowControl/><w:pBdr></w:pBdr><w:spacing w:line="312" w:lineRule="auto"/><w:ind w:hanging="0" w:left="0" w:right="0"/></w:pPr><w:bookmarkStart w:id="1" w:name="Run_in_place"/><w:bookmarkEnd w:id="1"/><w:r><w:rPr><w:rFonts w:ascii="sans-serif" w:cs="sans-serif" w:eastAsia="sans-serif" w:hAnsi="sans-serif"/><w:b w:val="false"/><w:bCs w:val="false"/><w:i w:val="false"/><w:iCs w:val="false"/><w:caps w:val="false"/><w:smallCaps w:val="false"/><w:color w:val="222222"/><w:spacing w:val="0"/><w:lang w:bidi="en-" w:eastAsia="en-" w:val="en-"/></w:rPr><w:t>Run in place</w:t></w:r></w:p><w:p><w:pPr><w:pStyle w:val="style19"/><w:spacing w:after="0" w:before="0"/><w:jc w:val="center"/></w:pPr><w:r><w:rPr></w:rPr><w:t>Machine Build</w:t></w:r></w:p><w:p><w:pPr><w:pStyle w:val="style23"/></w:pPr><w:r><w:rPr></w:rPr></w:r></w:p><w:p><w:pPr><w:pStyle w:val="style19"/><w:numPr><w:ilvl w:val="0"/><w:numId w:val="2"/></w:numPr><w:pBdr></w:pBdr><w:tabs><w:tab w:leader="none" w:pos="0" w:val="left"/></w:tabs><w:spacing w:after="0" w:before="0"/><w:ind w:hanging="283" w:left="0" w:right="0"/></w:pPr><w:r><w:rPr></w:rPr><w:t>Install LinuxCNC</w:t></w:r></w:p><w:p><w:pPr><w:pStyle w:val="style19"/><w:numPr><w:ilvl w:val="1"/><w:numId w:val="2"/></w:numPr><w:pBdr></w:pBdr><w:tabs><w:tab w:leader="none" w:pos="0" w:val="left"/></w:tabs><w:spacing w:after="0" w:before="0"/><w:ind w:hanging="283" w:left="0" w:right="0"/></w:pPr><w:hyperlink r:id="rId2"><w:r><w:rPr><w:rStyle w:val="style16"/><w:strike w:val="false"/><w:dstrike w:val="false"/><w:color w:val="0B0080"/><w:u w:val="none"/><w:effect w:val="none"/></w:rPr><w:t>Pc Requirements</w:t></w:r></w:hyperlink></w:p><w:p><w:pPr><w:pStyle w:val="style19"/><w:numPr><w:ilvl w:val="1"/><w:numId w:val="2"/></w:numPr><w:pBdr></w:pBdr><w:tabs><w:tab w:leader="none" w:pos="0" w:val="left"/></w:tabs><w:spacing w:after="0" w:before="0"/><w:ind w:hanging="283" w:left="0" w:right="0"/></w:pPr><w:hyperlink r:id="rId3"><w:r><w:rPr><w:rStyle w:val="style16"/><w:strike w:val="false"/><w:dstrike w:val="false"/><w:color w:val="0B0080"/><w:u w:val="none"/><w:effect w:val="none"/></w:rPr><w:t>Install LinuxCNC</w:t></w:r></w:hyperlink></w:p><w:p><w:pPr><w:pStyle w:val="style19"/><w:numPr><w:ilvl w:val="1"/><w:numId w:val="2"/></w:numPr><w:pBdr></w:pBdr><w:tabs><w:tab w:leader="none" w:pos="0" w:val="left"/></w:tabs><w:spacing w:after="0" w:before="0"/><w:ind w:hanging="283" w:left="0" w:right="0"/></w:pPr><w:r><w:rPr><w:b/><w:u w:val="single"/></w:rPr><w:t>LinuxCNC Run In Place</w:t></w:r></w:p><w:p><w:pPr><w:pStyle w:val="style19"/><w:numPr><w:ilvl w:val="0"/><w:numId w:val="2"/></w:numPr><w:pBdr></w:pBdr><w:tabs><w:tab w:leader="none" w:pos="0" w:val="left"/></w:tabs><w:spacing w:after="0" w:before="0"/><w:ind w:hanging="283" w:left="0" w:right="0"/></w:pPr><w:hyperlink r:id="rId4"><w:r><w:rPr><w:rStyle w:val="style16"/><w:strike w:val="false"/><w:dstrike w:val="false"/><w:color w:val="0B0080"/><w:u w:val="none"/><w:effect w:val="none"/></w:rPr><w:t>Electrical Cabinet</w:t></w:r></w:hyperlink></w:p><w:p><w:pPr><w:pStyle w:val="style19"/><w:numPr><w:ilvl w:val="0"/><w:numId w:val="2"/></w:numPr><w:pBdr></w:pBdr><w:tabs><w:tab w:leader="none" w:pos="0" w:val="left"/></w:tabs><w:spacing w:after="0" w:before="0"/><w:ind w:hanging="283" w:left="0" w:right="0"/></w:pPr><w:hyperlink r:id="rId5"><w:r><w:rPr><w:rStyle w:val="style16"/><w:strike w:val="false"/><w:dstrike w:val="false"/><w:color w:val="0B0080"/><w:u w:val="none"/><w:effect w:val="none"/></w:rPr><w:t>Servo Motors</w:t></w:r></w:hyperlink></w:p><w:p><w:pPr><w:pStyle w:val="style19"/><w:numPr><w:ilvl w:val="0"/><w:numId w:val="2"/></w:numPr><w:pBdr></w:pBdr><w:tabs><w:tab w:leader="none" w:pos="0" w:val="left"/></w:tabs><w:spacing w:after="0" w:before="0"/><w:ind w:hanging="283" w:left="0" w:right="0"/></w:pPr><w:hyperlink r:id="rId6"><w:r><w:rPr><w:rStyle w:val="style16"/><w:strike w:val="false"/><w:dstrike w:val="false"/><w:color w:val="0B0080"/><w:u w:val="none"/><w:effect w:val="none"/></w:rPr><w:t>Mesa Interface</w:t></w:r></w:hyperlink></w:p><w:p><w:pPr><w:pStyle w:val="style19"/><w:numPr><w:ilvl w:val="0"/><w:numId w:val="2"/></w:numPr><w:pBdr></w:pBdr><w:tabs><w:tab w:leader="none" w:pos="0" w:val="left"/></w:tabs><w:spacing w:after="0" w:before="0"/><w:ind w:hanging="283" w:left="0" w:right="0"/></w:pPr><w:hyperlink r:id="rId7"><w:r><w:rPr><w:rStyle w:val="style16"/><w:strike w:val="false"/><w:dstrike w:val="false"/><w:color w:val="0B0080"/><w:u w:val="none"/><w:effect w:val="none"/></w:rPr><w:t>Argon Drives</w:t></w:r></w:hyperlink></w:p><w:p><w:pPr><w:pStyle w:val="style19"/><w:numPr><w:ilvl w:val="1"/><w:numId w:val="2"/></w:numPr><w:pBdr></w:pBdr><w:tabs><w:tab w:leader="none" w:pos="0" w:val="left"/></w:tabs><w:spacing w:after="0" w:before="0"/><w:ind w:hanging="283" w:left="0" w:right="0"/></w:pPr><w:hyperlink r:id="rId8"><w:r><w:rPr><w:rStyle w:val="style16"/><w:strike w:val="false"/><w:dstrike w:val="false"/><w:color w:val="0B0080"/><w:u w:val="none"/><w:effect w:val="none"/></w:rPr><w:t>Extra hardware for Argons</w:t></w:r></w:hyperlink></w:p><w:p><w:pPr><w:pStyle w:val="style19"/><w:numPr><w:ilvl w:val="1"/><w:numId w:val="2"/></w:numPr><w:pBdr></w:pBdr><w:tabs><w:tab w:leader="none" w:pos="0" w:val="left"/></w:tabs><w:spacing w:after="0" w:before="0"/><w:ind w:hanging="283" w:left="0" w:right="0"/></w:pPr><w:hyperlink r:id="rId9"><w:r><w:rPr><w:rStyle w:val="style16"/><w:strike w:val="false"/><w:dstrike w:val="false"/><w:color w:val="0B0080"/><w:u w:val="none"/><w:effect w:val="none"/></w:rPr><w:t>Wiring</w:t></w:r></w:hyperlink></w:p><w:p><w:pPr><w:pStyle w:val="style19"/><w:numPr><w:ilvl w:val="0"/><w:numId w:val="2"/></w:numPr><w:pBdr></w:pBdr><w:tabs><w:tab w:leader="none" w:pos="0" w:val="left"/></w:tabs><w:spacing w:after="0" w:before="0"/><w:ind w:hanging="283" w:left="0" w:right="0"/></w:pPr><w:hyperlink r:id="rId10"><w:r><w:rPr><w:rStyle w:val="style16"/><w:strike w:val="false"/><w:dstrike w:val="false"/><w:color w:val="0B0080"/><w:u w:val="none"/><w:effect w:val="none"/></w:rPr><w:t>HAL/INI</w:t></w:r></w:hyperlink></w:p><w:p><w:pPr><w:pStyle w:val="style19"/><w:numPr><w:ilvl w:val="0"/><w:numId w:val="2"/></w:numPr><w:pBdr></w:pBdr><w:tabs><w:tab w:leader="none" w:pos="0" w:val="left"/></w:tabs><w:spacing w:after="0" w:before="0"/><w:ind w:hanging="283" w:left="0" w:right="0"/></w:pPr><w:hyperlink r:id="rId11"><w:r><w:rPr><w:rStyle w:val="style16"/><w:strike w:val="false"/><w:dstrike w:val="false"/><w:color w:val="0B0080"/><w:u w:val="none"/><w:effect w:val="none"/></w:rPr><w:t>Tuning</w:t></w:r></w:hyperlink></w:p><w:p><w:pPr><w:pStyle w:val="style19"/><w:numPr><w:ilvl w:val="0"/><w:numId w:val="2"/></w:numPr><w:pBdr></w:pBdr><w:tabs><w:tab w:leader="none" w:pos="0" w:val="left"/></w:tabs><w:spacing w:after="0" w:before="0"/><w:ind w:hanging="283" w:left="0" w:right="0"/></w:pPr><w:hyperlink r:id="rId12"><w:r><w:rPr><w:rStyle w:val="style16"/><w:strike w:val="false"/><w:dstrike w:val="false"/><w:color w:val="0B0080"/><w:u w:val="none"/><w:effect w:val="none"/></w:rPr><w:t>Mechanics</w:t></w:r></w:hyperlink></w:p><w:p><w:pPr><w:pStyle w:val="style19"/><w:widowControl/><w:pBdr></w:pBdr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We choose run in place method instead a pre-installed version so that is possible to compile </w:t></w:r><w:hyperlink r:id="rId13"><w:r><w:rPr><w:rStyle w:val="style16"/><w:rFonts w:ascii="sans-serif" w:hAnsi="sans-serif"/><w:b w:val="false"/><w:i w:val="false"/><w:caps w:val="false"/><w:smallCaps w:val="false"/><w:strike w:val="false"/><w:dstrike w:val="false"/><w:color w:val="663366"/><w:spacing w:val="0"/><w:u w:val="none"/><w:effect w:val="none"/><w:shd w:fill="auto" w:val="clear"/><w:lang w:val="en-"/></w:rPr><w:t>custom hal components</w:t></w:r></w:hyperlink><w:r><w:rPr><w:rFonts w:ascii="sans-serif" w:hAnsi="sans-serif"/><w:b w:val="false"/><w:i w:val="false"/><w:caps w:val="false"/><w:smallCaps w:val="false"/><w:color w:val="222222"/><w:spacing w:val="0"/><w:lang w:val="en-"/></w:rPr><w:t> and to get access to the last features developed on LinuxCNC.</w:t></w:r></w:p><w:p><w:pPr><w:pStyle w:val="style2"/><w:widowControl/><w:pBdr></w:pBdr><w:spacing w:line="312" w:lineRule="auto"/><w:ind w:hanging="0" w:left="0" w:right="0"/></w:pPr><w:bookmarkStart w:id="2" w:name="Install_git"/><w:bookmarkEnd w:id="2"/><w:r><w:rPr><w:rFonts w:ascii="Linux Libertine;Georgia;Times;serif" w:hAnsi="Linux Libertine;Georgia;Times;serif"/><w:b w:val="false"/><w:i w:val="false"/><w:caps w:val="false"/><w:smallCaps w:val="false"/><w:color w:val="000000"/><w:spacing w:val="0"/><w:lang w:val="en-"/></w:rPr><w:t>Install git</w:t></w:r></w:p><w:p><w:pPr><w:pStyle w:val="style19"/><w:widowControl/><w:pBdr></w:pBdr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If it is not already present, you also will need to </w:t></w:r><w:hyperlink r:id="rId14"><w:r><w:rPr><w:rStyle w:val="style16"/><w:rFonts w:ascii="sans-serif" w:hAnsi="sans-serif"/><w:b w:val="false"/><w:i w:val="false"/><w:caps w:val="false"/><w:smallCaps w:val="false"/><w:strike w:val="false"/><w:dstrike w:val="false"/><w:color w:val="663366"/><w:spacing w:val="0"/><w:u w:val="none"/><w:effect w:val="none"/><w:shd w:fill="auto" w:val="clear"/><w:lang w:val="en-"/></w:rPr><w:t>install git</w:t></w:r></w:hyperlink><w:r><w:rPr><w:rFonts w:ascii="sans-serif" w:hAnsi="sans-serif"/><w:b w:val="false"/><w:i w:val="false"/><w:caps w:val="false"/><w:smallCaps w:val="false"/><w:color w:val="222222"/><w:spacing w:val="0"/><w:lang w:val="en-"/></w:rPr><w:t> to get the source code of LinuxCNC.</w:t></w:r></w:p><w:p><w:pPr><w:pStyle w:val="style19"/><w:widowControl/><w:pBdr></w:pBdr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Git is a distributed revision control system with an emphasis on speed, data integrity, and support for distributed, non-linear workflows. Every Git working directory is a full-fledged repository with complete history and full version-tracking capabilities, independent of network access or a central server. </w:t></w:r><w:hyperlink r:id="rId15"><w:r><w:rPr><w:rStyle w:val="style16"/><w:rFonts w:ascii="sans-serif" w:hAnsi="sans-serif"/><w:b w:val="false"/><w:i w:val="false"/><w:caps w:val="false"/><w:smallCaps w:val="false"/><w:strike w:val="false"/><w:dstrike w:val="false"/><w:color w:val="663366"/><w:spacing w:val="0"/><w:u w:val="none"/><w:effect w:val="none"/><w:shd w:fill="auto" w:val="clear"/><w:lang w:val="en-"/></w:rPr><w:t>[1]</w:t></w:r></w:hyperlink></w:p><w:p><w:pPr><w:pStyle w:val="style2"/><w:widowControl/><w:pBdr></w:pBdr><w:spacing w:line="312" w:lineRule="auto"/><w:ind w:hanging="0" w:left="0" w:right="0"/></w:pPr><w:bookmarkStart w:id="3" w:name="Download_the_source_code_of_LinuxCNC"/><w:bookmarkEnd w:id="3"/><w:r><w:rPr><w:rFonts w:ascii="Linux Libertine;Georgia;Times;serif" w:hAnsi="Linux Libertine;Georgia;Times;serif"/><w:b w:val="false"/><w:i w:val="false"/><w:caps w:val="false"/><w:smallCaps w:val="false"/><w:color w:val="000000"/><w:spacing w:val="0"/><w:lang w:val="en-"/></w:rPr><w:t>Download the source code of LinuxCNC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Enter the Terminal window ans place the following code:</w:t></w:r></w:p><w:p><w:pPr><w:pStyle w:val="style24"/><w:widowControl/><w:spacing w:line="384" w:lineRule="auto"/></w:pPr><w:r><w:rPr><w:rFonts w:ascii="sans-serif" w:hAnsi="sans-serif"/><w:b w:val="false"/><w:i w:val="false"/><w:caps w:val="false"/><w:smallCaps w:val="false"/><w:color w:val="222222"/><w:spacing w:val="0"/><w:lang w:val="en-"/></w:rPr><w:t>$ git clone git@github.com:LinuxCNC/linuxcnc.git linuxcnc-dev</w:t></w:r></w:p><w:p><w:pPr><w:pStyle w:val="style19"/><w:widowControl/><w:pBdr></w:pBdr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br/><w:t>This puts the project in the directory &apos;linuxcnc-dev&apos;. To put the local copy of the project in a different location, just change the last argument of the &apos;git clone&apos; command. The commands below generally assume you have now changed to the directory created by the git clone command. By default, you will get files from &quot;master&quot;, which is the name for the branch where new feature development takes place. </w:t></w:r><w:hyperlink r:id="rId16"><w:r><w:rPr><w:rStyle w:val="style16"/><w:rFonts w:ascii="sans-serif" w:hAnsi="sans-serif"/><w:b w:val="false"/><w:i w:val="false"/><w:caps w:val="false"/><w:smallCaps w:val="false"/><w:strike w:val="false"/><w:dstrike w:val="false"/><w:color w:val="663366"/><w:spacing w:val="0"/><w:u w:val="none"/><w:effect w:val="none"/><w:shd w:fill="auto" w:val="clear"/><w:lang w:val="en-"/></w:rPr><w:t>[2]</w:t></w:r></w:hyperlink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The output of Terminal Window should look like that:</w:t></w:r></w:p><w:p><w:pPr><w:pStyle w:val="style19"/><w:widowControl/><w:spacing w:line="384" w:lineRule="auto"/><w:ind w:hanging="0" w:left="0" w:right="0"/></w:pPr><w:r><w:rPr><w:caps w:val="false"/><w:smallCaps w:val="false"/><w:strike w:val="false"/><w:dstrike w:val="false"/><w:color w:val="0B0080"/><w:spacing w:val="0"/><w:u w:val="none"/><w:effect w:val="none"/></w:rPr><w:drawing><wp:inline distB="0" distL="0" distR="0" distT="0"><wp:extent cx="8162925" cy="3133725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7"/><a:srcRect/><a:stretch><a:fillRect/></a:stretch></pic:blipFill><pic:spPr bwMode="auto"><a:xfrm><a:off x="0" y="0"/><a:ext cx="8162925" cy="3133725"/></a:xfrm><a:prstGeom prst="rect"><a:avLst/></a:prstGeom><a:noFill/><a:ln w="9525"><a:noFill/><a:miter lim="800000"/><a:headEnd/><a:tailEnd/></a:ln></pic:spPr></pic:pic></a:graphicData></a:graphic></wp:inline></w:drawing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Next enter in the recently created folder by typing:</w:t></w:r></w:p><w:p><w:pPr><w:pStyle w:val="style24"/><w:widowControl/><w:spacing w:line="384" w:lineRule="auto"/></w:pPr><w:r><w:rPr><w:rFonts w:ascii="sans-serif" w:hAnsi="sans-serif"/><w:b w:val="false"/><w:i w:val="false"/><w:caps w:val="false"/><w:smallCaps w:val="false"/><w:color w:val="222222"/><w:spacing w:val="0"/><w:lang w:val="en-"/></w:rPr><w:t>$ cd linuxcnc-dev</w:t></w:r></w:p><w:p><w:pPr><w:pStyle w:val="style25"/><w:widowControl/><w:pBdr><w:top w:color="EAECF0" w:space="0" w:sz="2" w:val="single"/><w:left w:color="EAECF0" w:space="0" w:sz="2" w:val="single"/><w:bottom w:color="EAECF0" w:space="0" w:sz="2" w:val="single"/><w:right w:color="EAECF0" w:space="0" w:sz="2" w:val="single"/></w:pBdr><w:shd w:fill="F8F9FA" w:val="clear"/><w:spacing w:after="283" w:before="0" w:line="384" w:lineRule="auto"/></w:pPr><w:r><w:rPr><w:rFonts w:ascii="monospace;Courier" w:hAnsi="monospace;Courier"/><w:b w:val="false"/><w:i w:val="false"/><w:caps w:val="false"/><w:smallCaps w:val="false"/><w:color w:val="000000"/><w:spacing w:val="0"/><w:lang w:val="en-"/></w:rPr><w:t>To follow the master branch</w:t></w:r></w:p><w:p><w:pPr><w:pStyle w:val="style24"/><w:widowControl/><w:spacing w:line="384" w:lineRule="auto"/></w:pPr><w:r><w:rPr><w:rFonts w:ascii="sans-serif" w:hAnsi="sans-serif"/><w:b w:val="false"/><w:i w:val="false"/><w:caps w:val="false"/><w:smallCaps w:val="false"/><w:color w:val="222222"/><w:spacing w:val="0"/><w:lang w:val="en-"/></w:rPr><w:t>$ git checkout master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To get the latest updates use:</w:t></w:r></w:p><w:p><w:pPr><w:pStyle w:val="style24"/><w:widowControl/><w:spacing w:line="384" w:lineRule="auto"/></w:pPr><w:r><w:rPr><w:rFonts w:ascii="sans-serif" w:hAnsi="sans-serif"/><w:b w:val="false"/><w:i w:val="false"/><w:caps w:val="false"/><w:smallCaps w:val="false"/><w:color w:val="222222"/><w:spacing w:val="0"/><w:lang w:val="en-"/></w:rPr><w:t>$ git pull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The last two commands wasn&apos;t needed since by default we are using the master branch and the files are up to date.</w:t></w:r></w:p><w:p><w:pPr><w:pStyle w:val="style2"/><w:widowControl/><w:pBdr></w:pBdr><w:spacing w:line="312" w:lineRule="auto"/><w:ind w:hanging="0" w:left="0" w:right="0"/></w:pPr><w:bookmarkStart w:id="4" w:name="Install_the_source_code_of_LinuxCNC"/><w:bookmarkEnd w:id="4"/><w:r><w:rPr><w:rFonts w:ascii="Linux Libertine;Georgia;Times;serif" w:hAnsi="Linux Libertine;Georgia;Times;serif"/><w:b w:val="false"/><w:i w:val="false"/><w:caps w:val="false"/><w:smallCaps w:val="false"/><w:color w:val="000000"/><w:spacing w:val="0"/><w:lang w:val="en-"/></w:rPr><w:t>Install the source code of LinuxCNC</w:t></w:r></w:p><w:p><w:pPr><w:pStyle w:val="style3"/><w:widowControl/><w:pBdr></w:pBdr><w:spacing w:after="0" w:before="0" w:line="384" w:lineRule="auto"/><w:ind w:hanging="0" w:left="0" w:right="0"/></w:pPr><w:bookmarkStart w:id="5" w:name="Resolving_build_dependencies"/><w:bookmarkEnd w:id="5"/><w:r><w:rPr><w:rFonts w:ascii="sans-serif" w:hAnsi="sans-serif"/><w:b/><w:i w:val="false"/><w:caps w:val="false"/><w:smallCaps w:val="false"/><w:color w:val="000000"/><w:spacing w:val="0"/><w:lang w:val="en-"/></w:rPr><w:t>Resolving build dependencies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Place the following commands: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cd debian </w:t><w:br/><w:t>$ ./configure -a </w:t><w:br/><w:t>$ cd .. </w:t><w:br/><w:t>$ dpkg-checkbuilddeps 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The output of Terminal Window should look like that:</w:t></w:r></w:p><w:p><w:pPr><w:pStyle w:val="style19"/><w:widowControl/><w:spacing w:line="384" w:lineRule="auto"/><w:ind w:hanging="0" w:left="0" w:right="0"/></w:pPr><w:r><w:rPr><w:caps w:val="false"/><w:smallCaps w:val="false"/><w:strike w:val="false"/><w:dstrike w:val="false"/><w:color w:val="0B0080"/><w:spacing w:val="0"/><w:u w:val="none"/><w:effect w:val="none"/></w:rPr><w:drawing><wp:inline distB="0" distL="0" distR="0" distT="0"><wp:extent cx="7934325" cy="49720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8"/><a:srcRect/><a:stretch><a:fillRect/></a:stretch></pic:blipFill><pic:spPr bwMode="auto"><a:xfrm><a:off x="0" y="0"/><a:ext cx="7934325" cy="4972050"/></a:xfrm><a:prstGeom prst="rect"><a:avLst/></a:prstGeom><a:noFill/><a:ln w="9525"><a:noFill/><a:miter lim="800000"/><a:headEnd/><a:tailEnd/></a:ln></pic:spPr></pic:pic></a:graphicData></a:graphic></wp:inline></w:drawing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This list is all the packages that it&apos;s deeded to install to be able to compile the source code.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It can be installed by using the command: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sudo apt-get install &quot;name of the dependency&quot;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In this case, the dependencies names that have to be installed are: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sudo apt-get install dvipng 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dvipng </w:t><w:br/><w:t>texlive-extra-utils </w:t><w:br/><w:t>texlive-latex-recommended </w:t><w:br/><w:t>texlive-fonts-recommended </w:t><w:br/><w:t>imagemagick </w:t><w:br/><w:t>texlive-lang-french </w:t><w:br/><w:t>texlive-lang-german</w:t><w:br/><w:t>texlive-lang-spanish</w:t><w:br/><w:t>texlive-lang-polish</w:t><w:br/><w:t>tcl8.5-dev</w:t><w:br/><w:t>tk8.5-dev</w:t><w:br/><w:t>libxaw7-dev</w:t><w:br/><w:t>libncurses-dev</w:t><w:br/><w:t>libreadline-dev</w:t><w:br/><w:t>asciidoc</w:t><w:br/><w:t>source-highlight</w:t><w:br/><w:t>groff</w:t><w:br/><w:t>python-lxml</w:t><w:br/><w:t>libglu1-mesa-dev</w:t><w:br/><w:t>libgnomeprintui2.2-dev</w:t><w:br/><w:t>libboost-python-dev</w:t><w:br/><w:t>texlive-lang-cyrillic</w:t><w:br/><w:t>libmodbus-dev</w:t><w:br/><w:t>libusb-1.0-0-dev</w:t><w:br/><w:t>graphviz</w:t><w:br/><w:t>inkscape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After all those dependencies are installed, issue the command: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dpkg-checkbuilddeps 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This should be the terminal output:</w:t></w:r></w:p><w:p><w:pPr><w:pStyle w:val="style19"/><w:widowControl/><w:spacing w:line="384" w:lineRule="auto"/><w:ind w:hanging="0" w:left="0" w:right="0"/></w:pPr><w:r><w:rPr><w:caps w:val="false"/><w:smallCaps w:val="false"/><w:strike w:val="false"/><w:dstrike w:val="false"/><w:color w:val="0B0080"/><w:spacing w:val="0"/><w:u w:val="none"/><w:effect w:val="none"/></w:rPr><w:drawing><wp:inline distB="0" distL="0" distR="0" distT="0"><wp:extent cx="7905750" cy="224790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19"/><a:srcRect/><a:stretch><a:fillRect/></a:stretch></pic:blipFill><pic:spPr bwMode="auto"><a:xfrm><a:off x="0" y="0"/><a:ext cx="7905750" cy="2247900"/></a:xfrm><a:prstGeom prst="rect"><a:avLst/></a:prstGeom><a:noFill/><a:ln w="9525"><a:noFill/><a:miter lim="800000"/><a:headEnd/><a:tailEnd/></a:ln></pic:spPr></pic:pic></a:graphicData></a:graphic></wp:inline></w:drawing></w:r></w:p><w:p><w:pPr><w:pStyle w:val="style3"/><w:widowControl/><w:pBdr></w:pBdr><w:spacing w:after="0" w:before="0" w:line="384" w:lineRule="auto"/><w:ind w:hanging="0" w:left="0" w:right="0"/></w:pPr><w:bookmarkStart w:id="6" w:name="Building_LinuxCNC"/><w:bookmarkEnd w:id="6"/><w:r><w:rPr><w:rFonts w:ascii="sans-serif" w:hAnsi="sans-serif"/><w:b/><w:i w:val="false"/><w:caps w:val="false"/><w:smallCaps w:val="false"/><w:color w:val="000000"/><w:spacing w:val="0"/><w:lang w:val="en-"/></w:rPr><w:t>Building LinuxCNC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Run these commands in the linuxcnc-dev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cd src </w:t><w:br/><w:t>$ ./autogen.sh </w:t><w:br/><w:t>$ ./configure 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When </w:t></w:r><w:r><w:rPr><w:rFonts w:ascii="sans-serif" w:hAnsi="sans-serif"/><w:b w:val="false"/><w:i/><w:caps w:val="false"/><w:smallCaps w:val="false"/><w:color w:val="222222"/><w:spacing w:val="0"/><w:lang w:val="en-"/></w:rPr><w:t>./configure</w:t></w:r><w:r><w:rPr><w:rFonts w:ascii="sans-serif" w:hAnsi="sans-serif"/><w:b w:val="false"/><w:i w:val="false"/><w:caps w:val="false"/><w:smallCaps w:val="false"/><w:color w:val="222222"/><w:spacing w:val="0"/><w:lang w:val="en-"/></w:rPr><w:t> command was run, in the end got this error:</w:t></w:r></w:p><w:p><w:pPr><w:pStyle w:val="style19"/><w:widowControl/><w:spacing w:line="384" w:lineRule="auto"/><w:ind w:hanging="0" w:left="0" w:right="0"/></w:pPr><w:r><w:rPr><w:caps w:val="false"/><w:smallCaps w:val="false"/><w:strike w:val="false"/><w:dstrike w:val="false"/><w:color w:val="0B0080"/><w:spacing w:val="0"/><w:u w:val="none"/><w:effect w:val="none"/></w:rPr><w:drawing><wp:inline distB="0" distL="0" distR="0" distT="0"><wp:extent cx="8029575" cy="19240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0"/><a:srcRect/><a:stretch><a:fillRect/></a:stretch></pic:blipFill><pic:spPr bwMode="auto"><a:xfrm><a:off x="0" y="0"/><a:ext cx="8029575" cy="1924050"/></a:xfrm><a:prstGeom prst="rect"><a:avLst/></a:prstGeom><a:noFill/><a:ln w="9525"><a:noFill/><a:miter lim="800000"/><a:headEnd/><a:tailEnd/></a:ln></pic:spPr></pic:pic></a:graphicData></a:graphic></wp:inline></w:drawing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Just follow the instructions and insert the command: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sudo apt-get install tclx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And run again: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./configure 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If everything goes well the terminal output is:</w:t></w:r></w:p><w:p><w:pPr><w:pStyle w:val="style19"/><w:widowControl/><w:spacing w:line="384" w:lineRule="auto"/><w:ind w:hanging="0" w:left="0" w:right="0"/></w:pPr><w:r><w:rPr><w:caps w:val="false"/><w:smallCaps w:val="false"/><w:strike w:val="false"/><w:dstrike w:val="false"/><w:color w:val="0B0080"/><w:spacing w:val="0"/><w:u w:val="none"/><w:effect w:val="none"/></w:rPr><w:drawing><wp:inline distB="0" distL="0" distR="0" distT="0"><wp:extent cx="7943850" cy="480060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1"/><a:srcRect/><a:stretch><a:fillRect/></a:stretch></pic:blipFill><pic:spPr bwMode="auto"><a:xfrm><a:off x="0" y="0"/><a:ext cx="7943850" cy="4800600"/></a:xfrm><a:prstGeom prst="rect"><a:avLst/></a:prstGeom><a:noFill/><a:ln w="9525"><a:noFill/><a:miter lim="800000"/><a:headEnd/><a:tailEnd/></a:ln></pic:spPr></pic:pic></a:graphicData></a:graphic></wp:inline></w:drawing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Now is time to compile the code: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make </w:t><w:br/><w:t>$ make install-menus </w:t><w:br/><w:t>$ sudo make setuid </w:t></w:r></w:p><w:p><w:pPr><w:pStyle w:val="style19"/><w:widowControl/><w:spacing w:line="384" w:lineRule="auto"/><w:ind w:hanging="0" w:left="0" w:right="0"/></w:pPr><w:r><w:rPr></w:rPr></w:r></w:p><w:p><w:pPr><w:pStyle w:val="style2"/><w:widowControl/><w:pBdr></w:pBdr><w:spacing w:line="312" w:lineRule="auto"/><w:ind w:hanging="0" w:left="0" w:right="0"/></w:pPr><w:bookmarkStart w:id="7" w:name="Run_Linuxcnc_.28run_in_place.29"/><w:bookmarkEnd w:id="7"/><w:r><w:rPr><w:rFonts w:ascii="Linux Libertine;Georgia;Times;serif" w:hAnsi="Linux Libertine;Georgia;Times;serif"/><w:b w:val="false"/><w:i w:val="false"/><w:caps w:val="false"/><w:smallCaps w:val="false"/><w:color w:val="000000"/><w:spacing w:val="0"/><w:lang w:val="en-"/></w:rPr><w:t>Run Linuxcnc (run in place)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Now that LinuxCNC is compiled, its time to run it.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. ../scripts/rip-environment </w:t><w:br/><w:t>$ linuxcnc 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And LinuxCNC should start, in this case we run a simulation configuration (axis_9axis).</w:t></w:r></w:p><w:p><w:pPr><w:pStyle w:val="style19"/><w:widowControl/><w:spacing w:line="384" w:lineRule="auto"/><w:ind w:hanging="0" w:left="0" w:right="0"/></w:pPr><w:r><w:rPr><w:caps w:val="false"/><w:smallCaps w:val="false"/><w:strike w:val="false"/><w:dstrike w:val="false"/><w:color w:val="0B0080"/><w:spacing w:val="0"/><w:u w:val="none"/><w:effect w:val="none"/></w:rPr><w:drawing><wp:inline distB="0" distL="0" distR="0" distT="0"><wp:extent cx="7762875" cy="87820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2"/><a:srcRect/><a:stretch><a:fillRect/></a:stretch></pic:blipFill><pic:spPr bwMode="auto"><a:xfrm><a:off x="0" y="0"/><a:ext cx="7762875" cy="8782050"/></a:xfrm><a:prstGeom prst="rect"><a:avLst/></a:prstGeom><a:noFill/><a:ln w="9525"><a:noFill/><a:miter lim="800000"/><a:headEnd/><a:tailEnd/></a:ln></pic:spPr></pic:pic></a:graphicData></a:graphic></wp:inline></w:drawing></w:r></w:p><w:p><w:pPr><w:pStyle w:val="style2"/><w:widowControl/><w:pBdr></w:pBdr><w:spacing w:line="312" w:lineRule="auto"/><w:ind w:hanging="0" w:left="0" w:right="0"/></w:pPr><w:bookmarkStart w:id="8" w:name="Create_a_shortcut_for_configuration"/><w:bookmarkEnd w:id="8"/><w:r><w:rPr><w:rFonts w:ascii="Linux Libertine;Georgia;Times;serif" w:hAnsi="Linux Libertine;Georgia;Times;serif"/><w:b w:val="false"/><w:i w:val="false"/><w:caps w:val="false"/><w:smallCaps w:val="false"/><w:color w:val="000000"/><w:spacing w:val="0"/><w:lang w:val="en-"/></w:rPr><w:t>Create a shortcut for configuration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For a run in place configuration, its important to create a launcher to run the configuration files.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On the descktop, press right mouser button and &quot;create launcher&quot;</w:t></w:r></w:p><w:p><w:pPr><w:pStyle w:val="style19"/><w:widowControl/><w:spacing w:line="384" w:lineRule="auto"/><w:ind w:hanging="0" w:left="0" w:right="0"/></w:pPr><w:r><w:rPr><w:caps w:val="false"/><w:smallCaps w:val="false"/><w:strike w:val="false"/><w:dstrike w:val="false"/><w:color w:val="0B0080"/><w:spacing w:val="0"/><w:u w:val="none"/><w:effect w:val="none"/></w:rPr><w:drawing><wp:inline distB="0" distL="0" distR="0" distT="0"><wp:extent cx="2695575" cy="3133725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3"/><a:srcRect/><a:stretch><a:fillRect/></a:stretch></pic:blipFill><pic:spPr bwMode="auto"><a:xfrm><a:off x="0" y="0"/><a:ext cx="2695575" cy="3133725"/></a:xfrm><a:prstGeom prst="rect"><a:avLst/></a:prstGeom><a:noFill/><a:ln w="9525"><a:noFill/><a:miter lim="800000"/><a:headEnd/><a:tailEnd/></a:ln></pic:spPr></pic:pic></a:graphicData></a:graphic></wp:inline></w:drawing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And then fill the desired fields.</w:t></w:r></w:p><w:p><w:pPr><w:pStyle w:val="style19"/><w:widowControl/><w:spacing w:line="384" w:lineRule="auto"/><w:ind w:hanging="0" w:left="0" w:right="0"/></w:pPr><w:r><w:rPr><w:caps w:val="false"/><w:smallCaps w:val="false"/><w:strike w:val="false"/><w:dstrike w:val="false"/><w:color w:val="0B0080"/><w:spacing w:val="0"/><w:u w:val="none"/><w:effect w:val="none"/></w:rPr><w:drawing><wp:inline distB="0" distL="0" distR="0" distT="0"><wp:extent cx="3543300" cy="4010025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4"/><a:srcRect/><a:stretch><a:fillRect/></a:stretch></pic:blipFill><pic:spPr bwMode="auto"><a:xfrm><a:off x="0" y="0"/><a:ext cx="3543300" cy="4010025"/></a:xfrm><a:prstGeom prst="rect"><a:avLst/></a:prstGeom><a:noFill/><a:ln w="9525"><a:noFill/><a:miter lim="800000"/><a:headEnd/><a:tailEnd/></a:ln></pic:spPr></pic:pic></a:graphicData></a:graphic></wp:inline></w:drawing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The important field is the </w:t></w:r><w:r><w:rPr><w:rFonts w:ascii="sans-serif" w:hAnsi="sans-serif"/><w:b w:val="false"/><w:i/><w:caps w:val="false"/><w:smallCaps w:val="false"/><w:color w:val="222222"/><w:spacing w:val="0"/><w:lang w:val="en-"/></w:rPr><w:t>&quot;Command&quot;</w:t></w:r><w:r><w:rPr><w:rFonts w:ascii="sans-serif" w:hAnsi="sans-serif"/><w:b w:val="false"/><w:i w:val="false"/><w:caps w:val="false"/><w:smallCaps w:val="false"/><w:color w:val="222222"/><w:spacing w:val="0"/><w:lang w:val="en-"/></w:rPr><w:t>, and should follow the next rule: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&quot;path to run in place LinuxCNC&quot; &quot;path to *.INI configuration file&quot;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In this case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home/machinebuild/linuxcnc-dev/scripts/linuxcnc /home/machinebuild/linuxcnc-dev/configs/sim/axis/axis_9axis.ini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Press create and its done.</w:t></w:r></w:p><w:p><w:pPr><w:pStyle w:val="style19"/><w:widowControl/><w:spacing w:line="384" w:lineRule="auto"/><w:ind w:hanging="0" w:left="0" w:right="0"/></w:pPr><w:r><w:rPr><w:caps w:val="false"/><w:smallCaps w:val="false"/><w:color w:val="0B0080"/><w:spacing w:val="0"/><w:u w:val="single"/></w:rPr><w:drawing><wp:inline distB="0" distL="0" distR="0" distT="0"><wp:extent cx="2266950" cy="2219325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25"/><a:srcRect/><a:stretch><a:fillRect/></a:stretch></pic:blipFill><pic:spPr bwMode="auto"><a:xfrm><a:off x="0" y="0"/><a:ext cx="2266950" cy="2219325"/></a:xfrm><a:prstGeom prst="rect"><a:avLst/></a:prstGeom><a:noFill/><a:ln w="9525"><a:noFill/><a:miter lim="800000"/><a:headEnd/><a:tailEnd/></a:ln></pic:spPr></pic:pic></a:graphicData></a:graphic></wp:inline></w:drawing></w:r></w:p><w:p><w:pPr><w:pStyle w:val="style19"/><w:widowControl/><w:spacing w:line="384" w:lineRule="auto"/><w:ind w:hanging="0" w:left="0" w:right="0"/></w:pPr><w:r><w:rPr></w:rPr></w:r></w:p><w:p><w:pPr><w:pStyle w:val="style2"/><w:widowControl/><w:pBdr></w:pBdr><w:spacing w:line="312" w:lineRule="auto"/><w:ind w:hanging="0" w:left="0" w:right="0"/></w:pPr><w:bookmarkStart w:id="9" w:name="Compile_and_install_components"/><w:bookmarkEnd w:id="9"/><w:r><w:rPr><w:rFonts w:ascii="Linux Libertine;Georgia;Times;serif" w:hAnsi="Linux Libertine;Georgia;Times;serif"/><w:b w:val="false"/><w:i w:val="false"/><w:caps w:val="false"/><w:smallCaps w:val="false"/><w:color w:val="000000"/><w:spacing w:val="0"/><w:lang w:val="en-"/></w:rPr><w:t>Compile and install components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If you create a component the same must be compiled and installed. In order to do this the following commands should be made.</w:t></w:r></w:p><w:p><w:pPr><w:pStyle w:val="style19"/><w:widowControl/><w:spacing w:line="384" w:lineRule="auto"/><w:ind w:hanging="0" w:left="0" w:right="0"/></w:pPr><w:r><w:rPr><w:rFonts w:ascii="sans-serif" w:hAnsi="sans-serif"/><w:b w:val="false"/><w:i w:val="false"/><w:caps w:val="false"/><w:smallCaps w:val="false"/><w:color w:val="222222"/><w:spacing w:val="0"/><w:lang w:val="en-"/></w:rPr><w:t>Browse to the base directory of the linuxcnc installation, normally linuxcnc-dev:</w:t></w:r></w:p><w:p><w:pPr><w:pStyle w:val="style24"/><w:widowControl/><w:spacing w:line="384" w:lineRule="auto"/><w:ind w:hanging="0" w:left="567" w:right="567"/></w:pPr><w:r><w:rPr><w:rFonts w:ascii="sans-serif" w:hAnsi="sans-serif"/><w:b w:val="false"/><w:i w:val="false"/><w:caps w:val="false"/><w:smallCaps w:val="false"/><w:color w:val="222222"/><w:spacing w:val="0"/><w:lang w:val="en-"/></w:rPr><w:t>$ cd linuxcnc-dev </w:t><w:br/><w:t>$ . ./scripts/rip-enviorment </w:t><w:br/><w:t>$ cd configs/YOUR_CONFIG_NAME </w:t><w:br/><w:t>$ halcompile --install YOUR_COMPONENT_NAME </w:t></w:r></w:p><w:p><w:pPr><w:sectPr><w:type w:val="continuous"/><w:pgSz w:h="11906" w:orient="landscape" w:w="16838"/><w:pgMar w:bottom="1134" w:footer="0" w:gutter="0" w:header="0" w:left="1134" w:right="1134" w:top="1134"/><w:formProt w:val="false"/><w:textDirection w:val="lrTb"/></w:sectPr></w:pPr></w:p><w:p><w:pPr><w:pStyle w:val="style0"/></w:pPr><w:r><w:rPr></w:rPr></w:r></w:p><w:sectPr><w:type w:val="continuous"/><w:pgSz w:h="11906" w:orient="landscape" w:w="16838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283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ind w:hanging="283" w:left="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283" w:left="0"/>
      </w:pPr>
      <w:rPr/>
    </w:lvl>
    <w:lvl w:ilvl="1">
      <w:start w:val="1"/>
      <w:numFmt w:val="decimal"/>
      <w:lvlText w:val="%2."/>
      <w:lvlJc w:val="left"/>
      <w:pPr>
        <w:ind w:hanging="283" w:left="0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>
      <w:outlineLvl w:val="0"/>
    </w:pPr>
    <w:rPr>
      <w:rFonts w:ascii="Liberation Serif" w:cs="FreeSans" w:eastAsia="Droid Sans" w:hAnsi="Liberation Serif"/>
      <w:b/>
      <w:bCs/>
      <w:sz w:val="48"/>
      <w:szCs w:val="48"/>
    </w:rPr>
  </w:style>
  <w:style w:styleId="style2" w:type="paragraph">
    <w:name w:val="Heading 2"/>
    <w:basedOn w:val="style18"/>
    <w:next w:val="style19"/>
    <w:pPr>
      <w:outlineLvl w:val="1"/>
    </w:pPr>
    <w:rPr>
      <w:rFonts w:ascii="Liberation Serif" w:cs="FreeSans" w:eastAsia="Droid Sans" w:hAnsi="Liberation Serif"/>
      <w:b/>
      <w:bCs/>
      <w:sz w:val="36"/>
      <w:szCs w:val="36"/>
    </w:rPr>
  </w:style>
  <w:style w:styleId="style3" w:type="paragraph">
    <w:name w:val="Heading 3"/>
    <w:basedOn w:val="style18"/>
    <w:next w:val="style19"/>
    <w:pPr>
      <w:outlineLvl w:val="2"/>
    </w:pPr>
    <w:rPr>
      <w:rFonts w:ascii="Liberation Serif" w:cs="FreeSans" w:eastAsia="Droid Sans" w:hAnsi="Liberation Serif"/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Horizontal Line"/>
    <w:basedOn w:val="style0"/>
    <w:next w:val="style19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24" w:type="paragraph">
    <w:name w:val="Quotations"/>
    <w:basedOn w:val="style0"/>
    <w:next w:val="style24"/>
    <w:pPr>
      <w:spacing w:after="283" w:before="0"/>
      <w:ind w:hanging="0" w:left="567" w:right="567"/>
    </w:pPr>
    <w:rPr/>
  </w:style>
  <w:style w:styleId="style25" w:type="paragraph">
    <w:name w:val="Preformatted Text"/>
    <w:basedOn w:val="style0"/>
    <w:next w:val="style25"/>
    <w:pPr>
      <w:spacing w:after="0" w:before="0"/>
    </w:pPr>
    <w:rPr>
      <w:rFonts w:ascii="DejaVu Sans Mono" w:cs="FreeSans" w:eastAsia="Droid Sans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iki.eusurplus.com/index.php?title=Pc_Requirements" TargetMode="External"/><Relationship Id="rId3" Type="http://schemas.openxmlformats.org/officeDocument/2006/relationships/hyperlink" Target="http://www.wiki.eusurplus.com/index.php?title=Install_LinuxCNC" TargetMode="External"/><Relationship Id="rId4" Type="http://schemas.openxmlformats.org/officeDocument/2006/relationships/hyperlink" Target="http://www.wiki.eusurplus.com/index.php?title=Category:Electrical_Cabinet" TargetMode="External"/><Relationship Id="rId5" Type="http://schemas.openxmlformats.org/officeDocument/2006/relationships/hyperlink" Target="http://www.wiki.eusurplus.com/index.php?title=Category:Servo_Motors" TargetMode="External"/><Relationship Id="rId6" Type="http://schemas.openxmlformats.org/officeDocument/2006/relationships/hyperlink" Target="http://www.wiki.eusurplus.com/index.php?title=Category:Mesa_Interface" TargetMode="External"/><Relationship Id="rId7" Type="http://schemas.openxmlformats.org/officeDocument/2006/relationships/hyperlink" Target="http://www.wiki.eusurplus.com/index.php?title=Category:Argon_Drives" TargetMode="External"/><Relationship Id="rId8" Type="http://schemas.openxmlformats.org/officeDocument/2006/relationships/hyperlink" Target="http://www.wiki.eusurplus.com/index.php?title=Extra_hardware_for_Argons" TargetMode="External"/><Relationship Id="rId9" Type="http://schemas.openxmlformats.org/officeDocument/2006/relationships/hyperlink" Target="http://www.wiki.eusurplus.com/index.php?title=Wiring" TargetMode="External"/><Relationship Id="rId10" Type="http://schemas.openxmlformats.org/officeDocument/2006/relationships/hyperlink" Target="http://www.wiki.eusurplus.com/index.php?title=Category:HAL/INI" TargetMode="External"/><Relationship Id="rId11" Type="http://schemas.openxmlformats.org/officeDocument/2006/relationships/hyperlink" Target="http://www.wiki.eusurplus.com/index.php?title=Category:Tuning" TargetMode="External"/><Relationship Id="rId12" Type="http://schemas.openxmlformats.org/officeDocument/2006/relationships/hyperlink" Target="http://www.wiki.eusurplus.com/index.php?title=Category:Mechanics" TargetMode="External"/><Relationship Id="rId13" Type="http://schemas.openxmlformats.org/officeDocument/2006/relationships/hyperlink" Target="http://linuxcnc.org/docs/html/hal/comp.html" TargetMode="External"/><Relationship Id="rId14" Type="http://schemas.openxmlformats.org/officeDocument/2006/relationships/hyperlink" Target="http://wiki.linuxcnc.org/cgi-bin/wiki.pl?Git" TargetMode="External"/><Relationship Id="rId15" Type="http://schemas.openxmlformats.org/officeDocument/2006/relationships/hyperlink" Target="http://wikipedia.org/wiki/Git_(software)" TargetMode="External"/><Relationship Id="rId16" Type="http://schemas.openxmlformats.org/officeDocument/2006/relationships/hyperlink" Target="http://wiki.linuxcnc.org/cgi-bin/wiki.pl?Installing_LinuxCNC" TargetMode="External"/><Relationship Id="rId17" Type="http://schemas.openxmlformats.org/officeDocument/2006/relationships/image" Target="http://www.wiki.eusurplus.com/images/f/f0/Rip0.png" TargetMode="External"/><Relationship Id="rId18" Type="http://schemas.openxmlformats.org/officeDocument/2006/relationships/image" Target="http://www.wiki.eusurplus.com/images/d/d8/Rip1.png" TargetMode="External"/><Relationship Id="rId19" Type="http://schemas.openxmlformats.org/officeDocument/2006/relationships/image" Target="http://www.wiki.eusurplus.com/images/0/08/Rip2.png" TargetMode="External"/><Relationship Id="rId20" Type="http://schemas.openxmlformats.org/officeDocument/2006/relationships/image" Target="http://www.wiki.eusurplus.com/images/e/e7/Rip3.png" TargetMode="External"/><Relationship Id="rId21" Type="http://schemas.openxmlformats.org/officeDocument/2006/relationships/image" Target="http://www.wiki.eusurplus.com/images/c/cd/Rip4.png" TargetMode="External"/><Relationship Id="rId22" Type="http://schemas.openxmlformats.org/officeDocument/2006/relationships/image" Target="http://www.wiki.eusurplus.com/images/a/a8/Rip5.png" TargetMode="External"/><Relationship Id="rId23" Type="http://schemas.openxmlformats.org/officeDocument/2006/relationships/image" Target="http://www.wiki.eusurplus.com/images/9/99/Createlauncher.png" TargetMode="External"/><Relationship Id="rId24" Type="http://schemas.openxmlformats.org/officeDocument/2006/relationships/image" Target="http://www.wiki.eusurplus.com/images/b/bd/Createlauncher1.png" TargetMode="External"/><Relationship Id="rId25" Type="http://schemas.openxmlformats.org/officeDocument/2006/relationships/image" Target="http://www.wiki.eusurplus.com/images/2/22/Createlauncher2.png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2018-05-15T13:05:56.00Z</dcterms:created>
  <cp:revision>0</cp:revision>
</cp:coreProperties>
</file>