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D0F" w:rsidRDefault="0025513B">
      <w:r>
        <w:t>Lesson 07-101222: Controller Project 2</w:t>
      </w:r>
    </w:p>
    <w:p w:rsidR="00620972" w:rsidRDefault="00620972">
      <w:r>
        <w:t xml:space="preserve">Like </w:t>
      </w:r>
      <w:proofErr w:type="spellStart"/>
      <w:r>
        <w:t>sql</w:t>
      </w:r>
      <w:proofErr w:type="spellEnd"/>
      <w:r>
        <w:t xml:space="preserve"> + %% -&gt; search all</w:t>
      </w:r>
    </w:p>
    <w:p w:rsidR="0025513B" w:rsidRDefault="00620972">
      <w:r>
        <w:rPr>
          <w:noProof/>
        </w:rPr>
        <w:drawing>
          <wp:inline distT="0" distB="0" distL="0" distR="0" wp14:anchorId="6A6DBC99" wp14:editId="0CF677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8E" w:rsidRDefault="00DA0C36">
      <w:r>
        <w:rPr>
          <w:noProof/>
        </w:rPr>
        <w:drawing>
          <wp:inline distT="0" distB="0" distL="0" distR="0" wp14:anchorId="25A5C1E6" wp14:editId="12D8F2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36" w:rsidRDefault="0049271B">
      <w:r>
        <w:rPr>
          <w:noProof/>
        </w:rPr>
        <w:lastRenderedPageBreak/>
        <w:drawing>
          <wp:inline distT="0" distB="0" distL="0" distR="0" wp14:anchorId="6EC8B614" wp14:editId="1B3F812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1B" w:rsidRDefault="00482B2C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username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userroledto</w:t>
      </w:r>
      <w:proofErr w:type="spellEnd"/>
    </w:p>
    <w:p w:rsidR="00482B2C" w:rsidRDefault="00482B2C">
      <w:r>
        <w:rPr>
          <w:noProof/>
        </w:rPr>
        <w:drawing>
          <wp:inline distT="0" distB="0" distL="0" distR="0" wp14:anchorId="1E6B5963" wp14:editId="2606CBA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B2C" w:rsidRDefault="00AE3C23">
      <w:r>
        <w:rPr>
          <w:noProof/>
        </w:rPr>
        <w:lastRenderedPageBreak/>
        <w:drawing>
          <wp:inline distT="0" distB="0" distL="0" distR="0" wp14:anchorId="3C307558" wp14:editId="3507A0B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23" w:rsidRDefault="00AE3C23">
      <w:r>
        <w:rPr>
          <w:noProof/>
        </w:rPr>
        <w:drawing>
          <wp:inline distT="0" distB="0" distL="0" distR="0" wp14:anchorId="33DE41A9" wp14:editId="5725411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23" w:rsidRDefault="00AE3C23">
      <w:bookmarkStart w:id="0" w:name="_GoBack"/>
      <w:bookmarkEnd w:id="0"/>
    </w:p>
    <w:sectPr w:rsidR="00AE3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E1E"/>
    <w:rsid w:val="001C3D0F"/>
    <w:rsid w:val="0025513B"/>
    <w:rsid w:val="0030218E"/>
    <w:rsid w:val="00482B2C"/>
    <w:rsid w:val="0049271B"/>
    <w:rsid w:val="00620972"/>
    <w:rsid w:val="009C7714"/>
    <w:rsid w:val="00AE3C23"/>
    <w:rsid w:val="00DA0C36"/>
    <w:rsid w:val="00E7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3BA7D"/>
  <w15:chartTrackingRefBased/>
  <w15:docId w15:val="{D306BFB0-49E4-43A9-BFF8-F6C9021C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T480</dc:creator>
  <cp:keywords/>
  <dc:description/>
  <cp:lastModifiedBy>T480</cp:lastModifiedBy>
  <cp:revision>9</cp:revision>
  <dcterms:created xsi:type="dcterms:W3CDTF">2022-12-10T12:06:00Z</dcterms:created>
  <dcterms:modified xsi:type="dcterms:W3CDTF">2022-12-10T13:45:00Z</dcterms:modified>
</cp:coreProperties>
</file>