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90" w:tblpY="-575"/>
        <w:tblW w:w="50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4547"/>
      </w:tblGrid>
      <w:tr w:rsidR="009E3C9E" w:rsidRPr="009035C8" w14:paraId="7259CCAC" w14:textId="77777777" w:rsidTr="001378D4">
        <w:trPr>
          <w:trHeight w:val="1737"/>
        </w:trPr>
        <w:tc>
          <w:tcPr>
            <w:tcW w:w="2594" w:type="pct"/>
          </w:tcPr>
          <w:p w14:paraId="0E55D8D0" w14:textId="67A6F428" w:rsidR="009E3C9E" w:rsidRPr="009035C8" w:rsidRDefault="009E3C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Title </w:instrTex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378D4">
              <w:rPr>
                <w:rFonts w:ascii="Times New Roman" w:hAnsi="Times New Roman" w:cs="Times New Roman"/>
                <w:noProof/>
                <w:sz w:val="28"/>
                <w:szCs w:val="28"/>
              </w:rPr>
              <w:t>«Title»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First_name </w:instrTex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378D4">
              <w:rPr>
                <w:rFonts w:ascii="Times New Roman" w:hAnsi="Times New Roman" w:cs="Times New Roman"/>
                <w:noProof/>
                <w:sz w:val="28"/>
                <w:szCs w:val="28"/>
              </w:rPr>
              <w:t>«First_name»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Surname </w:instrTex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378D4">
              <w:rPr>
                <w:rFonts w:ascii="Times New Roman" w:hAnsi="Times New Roman" w:cs="Times New Roman"/>
                <w:noProof/>
                <w:sz w:val="28"/>
                <w:szCs w:val="28"/>
              </w:rPr>
              <w:t>«Surname»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0E6B68BA" w14:textId="1722E218" w:rsidR="009E3C9E" w:rsidRPr="009035C8" w:rsidRDefault="009E3C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Address </w:instrTex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378D4">
              <w:rPr>
                <w:rFonts w:ascii="Times New Roman" w:hAnsi="Times New Roman" w:cs="Times New Roman"/>
                <w:noProof/>
                <w:sz w:val="28"/>
                <w:szCs w:val="28"/>
              </w:rPr>
              <w:t>«Address»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99D4DC9" w14:textId="3C14BB1A" w:rsidR="009E3C9E" w:rsidRPr="009035C8" w:rsidRDefault="009E3C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City </w:instrTex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378D4">
              <w:rPr>
                <w:rFonts w:ascii="Times New Roman" w:hAnsi="Times New Roman" w:cs="Times New Roman"/>
                <w:noProof/>
                <w:sz w:val="28"/>
                <w:szCs w:val="28"/>
              </w:rPr>
              <w:t>«City»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32BDE3EC" w14:textId="65CB4EFE" w:rsidR="009E3C9E" w:rsidRPr="009035C8" w:rsidRDefault="009E3C9E" w:rsidP="001378D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Country </w:instrTex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378D4">
              <w:rPr>
                <w:rFonts w:ascii="Times New Roman" w:hAnsi="Times New Roman" w:cs="Times New Roman"/>
                <w:noProof/>
                <w:sz w:val="28"/>
                <w:szCs w:val="28"/>
              </w:rPr>
              <w:t>«Country»</w:t>
            </w:r>
            <w:r w:rsidRPr="009035C8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2406" w:type="pct"/>
          </w:tcPr>
          <w:p w14:paraId="39DDAEA6" w14:textId="77777777" w:rsidR="009E3C9E" w:rsidRPr="009035C8" w:rsidRDefault="009E3C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3/2 Street</w:t>
            </w:r>
          </w:p>
          <w:p w14:paraId="0881EEF3" w14:textId="77777777" w:rsidR="009E3C9E" w:rsidRPr="009035C8" w:rsidRDefault="009E3C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CanTho</w:t>
            </w:r>
            <w:proofErr w:type="spellEnd"/>
          </w:p>
          <w:p w14:paraId="7BB88F2E" w14:textId="77777777" w:rsidR="009E3C9E" w:rsidRPr="009035C8" w:rsidRDefault="009E3C9E" w:rsidP="001378D4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8">
              <w:rPr>
                <w:rFonts w:ascii="Times New Roman" w:hAnsi="Times New Roman" w:cs="Times New Roman"/>
                <w:sz w:val="28"/>
                <w:szCs w:val="28"/>
              </w:rPr>
              <w:t>VietNam</w:t>
            </w:r>
            <w:proofErr w:type="spellEnd"/>
          </w:p>
        </w:tc>
      </w:tr>
    </w:tbl>
    <w:p w14:paraId="38F88753" w14:textId="5FE90191" w:rsidR="009E3C9E" w:rsidRPr="009035C8" w:rsidRDefault="009E3C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Dear Participant</w:t>
      </w:r>
    </w:p>
    <w:p w14:paraId="257DF501" w14:textId="3D6944A2" w:rsidR="009E3C9E" w:rsidRPr="009035C8" w:rsidRDefault="009E3C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 ranging from 1 week to 12 weeks. We are now happy to inform you that we are</w:t>
      </w:r>
      <w:r w:rsidRPr="009035C8">
        <w:rPr>
          <w:rFonts w:ascii="Times New Roman" w:hAnsi="Times New Roman" w:cs="Times New Roman"/>
          <w:sz w:val="28"/>
          <w:szCs w:val="28"/>
        </w:rPr>
        <w:t xml:space="preserve"> </w:t>
      </w:r>
      <w:r w:rsidRPr="009035C8">
        <w:rPr>
          <w:rFonts w:ascii="Times New Roman" w:hAnsi="Times New Roman" w:cs="Times New Roman"/>
          <w:sz w:val="28"/>
          <w:szCs w:val="28"/>
        </w:rPr>
        <w:t xml:space="preserve">introducing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a number of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2-day courses, which will be held both at weekends and mid-week to suit the varying needs of potential students.</w:t>
      </w:r>
    </w:p>
    <w:p w14:paraId="6C2CFDFA" w14:textId="77777777" w:rsidR="009E3C9E" w:rsidRPr="009035C8" w:rsidRDefault="009E3C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 xml:space="preserve">Please find enclosed an application form and a </w:t>
      </w:r>
      <w:proofErr w:type="gramStart"/>
      <w:r w:rsidRPr="009035C8">
        <w:rPr>
          <w:rFonts w:ascii="Times New Roman" w:hAnsi="Times New Roman" w:cs="Times New Roman"/>
          <w:sz w:val="28"/>
          <w:szCs w:val="28"/>
        </w:rPr>
        <w:t>program</w:t>
      </w:r>
      <w:proofErr w:type="gramEnd"/>
      <w:r w:rsidRPr="009035C8">
        <w:rPr>
          <w:rFonts w:ascii="Times New Roman" w:hAnsi="Times New Roman" w:cs="Times New Roman"/>
          <w:sz w:val="28"/>
          <w:szCs w:val="28"/>
        </w:rPr>
        <w:t xml:space="preserve"> schedule. We look forward to your participation.</w:t>
      </w:r>
    </w:p>
    <w:p w14:paraId="15185F20" w14:textId="77777777" w:rsidR="009E3C9E" w:rsidRPr="009035C8" w:rsidRDefault="009E3C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Yours truly,</w:t>
      </w:r>
    </w:p>
    <w:p w14:paraId="0FCEA4E5" w14:textId="256DE330" w:rsidR="00B311FF" w:rsidRPr="009035C8" w:rsidRDefault="009E3C9E" w:rsidP="009E3C9E">
      <w:pPr>
        <w:jc w:val="both"/>
        <w:rPr>
          <w:rFonts w:ascii="Times New Roman" w:hAnsi="Times New Roman" w:cs="Times New Roman"/>
          <w:sz w:val="28"/>
          <w:szCs w:val="28"/>
        </w:rPr>
      </w:pPr>
      <w:r w:rsidRPr="009035C8">
        <w:rPr>
          <w:rFonts w:ascii="Times New Roman" w:hAnsi="Times New Roman" w:cs="Times New Roman"/>
          <w:sz w:val="28"/>
          <w:szCs w:val="28"/>
        </w:rPr>
        <w:t>Course Director</w:t>
      </w:r>
    </w:p>
    <w:sectPr w:rsidR="00B311FF" w:rsidRPr="00903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efault.LAPTOP-OA3FL1B2\OneDrive\Tài liệu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default.LAPTOP-OA3FL1B2\OneDrive\Tài liệu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03"/>
    <w:rsid w:val="001378D4"/>
    <w:rsid w:val="00297B03"/>
    <w:rsid w:val="009035C8"/>
    <w:rsid w:val="009E3C9E"/>
    <w:rsid w:val="00B311FF"/>
    <w:rsid w:val="00BC03DA"/>
    <w:rsid w:val="00BC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100C"/>
  <w15:chartTrackingRefBased/>
  <w15:docId w15:val="{E0D157AA-DCFD-4993-BBBC-26D80542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default.LAPTOP-OA3FL1B2\OneDrive\Ta&#768;i%20li&#234;&#803;u\Buoi2_Bai1_Dulieu.xlsx" TargetMode="External"/><Relationship Id="rId1" Type="http://schemas.openxmlformats.org/officeDocument/2006/relationships/mailMergeSource" Target="file:///C:\Users\default.LAPTOP-OA3FL1B2\OneDrive\Ta&#768;i%20li&#234;&#803;u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CA9E4-8DBD-4992-A4F8-88C3D8C06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11</cp:revision>
  <dcterms:created xsi:type="dcterms:W3CDTF">2026-01-29T14:37:00Z</dcterms:created>
  <dcterms:modified xsi:type="dcterms:W3CDTF">2026-01-29T15:12:00Z</dcterms:modified>
</cp:coreProperties>
</file>