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6503"/>
      </w:tblGrid>
      <w:tr w:rsidR="00CB7C0D" w14:paraId="3A009E04" w14:textId="77777777" w:rsidTr="00CB7C0D">
        <w:tc>
          <w:tcPr>
            <w:tcW w:w="2898" w:type="dxa"/>
          </w:tcPr>
          <w:p w14:paraId="07E5A12F" w14:textId="050CB3E8" w:rsidR="00CB7C0D" w:rsidRPr="00CB7C0D" w:rsidRDefault="00CB7C0D">
            <w:pPr>
              <w:rPr>
                <w:lang w:val="vi-VN"/>
              </w:rPr>
            </w:pPr>
            <w:r>
              <w:rPr>
                <w:lang w:val="vi-VN"/>
              </w:rPr>
              <w:t>Các máy chủ</w:t>
            </w:r>
          </w:p>
        </w:tc>
        <w:tc>
          <w:tcPr>
            <w:tcW w:w="6678" w:type="dxa"/>
          </w:tcPr>
          <w:p w14:paraId="0F653DCD" w14:textId="1FAB4266" w:rsidR="00CB7C0D" w:rsidRPr="00CB7C0D" w:rsidRDefault="00CB7C0D" w:rsidP="00CB7C0D">
            <w:pPr>
              <w:jc w:val="center"/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 các nút trung gian</w:t>
            </w:r>
          </w:p>
        </w:tc>
      </w:tr>
      <w:tr w:rsidR="00CB7C0D" w14:paraId="23E8E4E2" w14:textId="77777777" w:rsidTr="00CB7C0D">
        <w:tc>
          <w:tcPr>
            <w:tcW w:w="2898" w:type="dxa"/>
          </w:tcPr>
          <w:p w14:paraId="44BAD04D" w14:textId="4817EB43" w:rsidR="00CB7C0D" w:rsidRPr="00CB7C0D" w:rsidRDefault="00CB7C0D">
            <w:pPr>
              <w:rPr>
                <w:lang w:val="vi-VN"/>
              </w:rPr>
            </w:pPr>
            <w:r>
              <w:t>www</w:t>
            </w:r>
            <w:r>
              <w:rPr>
                <w:lang w:val="vi-VN"/>
              </w:rPr>
              <w:t>.gmail.com</w:t>
            </w:r>
          </w:p>
        </w:tc>
        <w:tc>
          <w:tcPr>
            <w:tcW w:w="6678" w:type="dxa"/>
          </w:tcPr>
          <w:p w14:paraId="3C25A6FA" w14:textId="4F90E5BF" w:rsidR="00CB7C0D" w:rsidRDefault="00CB7C0D">
            <w:pPr>
              <w:rPr>
                <w:lang w:val="vi-VN"/>
              </w:rPr>
            </w:pPr>
            <w:r w:rsidRPr="00CB7C0D">
              <w:t>2405:4802:d0e7:6f80:fe57:3ff:fecb:2a40</w:t>
            </w:r>
          </w:p>
          <w:p w14:paraId="6C0B7A99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2405:4800:f001::44</w:t>
            </w:r>
          </w:p>
          <w:p w14:paraId="5AE26896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2405:4802:f500::22</w:t>
            </w:r>
          </w:p>
          <w:p w14:paraId="4C4C28B2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2405:4802:f500::37d</w:t>
            </w:r>
          </w:p>
          <w:p w14:paraId="013889EB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2405:4800::101:1112:1</w:t>
            </w:r>
          </w:p>
          <w:p w14:paraId="239B5099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2001:4860:0:1::7e56</w:t>
            </w:r>
          </w:p>
          <w:p w14:paraId="593356AE" w14:textId="77777777" w:rsidR="00CB7C0D" w:rsidRDefault="00CB7C0D">
            <w:pPr>
              <w:rPr>
                <w:lang w:val="vi-VN"/>
              </w:rPr>
            </w:pPr>
            <w:r w:rsidRPr="00CB7C0D">
              <w:rPr>
                <w:lang w:val="vi-VN"/>
              </w:rPr>
              <w:t>2001:4860::c:4001:2282</w:t>
            </w:r>
          </w:p>
          <w:p w14:paraId="41539BE6" w14:textId="77777777" w:rsidR="00306FCF" w:rsidRDefault="00306FCF">
            <w:pPr>
              <w:rPr>
                <w:lang w:val="vi-VN"/>
              </w:rPr>
            </w:pPr>
            <w:r w:rsidRPr="00306FCF">
              <w:rPr>
                <w:lang w:val="vi-VN"/>
              </w:rPr>
              <w:t>2001:4860::9:4001:d5c</w:t>
            </w:r>
          </w:p>
          <w:p w14:paraId="6817B368" w14:textId="77777777" w:rsidR="00306FCF" w:rsidRDefault="00306FCF">
            <w:pPr>
              <w:rPr>
                <w:lang w:val="vi-VN"/>
              </w:rPr>
            </w:pPr>
            <w:r w:rsidRPr="00306FCF">
              <w:rPr>
                <w:lang w:val="vi-VN"/>
              </w:rPr>
              <w:t>2001:4860:0:1::5a95</w:t>
            </w:r>
          </w:p>
          <w:p w14:paraId="133EAF2F" w14:textId="77777777" w:rsidR="00306FCF" w:rsidRDefault="00306FCF">
            <w:pPr>
              <w:rPr>
                <w:lang w:val="vi-VN"/>
              </w:rPr>
            </w:pPr>
            <w:r w:rsidRPr="00306FCF">
              <w:rPr>
                <w:lang w:val="vi-VN"/>
              </w:rPr>
              <w:t>2001:4860:0:1::6b81</w:t>
            </w:r>
          </w:p>
          <w:p w14:paraId="4DD5F370" w14:textId="627DBCF1" w:rsidR="00306FCF" w:rsidRPr="00CB7C0D" w:rsidRDefault="00306FCF">
            <w:pPr>
              <w:rPr>
                <w:lang w:val="vi-VN"/>
              </w:rPr>
            </w:pPr>
            <w:r w:rsidRPr="00306FCF">
              <w:rPr>
                <w:lang w:val="vi-VN"/>
              </w:rPr>
              <w:t>nchkga-ag-in-x05.1e100.net [2404:6800:4005:81f::2005]</w:t>
            </w:r>
          </w:p>
        </w:tc>
      </w:tr>
      <w:tr w:rsidR="00CB7C0D" w14:paraId="01F4D6AB" w14:textId="77777777" w:rsidTr="00CB7C0D">
        <w:tc>
          <w:tcPr>
            <w:tcW w:w="2898" w:type="dxa"/>
          </w:tcPr>
          <w:p w14:paraId="38A179BC" w14:textId="2B5B6ED3" w:rsidR="00CB7C0D" w:rsidRPr="00CB7C0D" w:rsidRDefault="00CB7C0D">
            <w:pPr>
              <w:rPr>
                <w:lang w:val="vi-VN"/>
              </w:rPr>
            </w:pPr>
            <w:r>
              <w:t>www</w:t>
            </w:r>
            <w:r>
              <w:rPr>
                <w:lang w:val="vi-VN"/>
              </w:rPr>
              <w:t>.facebook.com</w:t>
            </w:r>
          </w:p>
        </w:tc>
        <w:tc>
          <w:tcPr>
            <w:tcW w:w="6678" w:type="dxa"/>
          </w:tcPr>
          <w:p w14:paraId="35301C09" w14:textId="77777777" w:rsidR="00CB7C0D" w:rsidRDefault="00306FCF" w:rsidP="00C52489">
            <w:pPr>
              <w:rPr>
                <w:lang w:val="vi-VN"/>
              </w:rPr>
            </w:pPr>
            <w:r w:rsidRPr="00306FCF">
              <w:t>2405:4802:d0e7:6f80:fe57:3ff:fecb:2a40</w:t>
            </w:r>
          </w:p>
          <w:p w14:paraId="5C8C1041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2405:4800:f001::44</w:t>
            </w:r>
          </w:p>
          <w:p w14:paraId="0B11804D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2405:4802:f500::379</w:t>
            </w:r>
          </w:p>
          <w:p w14:paraId="55FB366D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2405:4802:f500::87d</w:t>
            </w:r>
          </w:p>
          <w:p w14:paraId="23060C8D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2405:4800::701:721:22</w:t>
            </w:r>
          </w:p>
          <w:p w14:paraId="7D67033B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be7.msw1ag.01.sin6.tfbnw.net [2a03:2880:f00c:ffff::545]</w:t>
            </w:r>
          </w:p>
          <w:p w14:paraId="25C7EDA7" w14:textId="7F7DBFC6" w:rsidR="00306FCF" w:rsidRP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edge-star-mini6-shv-01-sin6.facebook.com [2a03:2880:f331:1:face:b00c:0:25de]</w:t>
            </w:r>
          </w:p>
        </w:tc>
      </w:tr>
      <w:tr w:rsidR="00CB7C0D" w14:paraId="036C13DC" w14:textId="77777777" w:rsidTr="00CB7C0D">
        <w:tc>
          <w:tcPr>
            <w:tcW w:w="2898" w:type="dxa"/>
          </w:tcPr>
          <w:p w14:paraId="28DC1E09" w14:textId="66B0BE28" w:rsidR="00CB7C0D" w:rsidRPr="00CB7C0D" w:rsidRDefault="00CB7C0D">
            <w:pPr>
              <w:rPr>
                <w:lang w:val="vi-VN"/>
              </w:rPr>
            </w:pPr>
            <w:r>
              <w:t>www</w:t>
            </w:r>
            <w:r>
              <w:rPr>
                <w:lang w:val="vi-VN"/>
              </w:rPr>
              <w:t>.ctu.edu.vn</w:t>
            </w:r>
          </w:p>
        </w:tc>
        <w:tc>
          <w:tcPr>
            <w:tcW w:w="6678" w:type="dxa"/>
          </w:tcPr>
          <w:p w14:paraId="3A6D62BC" w14:textId="77777777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192.168.1.1</w:t>
            </w:r>
          </w:p>
          <w:p w14:paraId="1171AB27" w14:textId="6AA2CF34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113.22.0.98</w:t>
            </w:r>
          </w:p>
          <w:p w14:paraId="50BFBD60" w14:textId="02F3E093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113.22.1.187</w:t>
            </w:r>
          </w:p>
          <w:p w14:paraId="66D0ED48" w14:textId="60FB2358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42.112.0.49</w:t>
            </w:r>
          </w:p>
          <w:p w14:paraId="782BC216" w14:textId="77777777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118.69.250.67</w:t>
            </w:r>
          </w:p>
          <w:p w14:paraId="41C1CB84" w14:textId="77777777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static.vnpt.vn [123.29.16.241]</w:t>
            </w:r>
          </w:p>
          <w:p w14:paraId="42A954CE" w14:textId="77777777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static.vnpt.vn [113.171.7.205]</w:t>
            </w:r>
          </w:p>
          <w:p w14:paraId="7527321B" w14:textId="1D87CCCD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static.vnpt.vn [113.171.46.218]</w:t>
            </w:r>
          </w:p>
          <w:p w14:paraId="7BBA3CC0" w14:textId="7DC8992E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static.vnpt.vn [113.171.17.74]</w:t>
            </w:r>
          </w:p>
          <w:p w14:paraId="32B99733" w14:textId="13A96935" w:rsidR="00CB7C0D" w:rsidRPr="00C52489" w:rsidRDefault="00CB7C0D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static.vnpt.vn [203.162.143.54]</w:t>
            </w:r>
          </w:p>
          <w:p w14:paraId="1F7916CA" w14:textId="77777777" w:rsidR="00CB7C0D" w:rsidRDefault="00CB7C0D" w:rsidP="00C52489"/>
        </w:tc>
      </w:tr>
      <w:tr w:rsidR="00CB7C0D" w14:paraId="03D62C5F" w14:textId="77777777" w:rsidTr="00CB7C0D">
        <w:tc>
          <w:tcPr>
            <w:tcW w:w="2898" w:type="dxa"/>
          </w:tcPr>
          <w:p w14:paraId="6442958B" w14:textId="2C90700A" w:rsidR="00CB7C0D" w:rsidRPr="00CB7C0D" w:rsidRDefault="00CB7C0D">
            <w:pPr>
              <w:rPr>
                <w:lang w:val="vi-VN"/>
              </w:rPr>
            </w:pPr>
            <w:r>
              <w:t>www</w:t>
            </w:r>
            <w:r>
              <w:rPr>
                <w:lang w:val="vi-VN"/>
              </w:rPr>
              <w:t>.</w:t>
            </w:r>
            <w:r w:rsidR="00306FCF">
              <w:rPr>
                <w:lang w:val="vi-VN"/>
              </w:rPr>
              <w:t>twitter.com</w:t>
            </w:r>
          </w:p>
        </w:tc>
        <w:tc>
          <w:tcPr>
            <w:tcW w:w="6678" w:type="dxa"/>
          </w:tcPr>
          <w:p w14:paraId="1547799D" w14:textId="77777777" w:rsidR="00CB7C0D" w:rsidRDefault="00306FCF" w:rsidP="00C52489">
            <w:pPr>
              <w:rPr>
                <w:lang w:val="vi-VN"/>
              </w:rPr>
            </w:pPr>
            <w:r w:rsidRPr="00306FCF">
              <w:t xml:space="preserve">  192.168.1.1</w:t>
            </w:r>
          </w:p>
          <w:p w14:paraId="4853E72C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113.22.0.98</w:t>
            </w:r>
          </w:p>
          <w:p w14:paraId="78FF1058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113.22.1.189</w:t>
            </w:r>
          </w:p>
          <w:p w14:paraId="06B13E84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42.112.0.109</w:t>
            </w:r>
          </w:p>
          <w:p w14:paraId="0971643A" w14:textId="77777777" w:rsidR="00306FCF" w:rsidRDefault="00306FCF" w:rsidP="00C52489">
            <w:pPr>
              <w:rPr>
                <w:lang w:val="vi-VN"/>
              </w:rPr>
            </w:pPr>
            <w:r w:rsidRPr="00306FCF">
              <w:rPr>
                <w:lang w:val="vi-VN"/>
              </w:rPr>
              <w:t>42.112.149.8</w:t>
            </w:r>
          </w:p>
          <w:p w14:paraId="246631FD" w14:textId="77777777" w:rsidR="00306FCF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42.112.0.76</w:t>
            </w:r>
          </w:p>
          <w:p w14:paraId="69FD0135" w14:textId="77777777" w:rsidR="00C52489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42.112.0.77</w:t>
            </w:r>
          </w:p>
          <w:p w14:paraId="6B713903" w14:textId="77777777" w:rsidR="00C52489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118.69.189.20</w:t>
            </w:r>
          </w:p>
          <w:p w14:paraId="243234C0" w14:textId="77777777" w:rsidR="00C52489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118.69.251.25</w:t>
            </w:r>
          </w:p>
          <w:p w14:paraId="07B3E538" w14:textId="77777777" w:rsidR="00C52489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172.69.117.39</w:t>
            </w:r>
          </w:p>
          <w:p w14:paraId="18209FF3" w14:textId="77777777" w:rsidR="00C52489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172.69.117.107</w:t>
            </w:r>
          </w:p>
          <w:p w14:paraId="696FDF4B" w14:textId="10556C2E" w:rsidR="00C52489" w:rsidRPr="00306FCF" w:rsidRDefault="00C52489" w:rsidP="00C52489">
            <w:pPr>
              <w:rPr>
                <w:lang w:val="vi-VN"/>
              </w:rPr>
            </w:pPr>
            <w:r w:rsidRPr="00C52489">
              <w:rPr>
                <w:lang w:val="vi-VN"/>
              </w:rPr>
              <w:t>162.159.140.229</w:t>
            </w:r>
          </w:p>
        </w:tc>
      </w:tr>
    </w:tbl>
    <w:p w14:paraId="4E5AF95D" w14:textId="0579731D" w:rsidR="00083D49" w:rsidRDefault="00083D49"/>
    <w:sectPr w:rsidR="00083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C0D"/>
    <w:rsid w:val="00083D49"/>
    <w:rsid w:val="00306FCF"/>
    <w:rsid w:val="003D3322"/>
    <w:rsid w:val="0064225C"/>
    <w:rsid w:val="009F187D"/>
    <w:rsid w:val="00C52489"/>
    <w:rsid w:val="00CB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FB0B4"/>
  <w15:chartTrackingRefBased/>
  <w15:docId w15:val="{6197816C-5DC6-4A12-B726-F187CCE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C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7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7C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Le</dc:creator>
  <cp:keywords/>
  <dc:description/>
  <cp:lastModifiedBy>Thao Le</cp:lastModifiedBy>
  <cp:revision>1</cp:revision>
  <dcterms:created xsi:type="dcterms:W3CDTF">2026-03-08T11:33:00Z</dcterms:created>
  <dcterms:modified xsi:type="dcterms:W3CDTF">2026-03-08T11:56:00Z</dcterms:modified>
</cp:coreProperties>
</file>