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6E3B" w14:textId="359F0D20" w:rsidR="002267E8" w:rsidRPr="002267E8" w:rsidRDefault="002267E8" w:rsidP="002267E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67E8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2267E8">
        <w:rPr>
          <w:rFonts w:ascii="Times New Roman" w:hAnsi="Times New Roman" w:cs="Times New Roman"/>
          <w:b/>
          <w:bCs/>
          <w:sz w:val="24"/>
          <w:szCs w:val="24"/>
        </w:rPr>
        <w:t xml:space="preserve"> 1 + </w:t>
      </w:r>
      <w:proofErr w:type="spellStart"/>
      <w:r w:rsidRPr="002267E8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2267E8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3833A58" w14:textId="28451F09" w:rsidR="002267E8" w:rsidRPr="00D860E5" w:rsidRDefault="00D860E5" w:rsidP="002267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60E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IP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2267E8" w:rsidRPr="00D860E5" w14:paraId="562215AC" w14:textId="77777777" w:rsidTr="002267E8">
        <w:trPr>
          <w:trHeight w:val="633"/>
        </w:trPr>
        <w:tc>
          <w:tcPr>
            <w:tcW w:w="2155" w:type="dxa"/>
          </w:tcPr>
          <w:p w14:paraId="7BC31B01" w14:textId="77777777" w:rsidR="002267E8" w:rsidRPr="00D860E5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0E5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2155" w:type="dxa"/>
          </w:tcPr>
          <w:p w14:paraId="06EFF438" w14:textId="77777777" w:rsidR="002267E8" w:rsidRPr="00D860E5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0E5"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2155" w:type="dxa"/>
          </w:tcPr>
          <w:p w14:paraId="3E78CFC0" w14:textId="77777777" w:rsidR="002267E8" w:rsidRPr="00D860E5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0E5"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2155" w:type="dxa"/>
          </w:tcPr>
          <w:p w14:paraId="3BC6D690" w14:textId="77777777" w:rsidR="002267E8" w:rsidRPr="00D860E5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60E5">
              <w:rPr>
                <w:rFonts w:ascii="Times New Roman" w:hAnsi="Times New Roman" w:cs="Times New Roman"/>
                <w:sz w:val="24"/>
                <w:szCs w:val="24"/>
              </w:rPr>
              <w:t>DNS server</w:t>
            </w:r>
          </w:p>
        </w:tc>
      </w:tr>
      <w:tr w:rsidR="002267E8" w:rsidRPr="00D860E5" w14:paraId="244729EC" w14:textId="77777777" w:rsidTr="002267E8">
        <w:trPr>
          <w:trHeight w:val="633"/>
        </w:trPr>
        <w:tc>
          <w:tcPr>
            <w:tcW w:w="2155" w:type="dxa"/>
          </w:tcPr>
          <w:p w14:paraId="2AD6EB4C" w14:textId="26A2EE5A" w:rsidR="002267E8" w:rsidRPr="00D860E5" w:rsidRDefault="00CD4B60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B60">
              <w:rPr>
                <w:rFonts w:ascii="Times New Roman" w:hAnsi="Times New Roman" w:cs="Times New Roman"/>
                <w:sz w:val="24"/>
                <w:szCs w:val="24"/>
              </w:rPr>
              <w:t>192.168.1.3</w:t>
            </w:r>
          </w:p>
        </w:tc>
        <w:tc>
          <w:tcPr>
            <w:tcW w:w="2155" w:type="dxa"/>
          </w:tcPr>
          <w:p w14:paraId="120D939C" w14:textId="6A18744C" w:rsidR="002267E8" w:rsidRPr="00D860E5" w:rsidRDefault="00CD4B60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B60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155" w:type="dxa"/>
          </w:tcPr>
          <w:p w14:paraId="2DE488B6" w14:textId="1080F57D" w:rsidR="002267E8" w:rsidRPr="00D860E5" w:rsidRDefault="00B10785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2155" w:type="dxa"/>
          </w:tcPr>
          <w:p w14:paraId="335D7B12" w14:textId="55F1AAD2" w:rsidR="002267E8" w:rsidRPr="00D860E5" w:rsidRDefault="00B10785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</w:tbl>
    <w:p w14:paraId="5920080B" w14:textId="18AFB497" w:rsidR="002267E8" w:rsidRPr="00D860E5" w:rsidRDefault="00D860E5" w:rsidP="002267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860E5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Gateway, DNS server </w:t>
      </w:r>
      <w:proofErr w:type="spellStart"/>
      <w:r w:rsidRPr="00D860E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860E5">
        <w:rPr>
          <w:rFonts w:ascii="Times New Roman" w:hAnsi="Times New Roman" w:cs="Times New Roman"/>
          <w:sz w:val="24"/>
          <w:szCs w:val="24"/>
        </w:rPr>
        <w:t xml:space="preserve"> DHCP.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7E8" w:rsidRPr="002267E8" w14:paraId="139BCAEB" w14:textId="77777777" w:rsidTr="004E4982">
        <w:tc>
          <w:tcPr>
            <w:tcW w:w="4320" w:type="dxa"/>
          </w:tcPr>
          <w:p w14:paraId="3CE16883" w14:textId="77777777" w:rsidR="002267E8" w:rsidRPr="002267E8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2E732D40" w14:textId="77777777" w:rsidR="002267E8" w:rsidRPr="002267E8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67E8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2267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67E8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  <w:tr w:rsidR="002267E8" w:rsidRPr="002267E8" w14:paraId="37569848" w14:textId="77777777" w:rsidTr="004E4982">
        <w:tc>
          <w:tcPr>
            <w:tcW w:w="4320" w:type="dxa"/>
          </w:tcPr>
          <w:p w14:paraId="5AC4449A" w14:textId="77777777" w:rsidR="002267E8" w:rsidRPr="002267E8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67E8"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4320" w:type="dxa"/>
          </w:tcPr>
          <w:p w14:paraId="3688C0BB" w14:textId="2897BA64" w:rsidR="002267E8" w:rsidRPr="00B10785" w:rsidRDefault="00B10785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Gateway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(LAN)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Internet,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67E8" w:rsidRPr="002267E8" w14:paraId="4613B631" w14:textId="77777777" w:rsidTr="004E4982">
        <w:tc>
          <w:tcPr>
            <w:tcW w:w="4320" w:type="dxa"/>
          </w:tcPr>
          <w:p w14:paraId="101CCD8A" w14:textId="77777777" w:rsidR="002267E8" w:rsidRPr="00B10785" w:rsidRDefault="002267E8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4320" w:type="dxa"/>
          </w:tcPr>
          <w:p w14:paraId="3C05D045" w14:textId="3577C60D" w:rsidR="002267E8" w:rsidRPr="00B10785" w:rsidRDefault="00B10785" w:rsidP="004E49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DNS Server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miền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: google.com, facebook.com)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10785">
              <w:rPr>
                <w:rFonts w:ascii="Times New Roman" w:hAnsi="Times New Roman" w:cs="Times New Roman"/>
                <w:sz w:val="24"/>
                <w:szCs w:val="24"/>
              </w:rPr>
              <w:t xml:space="preserve"> Internet.</w:t>
            </w:r>
          </w:p>
        </w:tc>
      </w:tr>
    </w:tbl>
    <w:p w14:paraId="3425A418" w14:textId="77777777" w:rsidR="00165293" w:rsidRPr="002267E8" w:rsidRDefault="00165293">
      <w:pPr>
        <w:rPr>
          <w:rFonts w:ascii="Times New Roman" w:hAnsi="Times New Roman" w:cs="Times New Roman"/>
          <w:sz w:val="24"/>
          <w:szCs w:val="24"/>
        </w:rPr>
      </w:pPr>
    </w:p>
    <w:sectPr w:rsidR="00165293" w:rsidRPr="00226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93"/>
    <w:rsid w:val="00165293"/>
    <w:rsid w:val="002267E8"/>
    <w:rsid w:val="00642625"/>
    <w:rsid w:val="00842868"/>
    <w:rsid w:val="00B10785"/>
    <w:rsid w:val="00CD4B60"/>
    <w:rsid w:val="00D8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773C"/>
  <w15:chartTrackingRefBased/>
  <w15:docId w15:val="{9A3513A7-594D-412D-84C6-D5E7ABAE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7E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267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2</cp:revision>
  <dcterms:created xsi:type="dcterms:W3CDTF">2026-03-06T15:03:00Z</dcterms:created>
  <dcterms:modified xsi:type="dcterms:W3CDTF">2026-03-06T16:22:00Z</dcterms:modified>
</cp:coreProperties>
</file>