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4D00" w14:textId="77777777" w:rsidR="00FB0F39" w:rsidRPr="00FB0F39" w:rsidRDefault="00FB0F39" w:rsidP="00FB0F3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B0F39">
        <w:rPr>
          <w:rFonts w:ascii="Times New Roman" w:hAnsi="Times New Roman" w:cs="Times New Roman"/>
          <w:b/>
          <w:bCs/>
          <w:sz w:val="44"/>
          <w:szCs w:val="44"/>
        </w:rPr>
        <w:t>TRANG PHẢN ÁNH (REFLECTION PAGE)</w:t>
      </w:r>
    </w:p>
    <w:p w14:paraId="08F3F070" w14:textId="77777777" w:rsidR="00FB0F39" w:rsidRPr="00FB0F39" w:rsidRDefault="00FB0F39" w:rsidP="00FB0F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Những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thách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thức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gặp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phải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quá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</w:p>
    <w:p w14:paraId="115BC0D9" w14:textId="77777777" w:rsidR="00FB0F39" w:rsidRPr="00FB0F39" w:rsidRDefault="00FB0F39" w:rsidP="00FB0F39">
      <w:p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nghiên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cứu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"AI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dục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",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mặt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khó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khăn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:</w:t>
      </w:r>
    </w:p>
    <w:p w14:paraId="0801F53D" w14:textId="77777777" w:rsidR="00FB0F39" w:rsidRPr="00FB0F39" w:rsidRDefault="00FB0F39" w:rsidP="00FB0F3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Lọc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nhiễu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tin:</w:t>
      </w:r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cụ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đời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cụ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nào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bền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vững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xu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đòi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hỏi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thẩm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lưỡng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qua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CRAAP.</w:t>
      </w:r>
    </w:p>
    <w:p w14:paraId="4E29E5AC" w14:textId="77777777" w:rsidR="00FB0F39" w:rsidRPr="00FB0F39" w:rsidRDefault="00FB0F39" w:rsidP="00FB0F3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Đảm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bảo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nguyên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0F39">
        <w:rPr>
          <w:rFonts w:ascii="Times New Roman" w:hAnsi="Times New Roman" w:cs="Times New Roman"/>
          <w:sz w:val="36"/>
          <w:szCs w:val="36"/>
        </w:rPr>
        <w:t xml:space="preserve"> Khi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thảo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gặp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thách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phong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nhiên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tránh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móc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chéo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trích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đảm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"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bịa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"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.</w:t>
      </w:r>
    </w:p>
    <w:p w14:paraId="385CE063" w14:textId="77777777" w:rsidR="00FB0F39" w:rsidRPr="00FB0F39" w:rsidRDefault="00FB0F39" w:rsidP="00FB0F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2. Cách AI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hỗ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trợ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nhiệm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khác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nhau</w:t>
      </w:r>
      <w:proofErr w:type="spellEnd"/>
    </w:p>
    <w:p w14:paraId="5E18F4D4" w14:textId="77777777" w:rsidR="00FB0F39" w:rsidRPr="00FB0F39" w:rsidRDefault="00FB0F39" w:rsidP="00FB0F39">
      <w:p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sz w:val="36"/>
          <w:szCs w:val="36"/>
        </w:rPr>
        <w:t xml:space="preserve">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thế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tư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duy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đóng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vai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trò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r w:rsidRPr="00FB0F39">
        <w:rPr>
          <w:rFonts w:ascii="Times New Roman" w:hAnsi="Times New Roman" w:cs="Times New Roman"/>
          <w:b/>
          <w:bCs/>
          <w:sz w:val="36"/>
          <w:szCs w:val="36"/>
        </w:rPr>
        <w:t>"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Cộng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minh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"</w:t>
      </w:r>
      <w:r w:rsidRPr="00FB0F39">
        <w:rPr>
          <w:rFonts w:ascii="Times New Roman" w:hAnsi="Times New Roman" w:cs="Times New Roman"/>
          <w:sz w:val="36"/>
          <w:szCs w:val="36"/>
        </w:rPr>
        <w:t>:</w:t>
      </w:r>
    </w:p>
    <w:p w14:paraId="7E755210" w14:textId="77777777" w:rsidR="00FB0F39" w:rsidRPr="00FB0F39" w:rsidRDefault="00FB0F39" w:rsidP="00FB0F3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Giai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não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0F39">
        <w:rPr>
          <w:rFonts w:ascii="Times New Roman" w:hAnsi="Times New Roman" w:cs="Times New Roman"/>
          <w:sz w:val="36"/>
          <w:szCs w:val="36"/>
        </w:rPr>
        <w:t xml:space="preserve"> LLM (Gemini/ChatGPT)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rộng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khía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cạnh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trước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nghĩ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tới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vấn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"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").</w:t>
      </w:r>
    </w:p>
    <w:p w14:paraId="75DA22F9" w14:textId="77777777" w:rsidR="00FB0F39" w:rsidRPr="00FB0F39" w:rsidRDefault="00FB0F39" w:rsidP="00FB0F3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Giai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0F39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tắt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dài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UNESCO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OECD,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nắm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bắt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nhanh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chóng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điền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CRAAP.</w:t>
      </w:r>
    </w:p>
    <w:p w14:paraId="4C7CB1B4" w14:textId="77777777" w:rsidR="00FB0F39" w:rsidRPr="00FB0F39" w:rsidRDefault="00FB0F39" w:rsidP="00FB0F3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Giai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0F39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ngữ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pháp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kịch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video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kiệm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50%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gian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hậu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kỳ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.</w:t>
      </w:r>
    </w:p>
    <w:p w14:paraId="66BA1AFC" w14:textId="77777777" w:rsidR="00FB0F39" w:rsidRPr="00FB0F39" w:rsidRDefault="00FB0F39" w:rsidP="00FB0F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Những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hiểu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biết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kỹ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áp</w:t>
      </w:r>
      <w:proofErr w:type="spellEnd"/>
      <w:r w:rsidRPr="00FB0F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</w:p>
    <w:p w14:paraId="0CAA1229" w14:textId="77777777" w:rsidR="00FB0F39" w:rsidRPr="00FB0F39" w:rsidRDefault="00FB0F39" w:rsidP="00FB0F39">
      <w:pPr>
        <w:rPr>
          <w:rFonts w:ascii="Times New Roman" w:hAnsi="Times New Roman" w:cs="Times New Roman"/>
          <w:sz w:val="36"/>
          <w:szCs w:val="36"/>
        </w:rPr>
      </w:pPr>
      <w:r w:rsidRPr="00FB0F39">
        <w:rPr>
          <w:rFonts w:ascii="Times New Roman" w:hAnsi="Times New Roman" w:cs="Times New Roman"/>
          <w:sz w:val="36"/>
          <w:szCs w:val="36"/>
        </w:rPr>
        <w:t xml:space="preserve">Thông qua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tập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rèn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luyện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trọng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:</w:t>
      </w:r>
    </w:p>
    <w:p w14:paraId="738775D9" w14:textId="77777777" w:rsidR="00FB0F39" w:rsidRPr="00FB0F39" w:rsidRDefault="00FB0F39" w:rsidP="00FB0F3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lệnh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(Prompt Engineering):</w:t>
      </w:r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Biết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đưa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bối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cảnh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rõ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ràng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chất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AI.</w:t>
      </w:r>
    </w:p>
    <w:p w14:paraId="2EC1068F" w14:textId="77777777" w:rsidR="00FB0F39" w:rsidRPr="00FB0F39" w:rsidRDefault="00FB0F39" w:rsidP="00FB0F3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Tư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duy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phản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biện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(Critical Thinking):</w:t>
      </w:r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tưởng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AI;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luôn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chứng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tin qua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áp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CRAAP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đánh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cậy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.</w:t>
      </w:r>
    </w:p>
    <w:p w14:paraId="3E257830" w14:textId="77777777" w:rsidR="00FB0F39" w:rsidRPr="00FB0F39" w:rsidRDefault="00FB0F39" w:rsidP="00FB0F3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cộng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Đa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phương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b/>
          <w:bCs/>
          <w:sz w:val="36"/>
          <w:szCs w:val="36"/>
        </w:rPr>
        <w:t>tiện</w:t>
      </w:r>
      <w:proofErr w:type="spellEnd"/>
      <w:r w:rsidRPr="00FB0F3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0F39">
        <w:rPr>
          <w:rFonts w:ascii="Times New Roman" w:hAnsi="Times New Roman" w:cs="Times New Roman"/>
          <w:sz w:val="36"/>
          <w:szCs w:val="36"/>
        </w:rPr>
        <w:t xml:space="preserve"> Học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giữa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(Word),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(Excel)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video (YouTube)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truyền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tải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điệp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khoa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0F39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FB0F39">
        <w:rPr>
          <w:rFonts w:ascii="Times New Roman" w:hAnsi="Times New Roman" w:cs="Times New Roman"/>
          <w:sz w:val="36"/>
          <w:szCs w:val="36"/>
        </w:rPr>
        <w:t>.</w:t>
      </w:r>
    </w:p>
    <w:p w14:paraId="73392A8B" w14:textId="77777777" w:rsidR="000C0FC8" w:rsidRDefault="000C0FC8"/>
    <w:sectPr w:rsidR="000C0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52A7"/>
    <w:multiLevelType w:val="multilevel"/>
    <w:tmpl w:val="3D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C6143"/>
    <w:multiLevelType w:val="multilevel"/>
    <w:tmpl w:val="01D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5A5E"/>
    <w:multiLevelType w:val="multilevel"/>
    <w:tmpl w:val="37F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143376">
    <w:abstractNumId w:val="2"/>
  </w:num>
  <w:num w:numId="2" w16cid:durableId="837235680">
    <w:abstractNumId w:val="0"/>
  </w:num>
  <w:num w:numId="3" w16cid:durableId="13664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39"/>
    <w:rsid w:val="000C0FC8"/>
    <w:rsid w:val="000F2BD2"/>
    <w:rsid w:val="001F4BAB"/>
    <w:rsid w:val="004F06A9"/>
    <w:rsid w:val="00777EAE"/>
    <w:rsid w:val="007B5041"/>
    <w:rsid w:val="00E944BA"/>
    <w:rsid w:val="00FB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07DB6"/>
  <w15:chartTrackingRefBased/>
  <w15:docId w15:val="{2896BC79-395A-43E5-A83B-8F94A0C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2026-03-21T08:32:00Z</dcterms:created>
  <dcterms:modified xsi:type="dcterms:W3CDTF">2026-03-21T08:34:00Z</dcterms:modified>
</cp:coreProperties>
</file>