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ECBBF2" w14:textId="77777777" w:rsidR="000E074E" w:rsidRPr="000E074E" w:rsidRDefault="000E074E" w:rsidP="000E074E">
      <w:pPr>
        <w:rPr>
          <w:b/>
          <w:bCs/>
        </w:rPr>
      </w:pPr>
      <w:r w:rsidRPr="000E074E">
        <w:rPr>
          <w:b/>
          <w:bCs/>
        </w:rPr>
        <w:t>Form chuẩn (schema) của 1 dòng log</w:t>
      </w:r>
    </w:p>
    <w:p w14:paraId="56F30F26" w14:textId="77777777" w:rsidR="000E074E" w:rsidRPr="000E074E" w:rsidRDefault="000E074E" w:rsidP="000E074E">
      <w:r w:rsidRPr="000E074E">
        <w:t xml:space="preserve">Mỗi dòng trong .ai-log/session.jsonl là 1 object JSON độc lập, gồm </w:t>
      </w:r>
      <w:r w:rsidRPr="000E074E">
        <w:rPr>
          <w:b/>
          <w:bCs/>
        </w:rPr>
        <w:t>8 field lõi</w:t>
      </w:r>
      <w:r w:rsidRPr="000E074E">
        <w:t xml:space="preserve"> (mọi tool đều có) + </w:t>
      </w:r>
      <w:r w:rsidRPr="000E074E">
        <w:rPr>
          <w:b/>
          <w:bCs/>
        </w:rPr>
        <w:t>field mở rộng riêng theo tool</w:t>
      </w:r>
      <w:r w:rsidRPr="000E074E">
        <w:t>.</w:t>
      </w:r>
    </w:p>
    <w:p w14:paraId="459915A6" w14:textId="77777777" w:rsidR="000E074E" w:rsidRPr="000E074E" w:rsidRDefault="000E074E" w:rsidP="000E074E">
      <w:pPr>
        <w:rPr>
          <w:b/>
          <w:bCs/>
        </w:rPr>
      </w:pPr>
      <w:r w:rsidRPr="000E074E">
        <w:rPr>
          <w:b/>
          <w:bCs/>
        </w:rPr>
        <w:t>Field lõi (bắt buộc, mọi tool)</w:t>
      </w:r>
    </w:p>
    <w:tbl>
      <w:tblPr>
        <w:tblW w:w="0" w:type="auto"/>
        <w:tblBorders>
          <w:top w:val="single" w:sz="4" w:space="0" w:color="484F7D"/>
          <w:left w:val="single" w:sz="4" w:space="0" w:color="484F7D"/>
          <w:bottom w:val="single" w:sz="4" w:space="0" w:color="484F7D"/>
          <w:right w:val="single" w:sz="4" w:space="0" w:color="484F7D"/>
        </w:tblBorders>
        <w:shd w:val="clear" w:color="auto" w:fill="0C0A20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0"/>
        <w:gridCol w:w="610"/>
        <w:gridCol w:w="7670"/>
      </w:tblGrid>
      <w:tr w:rsidR="000E074E" w:rsidRPr="000E074E" w14:paraId="12B2DCB1" w14:textId="77777777">
        <w:trPr>
          <w:tblHeader/>
        </w:trPr>
        <w:tc>
          <w:tcPr>
            <w:tcW w:w="0" w:type="auto"/>
            <w:tcBorders>
              <w:top w:val="single" w:sz="4" w:space="0" w:color="484F7D"/>
              <w:left w:val="single" w:sz="4" w:space="0" w:color="484F7D"/>
              <w:bottom w:val="single" w:sz="4" w:space="0" w:color="484F7D"/>
              <w:right w:val="single" w:sz="4" w:space="0" w:color="484F7D"/>
            </w:tcBorders>
            <w:shd w:val="clear" w:color="auto" w:fill="0C0A2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CE049EA" w14:textId="77777777" w:rsidR="000E074E" w:rsidRPr="000E074E" w:rsidRDefault="000E074E" w:rsidP="000E074E">
            <w:pPr>
              <w:rPr>
                <w:b/>
                <w:bCs/>
              </w:rPr>
            </w:pPr>
            <w:r w:rsidRPr="000E074E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4" w:space="0" w:color="484F7D"/>
              <w:left w:val="single" w:sz="4" w:space="0" w:color="484F7D"/>
              <w:bottom w:val="single" w:sz="4" w:space="0" w:color="484F7D"/>
              <w:right w:val="single" w:sz="4" w:space="0" w:color="484F7D"/>
            </w:tcBorders>
            <w:shd w:val="clear" w:color="auto" w:fill="0C0A2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38049DB" w14:textId="77777777" w:rsidR="000E074E" w:rsidRPr="000E074E" w:rsidRDefault="000E074E" w:rsidP="000E074E">
            <w:pPr>
              <w:rPr>
                <w:b/>
                <w:bCs/>
              </w:rPr>
            </w:pPr>
            <w:r w:rsidRPr="000E074E">
              <w:rPr>
                <w:b/>
                <w:bCs/>
              </w:rPr>
              <w:t>Kiểu</w:t>
            </w:r>
          </w:p>
        </w:tc>
        <w:tc>
          <w:tcPr>
            <w:tcW w:w="0" w:type="auto"/>
            <w:tcBorders>
              <w:top w:val="single" w:sz="4" w:space="0" w:color="484F7D"/>
              <w:left w:val="single" w:sz="4" w:space="0" w:color="484F7D"/>
              <w:bottom w:val="single" w:sz="4" w:space="0" w:color="484F7D"/>
              <w:right w:val="single" w:sz="4" w:space="0" w:color="484F7D"/>
            </w:tcBorders>
            <w:shd w:val="clear" w:color="auto" w:fill="0C0A2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B9E4B12" w14:textId="77777777" w:rsidR="000E074E" w:rsidRPr="000E074E" w:rsidRDefault="000E074E" w:rsidP="000E074E">
            <w:pPr>
              <w:rPr>
                <w:b/>
                <w:bCs/>
              </w:rPr>
            </w:pPr>
            <w:r w:rsidRPr="000E074E">
              <w:rPr>
                <w:b/>
                <w:bCs/>
              </w:rPr>
              <w:t>Nguồn / cách tính</w:t>
            </w:r>
          </w:p>
        </w:tc>
      </w:tr>
      <w:tr w:rsidR="000E074E" w:rsidRPr="000E074E" w14:paraId="03E2B622" w14:textId="77777777">
        <w:tc>
          <w:tcPr>
            <w:tcW w:w="0" w:type="auto"/>
            <w:tcBorders>
              <w:top w:val="single" w:sz="4" w:space="0" w:color="484F7D"/>
              <w:left w:val="single" w:sz="4" w:space="0" w:color="484F7D"/>
              <w:bottom w:val="single" w:sz="4" w:space="0" w:color="484F7D"/>
              <w:right w:val="single" w:sz="4" w:space="0" w:color="484F7D"/>
            </w:tcBorders>
            <w:shd w:val="clear" w:color="auto" w:fill="0C0A2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2C91C08" w14:textId="77777777" w:rsidR="000E074E" w:rsidRPr="000E074E" w:rsidRDefault="000E074E" w:rsidP="000E074E">
            <w:r w:rsidRPr="000E074E">
              <w:t>ts</w:t>
            </w:r>
          </w:p>
        </w:tc>
        <w:tc>
          <w:tcPr>
            <w:tcW w:w="0" w:type="auto"/>
            <w:tcBorders>
              <w:top w:val="single" w:sz="4" w:space="0" w:color="484F7D"/>
              <w:left w:val="single" w:sz="4" w:space="0" w:color="484F7D"/>
              <w:bottom w:val="single" w:sz="4" w:space="0" w:color="484F7D"/>
              <w:right w:val="single" w:sz="4" w:space="0" w:color="484F7D"/>
            </w:tcBorders>
            <w:shd w:val="clear" w:color="auto" w:fill="0C0A2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84565C7" w14:textId="77777777" w:rsidR="000E074E" w:rsidRPr="000E074E" w:rsidRDefault="000E074E" w:rsidP="000E074E">
            <w:r w:rsidRPr="000E074E">
              <w:t>string</w:t>
            </w:r>
          </w:p>
        </w:tc>
        <w:tc>
          <w:tcPr>
            <w:tcW w:w="0" w:type="auto"/>
            <w:tcBorders>
              <w:top w:val="single" w:sz="4" w:space="0" w:color="484F7D"/>
              <w:left w:val="single" w:sz="4" w:space="0" w:color="484F7D"/>
              <w:bottom w:val="single" w:sz="4" w:space="0" w:color="484F7D"/>
              <w:right w:val="single" w:sz="4" w:space="0" w:color="484F7D"/>
            </w:tcBorders>
            <w:shd w:val="clear" w:color="auto" w:fill="0C0A2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95E5B56" w14:textId="77777777" w:rsidR="000E074E" w:rsidRPr="000E074E" w:rsidRDefault="000E074E" w:rsidP="000E074E">
            <w:r w:rsidRPr="000E074E">
              <w:t>ISO8601, giờ VN +07:00, </w:t>
            </w:r>
            <w:proofErr w:type="gramStart"/>
            <w:r w:rsidRPr="000E074E">
              <w:t>datetime.now(</w:t>
            </w:r>
            <w:proofErr w:type="gramEnd"/>
            <w:r w:rsidRPr="000E074E">
              <w:t>VN_TZ</w:t>
            </w:r>
            <w:proofErr w:type="gramStart"/>
            <w:r w:rsidRPr="000E074E">
              <w:t>).isoformat</w:t>
            </w:r>
            <w:proofErr w:type="gramEnd"/>
            <w:r w:rsidRPr="000E074E">
              <w:t>()</w:t>
            </w:r>
          </w:p>
        </w:tc>
      </w:tr>
      <w:tr w:rsidR="000E074E" w:rsidRPr="000E074E" w14:paraId="7BA2DFB9" w14:textId="77777777">
        <w:tc>
          <w:tcPr>
            <w:tcW w:w="0" w:type="auto"/>
            <w:tcBorders>
              <w:top w:val="single" w:sz="4" w:space="0" w:color="484F7D"/>
              <w:left w:val="single" w:sz="4" w:space="0" w:color="484F7D"/>
              <w:bottom w:val="single" w:sz="4" w:space="0" w:color="484F7D"/>
              <w:right w:val="single" w:sz="4" w:space="0" w:color="484F7D"/>
            </w:tcBorders>
            <w:shd w:val="clear" w:color="auto" w:fill="0C0A2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B71D932" w14:textId="77777777" w:rsidR="000E074E" w:rsidRPr="000E074E" w:rsidRDefault="000E074E" w:rsidP="000E074E">
            <w:r w:rsidRPr="000E074E">
              <w:t>tool</w:t>
            </w:r>
          </w:p>
        </w:tc>
        <w:tc>
          <w:tcPr>
            <w:tcW w:w="0" w:type="auto"/>
            <w:tcBorders>
              <w:top w:val="single" w:sz="4" w:space="0" w:color="484F7D"/>
              <w:left w:val="single" w:sz="4" w:space="0" w:color="484F7D"/>
              <w:bottom w:val="single" w:sz="4" w:space="0" w:color="484F7D"/>
              <w:right w:val="single" w:sz="4" w:space="0" w:color="484F7D"/>
            </w:tcBorders>
            <w:shd w:val="clear" w:color="auto" w:fill="0C0A2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9A61866" w14:textId="77777777" w:rsidR="000E074E" w:rsidRPr="000E074E" w:rsidRDefault="000E074E" w:rsidP="000E074E">
            <w:r w:rsidRPr="000E074E">
              <w:t>string</w:t>
            </w:r>
          </w:p>
        </w:tc>
        <w:tc>
          <w:tcPr>
            <w:tcW w:w="0" w:type="auto"/>
            <w:tcBorders>
              <w:top w:val="single" w:sz="4" w:space="0" w:color="484F7D"/>
              <w:left w:val="single" w:sz="4" w:space="0" w:color="484F7D"/>
              <w:bottom w:val="single" w:sz="4" w:space="0" w:color="484F7D"/>
              <w:right w:val="single" w:sz="4" w:space="0" w:color="484F7D"/>
            </w:tcBorders>
            <w:shd w:val="clear" w:color="auto" w:fill="0C0A2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402D49B" w14:textId="77777777" w:rsidR="000E074E" w:rsidRPr="000E074E" w:rsidRDefault="000E074E" w:rsidP="000E074E">
            <w:r w:rsidRPr="000E074E">
              <w:t>claude | codex | gemini | cursor | copilot | unknown</w:t>
            </w:r>
          </w:p>
        </w:tc>
      </w:tr>
      <w:tr w:rsidR="000E074E" w:rsidRPr="000E074E" w14:paraId="461F3CC2" w14:textId="77777777">
        <w:tc>
          <w:tcPr>
            <w:tcW w:w="0" w:type="auto"/>
            <w:tcBorders>
              <w:top w:val="single" w:sz="4" w:space="0" w:color="484F7D"/>
              <w:left w:val="single" w:sz="4" w:space="0" w:color="484F7D"/>
              <w:bottom w:val="single" w:sz="4" w:space="0" w:color="484F7D"/>
              <w:right w:val="single" w:sz="4" w:space="0" w:color="484F7D"/>
            </w:tcBorders>
            <w:shd w:val="clear" w:color="auto" w:fill="0C0A2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26DBCDC" w14:textId="77777777" w:rsidR="000E074E" w:rsidRPr="000E074E" w:rsidRDefault="000E074E" w:rsidP="000E074E">
            <w:r w:rsidRPr="000E074E">
              <w:t>event</w:t>
            </w:r>
          </w:p>
        </w:tc>
        <w:tc>
          <w:tcPr>
            <w:tcW w:w="0" w:type="auto"/>
            <w:tcBorders>
              <w:top w:val="single" w:sz="4" w:space="0" w:color="484F7D"/>
              <w:left w:val="single" w:sz="4" w:space="0" w:color="484F7D"/>
              <w:bottom w:val="single" w:sz="4" w:space="0" w:color="484F7D"/>
              <w:right w:val="single" w:sz="4" w:space="0" w:color="484F7D"/>
            </w:tcBorders>
            <w:shd w:val="clear" w:color="auto" w:fill="0C0A2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6F3191E" w14:textId="77777777" w:rsidR="000E074E" w:rsidRPr="000E074E" w:rsidRDefault="000E074E" w:rsidP="000E074E">
            <w:r w:rsidRPr="000E074E">
              <w:t>string</w:t>
            </w:r>
          </w:p>
        </w:tc>
        <w:tc>
          <w:tcPr>
            <w:tcW w:w="0" w:type="auto"/>
            <w:tcBorders>
              <w:top w:val="single" w:sz="4" w:space="0" w:color="484F7D"/>
              <w:left w:val="single" w:sz="4" w:space="0" w:color="484F7D"/>
              <w:bottom w:val="single" w:sz="4" w:space="0" w:color="484F7D"/>
              <w:right w:val="single" w:sz="4" w:space="0" w:color="484F7D"/>
            </w:tcBorders>
            <w:shd w:val="clear" w:color="auto" w:fill="0C0A2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7175B88" w14:textId="77777777" w:rsidR="000E074E" w:rsidRPr="000E074E" w:rsidRDefault="000E074E" w:rsidP="000E074E">
            <w:r w:rsidRPr="000E074E">
              <w:t>tên hook event gốc của tool đó (vd UserPromptSubmit, beforeSubmitPrompt, BeforeAgent)</w:t>
            </w:r>
          </w:p>
        </w:tc>
      </w:tr>
      <w:tr w:rsidR="000E074E" w:rsidRPr="000E074E" w14:paraId="1D07D6B7" w14:textId="77777777">
        <w:tc>
          <w:tcPr>
            <w:tcW w:w="0" w:type="auto"/>
            <w:tcBorders>
              <w:top w:val="single" w:sz="4" w:space="0" w:color="484F7D"/>
              <w:left w:val="single" w:sz="4" w:space="0" w:color="484F7D"/>
              <w:bottom w:val="single" w:sz="4" w:space="0" w:color="484F7D"/>
              <w:right w:val="single" w:sz="4" w:space="0" w:color="484F7D"/>
            </w:tcBorders>
            <w:shd w:val="clear" w:color="auto" w:fill="0C0A2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76ABBD7" w14:textId="77777777" w:rsidR="000E074E" w:rsidRPr="000E074E" w:rsidRDefault="000E074E" w:rsidP="000E074E">
            <w:r w:rsidRPr="000E074E">
              <w:t>session_id</w:t>
            </w:r>
          </w:p>
        </w:tc>
        <w:tc>
          <w:tcPr>
            <w:tcW w:w="0" w:type="auto"/>
            <w:tcBorders>
              <w:top w:val="single" w:sz="4" w:space="0" w:color="484F7D"/>
              <w:left w:val="single" w:sz="4" w:space="0" w:color="484F7D"/>
              <w:bottom w:val="single" w:sz="4" w:space="0" w:color="484F7D"/>
              <w:right w:val="single" w:sz="4" w:space="0" w:color="484F7D"/>
            </w:tcBorders>
            <w:shd w:val="clear" w:color="auto" w:fill="0C0A2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4B4E706" w14:textId="77777777" w:rsidR="000E074E" w:rsidRPr="000E074E" w:rsidRDefault="000E074E" w:rsidP="000E074E">
            <w:r w:rsidRPr="000E074E">
              <w:t>string</w:t>
            </w:r>
          </w:p>
        </w:tc>
        <w:tc>
          <w:tcPr>
            <w:tcW w:w="0" w:type="auto"/>
            <w:tcBorders>
              <w:top w:val="single" w:sz="4" w:space="0" w:color="484F7D"/>
              <w:left w:val="single" w:sz="4" w:space="0" w:color="484F7D"/>
              <w:bottom w:val="single" w:sz="4" w:space="0" w:color="484F7D"/>
              <w:right w:val="single" w:sz="4" w:space="0" w:color="484F7D"/>
            </w:tcBorders>
            <w:shd w:val="clear" w:color="auto" w:fill="0C0A2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B0F8254" w14:textId="77777777" w:rsidR="000E074E" w:rsidRPr="000E074E" w:rsidRDefault="000E074E" w:rsidP="000E074E">
            <w:r w:rsidRPr="000E074E">
              <w:t>session_id / conversation_id / generation_id của payload gốc, ưu tiên theo thứ tự đó</w:t>
            </w:r>
          </w:p>
        </w:tc>
      </w:tr>
      <w:tr w:rsidR="000E074E" w:rsidRPr="000E074E" w14:paraId="413F5AA4" w14:textId="77777777">
        <w:tc>
          <w:tcPr>
            <w:tcW w:w="0" w:type="auto"/>
            <w:tcBorders>
              <w:top w:val="single" w:sz="4" w:space="0" w:color="484F7D"/>
              <w:left w:val="single" w:sz="4" w:space="0" w:color="484F7D"/>
              <w:bottom w:val="single" w:sz="4" w:space="0" w:color="484F7D"/>
              <w:right w:val="single" w:sz="4" w:space="0" w:color="484F7D"/>
            </w:tcBorders>
            <w:shd w:val="clear" w:color="auto" w:fill="0C0A2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0C4EA3E" w14:textId="77777777" w:rsidR="000E074E" w:rsidRPr="000E074E" w:rsidRDefault="000E074E" w:rsidP="000E074E">
            <w:r w:rsidRPr="000E074E">
              <w:t>model</w:t>
            </w:r>
          </w:p>
        </w:tc>
        <w:tc>
          <w:tcPr>
            <w:tcW w:w="0" w:type="auto"/>
            <w:tcBorders>
              <w:top w:val="single" w:sz="4" w:space="0" w:color="484F7D"/>
              <w:left w:val="single" w:sz="4" w:space="0" w:color="484F7D"/>
              <w:bottom w:val="single" w:sz="4" w:space="0" w:color="484F7D"/>
              <w:right w:val="single" w:sz="4" w:space="0" w:color="484F7D"/>
            </w:tcBorders>
            <w:shd w:val="clear" w:color="auto" w:fill="0C0A2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D5B3C78" w14:textId="77777777" w:rsidR="000E074E" w:rsidRPr="000E074E" w:rsidRDefault="000E074E" w:rsidP="000E074E">
            <w:r w:rsidRPr="000E074E">
              <w:t>string</w:t>
            </w:r>
          </w:p>
        </w:tc>
        <w:tc>
          <w:tcPr>
            <w:tcW w:w="0" w:type="auto"/>
            <w:tcBorders>
              <w:top w:val="single" w:sz="4" w:space="0" w:color="484F7D"/>
              <w:left w:val="single" w:sz="4" w:space="0" w:color="484F7D"/>
              <w:bottom w:val="single" w:sz="4" w:space="0" w:color="484F7D"/>
              <w:right w:val="single" w:sz="4" w:space="0" w:color="484F7D"/>
            </w:tcBorders>
            <w:shd w:val="clear" w:color="auto" w:fill="0C0A2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02B894F" w14:textId="77777777" w:rsidR="000E074E" w:rsidRPr="000E074E" w:rsidRDefault="000E074E" w:rsidP="000E074E">
            <w:r w:rsidRPr="000E074E">
              <w:t>tên model nếu payload có, thường rỗng</w:t>
            </w:r>
          </w:p>
        </w:tc>
      </w:tr>
      <w:tr w:rsidR="000E074E" w:rsidRPr="000E074E" w14:paraId="081FC4E5" w14:textId="77777777">
        <w:tc>
          <w:tcPr>
            <w:tcW w:w="0" w:type="auto"/>
            <w:tcBorders>
              <w:top w:val="single" w:sz="4" w:space="0" w:color="484F7D"/>
              <w:left w:val="single" w:sz="4" w:space="0" w:color="484F7D"/>
              <w:bottom w:val="single" w:sz="4" w:space="0" w:color="484F7D"/>
              <w:right w:val="single" w:sz="4" w:space="0" w:color="484F7D"/>
            </w:tcBorders>
            <w:shd w:val="clear" w:color="auto" w:fill="0C0A2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6850F3C" w14:textId="77777777" w:rsidR="000E074E" w:rsidRPr="000E074E" w:rsidRDefault="000E074E" w:rsidP="000E074E">
            <w:r w:rsidRPr="000E074E">
              <w:t>repo</w:t>
            </w:r>
          </w:p>
        </w:tc>
        <w:tc>
          <w:tcPr>
            <w:tcW w:w="0" w:type="auto"/>
            <w:tcBorders>
              <w:top w:val="single" w:sz="4" w:space="0" w:color="484F7D"/>
              <w:left w:val="single" w:sz="4" w:space="0" w:color="484F7D"/>
              <w:bottom w:val="single" w:sz="4" w:space="0" w:color="484F7D"/>
              <w:right w:val="single" w:sz="4" w:space="0" w:color="484F7D"/>
            </w:tcBorders>
            <w:shd w:val="clear" w:color="auto" w:fill="0C0A2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9A6397B" w14:textId="77777777" w:rsidR="000E074E" w:rsidRPr="000E074E" w:rsidRDefault="000E074E" w:rsidP="000E074E">
            <w:r w:rsidRPr="000E074E">
              <w:t>string</w:t>
            </w:r>
          </w:p>
        </w:tc>
        <w:tc>
          <w:tcPr>
            <w:tcW w:w="0" w:type="auto"/>
            <w:tcBorders>
              <w:top w:val="single" w:sz="4" w:space="0" w:color="484F7D"/>
              <w:left w:val="single" w:sz="4" w:space="0" w:color="484F7D"/>
              <w:bottom w:val="single" w:sz="4" w:space="0" w:color="484F7D"/>
              <w:right w:val="single" w:sz="4" w:space="0" w:color="484F7D"/>
            </w:tcBorders>
            <w:shd w:val="clear" w:color="auto" w:fill="0C0A2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8F7DE80" w14:textId="77777777" w:rsidR="000E074E" w:rsidRPr="000E074E" w:rsidRDefault="000E074E" w:rsidP="000E074E">
            <w:r w:rsidRPr="000E074E">
              <w:t xml:space="preserve">git remote get-url origin, lấy phần cuối path, </w:t>
            </w:r>
            <w:proofErr w:type="gramStart"/>
            <w:r w:rsidRPr="000E074E">
              <w:t>bỏ .git</w:t>
            </w:r>
            <w:proofErr w:type="gramEnd"/>
          </w:p>
        </w:tc>
      </w:tr>
      <w:tr w:rsidR="000E074E" w:rsidRPr="000E074E" w14:paraId="6AD3DECA" w14:textId="77777777">
        <w:tc>
          <w:tcPr>
            <w:tcW w:w="0" w:type="auto"/>
            <w:tcBorders>
              <w:top w:val="single" w:sz="4" w:space="0" w:color="484F7D"/>
              <w:left w:val="single" w:sz="4" w:space="0" w:color="484F7D"/>
              <w:bottom w:val="single" w:sz="4" w:space="0" w:color="484F7D"/>
              <w:right w:val="single" w:sz="4" w:space="0" w:color="484F7D"/>
            </w:tcBorders>
            <w:shd w:val="clear" w:color="auto" w:fill="0C0A2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5D14A5A" w14:textId="77777777" w:rsidR="000E074E" w:rsidRPr="000E074E" w:rsidRDefault="000E074E" w:rsidP="000E074E">
            <w:r w:rsidRPr="000E074E">
              <w:t>branch</w:t>
            </w:r>
          </w:p>
        </w:tc>
        <w:tc>
          <w:tcPr>
            <w:tcW w:w="0" w:type="auto"/>
            <w:tcBorders>
              <w:top w:val="single" w:sz="4" w:space="0" w:color="484F7D"/>
              <w:left w:val="single" w:sz="4" w:space="0" w:color="484F7D"/>
              <w:bottom w:val="single" w:sz="4" w:space="0" w:color="484F7D"/>
              <w:right w:val="single" w:sz="4" w:space="0" w:color="484F7D"/>
            </w:tcBorders>
            <w:shd w:val="clear" w:color="auto" w:fill="0C0A2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91E2B47" w14:textId="77777777" w:rsidR="000E074E" w:rsidRPr="000E074E" w:rsidRDefault="000E074E" w:rsidP="000E074E">
            <w:r w:rsidRPr="000E074E">
              <w:t>string</w:t>
            </w:r>
          </w:p>
        </w:tc>
        <w:tc>
          <w:tcPr>
            <w:tcW w:w="0" w:type="auto"/>
            <w:tcBorders>
              <w:top w:val="single" w:sz="4" w:space="0" w:color="484F7D"/>
              <w:left w:val="single" w:sz="4" w:space="0" w:color="484F7D"/>
              <w:bottom w:val="single" w:sz="4" w:space="0" w:color="484F7D"/>
              <w:right w:val="single" w:sz="4" w:space="0" w:color="484F7D"/>
            </w:tcBorders>
            <w:shd w:val="clear" w:color="auto" w:fill="0C0A2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56EE855" w14:textId="77777777" w:rsidR="000E074E" w:rsidRPr="000E074E" w:rsidRDefault="000E074E" w:rsidP="000E074E">
            <w:r w:rsidRPr="000E074E">
              <w:t>git rev-parse --abbrev-ref HEAD</w:t>
            </w:r>
          </w:p>
        </w:tc>
      </w:tr>
      <w:tr w:rsidR="000E074E" w:rsidRPr="000E074E" w14:paraId="7DD06C2C" w14:textId="77777777">
        <w:tc>
          <w:tcPr>
            <w:tcW w:w="0" w:type="auto"/>
            <w:tcBorders>
              <w:top w:val="single" w:sz="4" w:space="0" w:color="484F7D"/>
              <w:left w:val="single" w:sz="4" w:space="0" w:color="484F7D"/>
              <w:bottom w:val="single" w:sz="4" w:space="0" w:color="484F7D"/>
              <w:right w:val="single" w:sz="4" w:space="0" w:color="484F7D"/>
            </w:tcBorders>
            <w:shd w:val="clear" w:color="auto" w:fill="0C0A2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D16EA63" w14:textId="77777777" w:rsidR="000E074E" w:rsidRPr="000E074E" w:rsidRDefault="000E074E" w:rsidP="000E074E">
            <w:r w:rsidRPr="000E074E">
              <w:t>commit</w:t>
            </w:r>
          </w:p>
        </w:tc>
        <w:tc>
          <w:tcPr>
            <w:tcW w:w="0" w:type="auto"/>
            <w:tcBorders>
              <w:top w:val="single" w:sz="4" w:space="0" w:color="484F7D"/>
              <w:left w:val="single" w:sz="4" w:space="0" w:color="484F7D"/>
              <w:bottom w:val="single" w:sz="4" w:space="0" w:color="484F7D"/>
              <w:right w:val="single" w:sz="4" w:space="0" w:color="484F7D"/>
            </w:tcBorders>
            <w:shd w:val="clear" w:color="auto" w:fill="0C0A2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32AAD4F" w14:textId="77777777" w:rsidR="000E074E" w:rsidRPr="000E074E" w:rsidRDefault="000E074E" w:rsidP="000E074E">
            <w:r w:rsidRPr="000E074E">
              <w:t>string</w:t>
            </w:r>
          </w:p>
        </w:tc>
        <w:tc>
          <w:tcPr>
            <w:tcW w:w="0" w:type="auto"/>
            <w:tcBorders>
              <w:top w:val="single" w:sz="4" w:space="0" w:color="484F7D"/>
              <w:left w:val="single" w:sz="4" w:space="0" w:color="484F7D"/>
              <w:bottom w:val="single" w:sz="4" w:space="0" w:color="484F7D"/>
              <w:right w:val="single" w:sz="4" w:space="0" w:color="484F7D"/>
            </w:tcBorders>
            <w:shd w:val="clear" w:color="auto" w:fill="0C0A2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7478545" w14:textId="77777777" w:rsidR="000E074E" w:rsidRPr="000E074E" w:rsidRDefault="000E074E" w:rsidP="000E074E">
            <w:r w:rsidRPr="000E074E">
              <w:t>git rev-parse --short HEAD</w:t>
            </w:r>
          </w:p>
        </w:tc>
      </w:tr>
      <w:tr w:rsidR="000E074E" w:rsidRPr="000E074E" w14:paraId="2A9EBC19" w14:textId="77777777">
        <w:tc>
          <w:tcPr>
            <w:tcW w:w="0" w:type="auto"/>
            <w:tcBorders>
              <w:top w:val="single" w:sz="4" w:space="0" w:color="484F7D"/>
              <w:left w:val="single" w:sz="4" w:space="0" w:color="484F7D"/>
              <w:bottom w:val="single" w:sz="4" w:space="0" w:color="484F7D"/>
              <w:right w:val="single" w:sz="4" w:space="0" w:color="484F7D"/>
            </w:tcBorders>
            <w:shd w:val="clear" w:color="auto" w:fill="0C0A2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FD2D875" w14:textId="77777777" w:rsidR="000E074E" w:rsidRPr="000E074E" w:rsidRDefault="000E074E" w:rsidP="000E074E">
            <w:r w:rsidRPr="000E074E">
              <w:t>student</w:t>
            </w:r>
          </w:p>
        </w:tc>
        <w:tc>
          <w:tcPr>
            <w:tcW w:w="0" w:type="auto"/>
            <w:tcBorders>
              <w:top w:val="single" w:sz="4" w:space="0" w:color="484F7D"/>
              <w:left w:val="single" w:sz="4" w:space="0" w:color="484F7D"/>
              <w:bottom w:val="single" w:sz="4" w:space="0" w:color="484F7D"/>
              <w:right w:val="single" w:sz="4" w:space="0" w:color="484F7D"/>
            </w:tcBorders>
            <w:shd w:val="clear" w:color="auto" w:fill="0C0A2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6C6DFBE" w14:textId="77777777" w:rsidR="000E074E" w:rsidRPr="000E074E" w:rsidRDefault="000E074E" w:rsidP="000E074E">
            <w:r w:rsidRPr="000E074E">
              <w:t>string</w:t>
            </w:r>
          </w:p>
        </w:tc>
        <w:tc>
          <w:tcPr>
            <w:tcW w:w="0" w:type="auto"/>
            <w:tcBorders>
              <w:top w:val="single" w:sz="4" w:space="0" w:color="484F7D"/>
              <w:left w:val="single" w:sz="4" w:space="0" w:color="484F7D"/>
              <w:bottom w:val="single" w:sz="4" w:space="0" w:color="484F7D"/>
              <w:right w:val="single" w:sz="4" w:space="0" w:color="484F7D"/>
            </w:tcBorders>
            <w:shd w:val="clear" w:color="auto" w:fill="0C0A2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6822A54" w14:textId="77777777" w:rsidR="000E074E" w:rsidRPr="000E074E" w:rsidRDefault="000E074E" w:rsidP="000E074E">
            <w:r w:rsidRPr="000E074E">
              <w:t xml:space="preserve">git config </w:t>
            </w:r>
            <w:proofErr w:type="gramStart"/>
            <w:r w:rsidRPr="000E074E">
              <w:t>user.email</w:t>
            </w:r>
            <w:proofErr w:type="gramEnd"/>
          </w:p>
        </w:tc>
      </w:tr>
    </w:tbl>
    <w:p w14:paraId="26A2CDEC" w14:textId="77777777" w:rsidR="000E074E" w:rsidRPr="000E074E" w:rsidRDefault="000E074E" w:rsidP="000E074E">
      <w:pPr>
        <w:rPr>
          <w:b/>
          <w:bCs/>
        </w:rPr>
      </w:pPr>
      <w:r w:rsidRPr="000E074E">
        <w:rPr>
          <w:b/>
          <w:bCs/>
        </w:rPr>
        <w:t>Field mở rộng theo tool</w:t>
      </w:r>
    </w:p>
    <w:tbl>
      <w:tblPr>
        <w:tblW w:w="0" w:type="auto"/>
        <w:tblBorders>
          <w:top w:val="single" w:sz="4" w:space="0" w:color="484F7D"/>
          <w:left w:val="single" w:sz="4" w:space="0" w:color="484F7D"/>
          <w:bottom w:val="single" w:sz="4" w:space="0" w:color="484F7D"/>
          <w:right w:val="single" w:sz="4" w:space="0" w:color="484F7D"/>
        </w:tblBorders>
        <w:shd w:val="clear" w:color="auto" w:fill="0C0A20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2"/>
        <w:gridCol w:w="4272"/>
        <w:gridCol w:w="4396"/>
      </w:tblGrid>
      <w:tr w:rsidR="000E074E" w:rsidRPr="000E074E" w14:paraId="7609E116" w14:textId="77777777">
        <w:trPr>
          <w:tblHeader/>
        </w:trPr>
        <w:tc>
          <w:tcPr>
            <w:tcW w:w="0" w:type="auto"/>
            <w:tcBorders>
              <w:top w:val="single" w:sz="4" w:space="0" w:color="484F7D"/>
              <w:left w:val="single" w:sz="4" w:space="0" w:color="484F7D"/>
              <w:bottom w:val="single" w:sz="4" w:space="0" w:color="484F7D"/>
              <w:right w:val="single" w:sz="4" w:space="0" w:color="484F7D"/>
            </w:tcBorders>
            <w:shd w:val="clear" w:color="auto" w:fill="0C0A2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EC28B1C" w14:textId="77777777" w:rsidR="000E074E" w:rsidRPr="000E074E" w:rsidRDefault="000E074E" w:rsidP="000E074E">
            <w:pPr>
              <w:rPr>
                <w:b/>
                <w:bCs/>
              </w:rPr>
            </w:pPr>
            <w:r w:rsidRPr="000E074E">
              <w:rPr>
                <w:b/>
                <w:bCs/>
              </w:rPr>
              <w:t>tool</w:t>
            </w:r>
          </w:p>
        </w:tc>
        <w:tc>
          <w:tcPr>
            <w:tcW w:w="0" w:type="auto"/>
            <w:tcBorders>
              <w:top w:val="single" w:sz="4" w:space="0" w:color="484F7D"/>
              <w:left w:val="single" w:sz="4" w:space="0" w:color="484F7D"/>
              <w:bottom w:val="single" w:sz="4" w:space="0" w:color="484F7D"/>
              <w:right w:val="single" w:sz="4" w:space="0" w:color="484F7D"/>
            </w:tcBorders>
            <w:shd w:val="clear" w:color="auto" w:fill="0C0A2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85F89BD" w14:textId="77777777" w:rsidR="000E074E" w:rsidRPr="000E074E" w:rsidRDefault="000E074E" w:rsidP="000E074E">
            <w:pPr>
              <w:rPr>
                <w:b/>
                <w:bCs/>
              </w:rPr>
            </w:pPr>
            <w:r w:rsidRPr="000E074E">
              <w:rPr>
                <w:b/>
                <w:bCs/>
              </w:rPr>
              <w:t>field thêm</w:t>
            </w:r>
          </w:p>
        </w:tc>
        <w:tc>
          <w:tcPr>
            <w:tcW w:w="0" w:type="auto"/>
            <w:tcBorders>
              <w:top w:val="single" w:sz="4" w:space="0" w:color="484F7D"/>
              <w:left w:val="single" w:sz="4" w:space="0" w:color="484F7D"/>
              <w:bottom w:val="single" w:sz="4" w:space="0" w:color="484F7D"/>
              <w:right w:val="single" w:sz="4" w:space="0" w:color="484F7D"/>
            </w:tcBorders>
            <w:shd w:val="clear" w:color="auto" w:fill="0C0A2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433E5F6" w14:textId="77777777" w:rsidR="000E074E" w:rsidRPr="000E074E" w:rsidRDefault="000E074E" w:rsidP="000E074E">
            <w:pPr>
              <w:rPr>
                <w:b/>
                <w:bCs/>
              </w:rPr>
            </w:pPr>
            <w:r w:rsidRPr="000E074E">
              <w:rPr>
                <w:b/>
                <w:bCs/>
              </w:rPr>
              <w:t>ghi chú</w:t>
            </w:r>
          </w:p>
        </w:tc>
      </w:tr>
      <w:tr w:rsidR="000E074E" w:rsidRPr="000E074E" w14:paraId="0C9192AD" w14:textId="77777777">
        <w:tc>
          <w:tcPr>
            <w:tcW w:w="0" w:type="auto"/>
            <w:tcBorders>
              <w:top w:val="single" w:sz="4" w:space="0" w:color="484F7D"/>
              <w:left w:val="single" w:sz="4" w:space="0" w:color="484F7D"/>
              <w:bottom w:val="single" w:sz="4" w:space="0" w:color="484F7D"/>
              <w:right w:val="single" w:sz="4" w:space="0" w:color="484F7D"/>
            </w:tcBorders>
            <w:shd w:val="clear" w:color="auto" w:fill="0C0A2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40CF735" w14:textId="77777777" w:rsidR="000E074E" w:rsidRPr="000E074E" w:rsidRDefault="000E074E" w:rsidP="000E074E">
            <w:r w:rsidRPr="000E074E">
              <w:t>claude</w:t>
            </w:r>
          </w:p>
        </w:tc>
        <w:tc>
          <w:tcPr>
            <w:tcW w:w="0" w:type="auto"/>
            <w:tcBorders>
              <w:top w:val="single" w:sz="4" w:space="0" w:color="484F7D"/>
              <w:left w:val="single" w:sz="4" w:space="0" w:color="484F7D"/>
              <w:bottom w:val="single" w:sz="4" w:space="0" w:color="484F7D"/>
              <w:right w:val="single" w:sz="4" w:space="0" w:color="484F7D"/>
            </w:tcBorders>
            <w:shd w:val="clear" w:color="auto" w:fill="0C0A2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074B3F3" w14:textId="77777777" w:rsidR="000E074E" w:rsidRPr="000E074E" w:rsidRDefault="000E074E" w:rsidP="000E074E">
            <w:r w:rsidRPr="000E074E">
              <w:t>prompt, tool_name, tool_input, tool_response</w:t>
            </w:r>
          </w:p>
        </w:tc>
        <w:tc>
          <w:tcPr>
            <w:tcW w:w="0" w:type="auto"/>
            <w:tcBorders>
              <w:top w:val="single" w:sz="4" w:space="0" w:color="484F7D"/>
              <w:left w:val="single" w:sz="4" w:space="0" w:color="484F7D"/>
              <w:bottom w:val="single" w:sz="4" w:space="0" w:color="484F7D"/>
              <w:right w:val="single" w:sz="4" w:space="0" w:color="484F7D"/>
            </w:tcBorders>
            <w:shd w:val="clear" w:color="auto" w:fill="0C0A2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8284952" w14:textId="77777777" w:rsidR="000E074E" w:rsidRPr="000E074E" w:rsidRDefault="000E074E" w:rsidP="000E074E">
            <w:r w:rsidRPr="000E074E">
              <w:t>prompt chỉ điền khi event=UserPromptSubmit (cắt 1000 ký tự); tool_input=null khi là UserPromptSubmit; tool_response cắt 500 ký tự</w:t>
            </w:r>
          </w:p>
        </w:tc>
      </w:tr>
      <w:tr w:rsidR="000E074E" w:rsidRPr="000E074E" w14:paraId="64A14219" w14:textId="77777777">
        <w:tc>
          <w:tcPr>
            <w:tcW w:w="0" w:type="auto"/>
            <w:tcBorders>
              <w:top w:val="single" w:sz="4" w:space="0" w:color="484F7D"/>
              <w:left w:val="single" w:sz="4" w:space="0" w:color="484F7D"/>
              <w:bottom w:val="single" w:sz="4" w:space="0" w:color="484F7D"/>
              <w:right w:val="single" w:sz="4" w:space="0" w:color="484F7D"/>
            </w:tcBorders>
            <w:shd w:val="clear" w:color="auto" w:fill="0C0A2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7B4C00D" w14:textId="77777777" w:rsidR="000E074E" w:rsidRPr="000E074E" w:rsidRDefault="000E074E" w:rsidP="000E074E">
            <w:r w:rsidRPr="000E074E">
              <w:t>codex</w:t>
            </w:r>
          </w:p>
        </w:tc>
        <w:tc>
          <w:tcPr>
            <w:tcW w:w="0" w:type="auto"/>
            <w:tcBorders>
              <w:top w:val="single" w:sz="4" w:space="0" w:color="484F7D"/>
              <w:left w:val="single" w:sz="4" w:space="0" w:color="484F7D"/>
              <w:bottom w:val="single" w:sz="4" w:space="0" w:color="484F7D"/>
              <w:right w:val="single" w:sz="4" w:space="0" w:color="484F7D"/>
            </w:tcBorders>
            <w:shd w:val="clear" w:color="auto" w:fill="0C0A2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C389E51" w14:textId="77777777" w:rsidR="000E074E" w:rsidRPr="000E074E" w:rsidRDefault="000E074E" w:rsidP="000E074E">
            <w:r w:rsidRPr="000E074E">
              <w:t>prompt, turn_id, transcript_path</w:t>
            </w:r>
          </w:p>
        </w:tc>
        <w:tc>
          <w:tcPr>
            <w:tcW w:w="0" w:type="auto"/>
            <w:tcBorders>
              <w:top w:val="single" w:sz="4" w:space="0" w:color="484F7D"/>
              <w:left w:val="single" w:sz="4" w:space="0" w:color="484F7D"/>
              <w:bottom w:val="single" w:sz="4" w:space="0" w:color="484F7D"/>
              <w:right w:val="single" w:sz="4" w:space="0" w:color="484F7D"/>
            </w:tcBorders>
            <w:shd w:val="clear" w:color="auto" w:fill="0C0A2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31E8356" w14:textId="77777777" w:rsidR="000E074E" w:rsidRPr="000E074E" w:rsidRDefault="000E074E" w:rsidP="000E074E">
            <w:r w:rsidRPr="000E074E">
              <w:t>prompt cắt 1000 ký tự</w:t>
            </w:r>
          </w:p>
        </w:tc>
      </w:tr>
      <w:tr w:rsidR="000E074E" w:rsidRPr="000E074E" w14:paraId="7F347E48" w14:textId="77777777">
        <w:tc>
          <w:tcPr>
            <w:tcW w:w="0" w:type="auto"/>
            <w:tcBorders>
              <w:top w:val="single" w:sz="4" w:space="0" w:color="484F7D"/>
              <w:left w:val="single" w:sz="4" w:space="0" w:color="484F7D"/>
              <w:bottom w:val="single" w:sz="4" w:space="0" w:color="484F7D"/>
              <w:right w:val="single" w:sz="4" w:space="0" w:color="484F7D"/>
            </w:tcBorders>
            <w:shd w:val="clear" w:color="auto" w:fill="0C0A2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9719A57" w14:textId="77777777" w:rsidR="000E074E" w:rsidRPr="000E074E" w:rsidRDefault="000E074E" w:rsidP="000E074E">
            <w:r w:rsidRPr="000E074E">
              <w:t>gemini</w:t>
            </w:r>
          </w:p>
        </w:tc>
        <w:tc>
          <w:tcPr>
            <w:tcW w:w="0" w:type="auto"/>
            <w:tcBorders>
              <w:top w:val="single" w:sz="4" w:space="0" w:color="484F7D"/>
              <w:left w:val="single" w:sz="4" w:space="0" w:color="484F7D"/>
              <w:bottom w:val="single" w:sz="4" w:space="0" w:color="484F7D"/>
              <w:right w:val="single" w:sz="4" w:space="0" w:color="484F7D"/>
            </w:tcBorders>
            <w:shd w:val="clear" w:color="auto" w:fill="0C0A2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63ACC9B" w14:textId="77777777" w:rsidR="000E074E" w:rsidRPr="000E074E" w:rsidRDefault="000E074E" w:rsidP="000E074E">
            <w:r w:rsidRPr="000E074E">
              <w:t>prompt, response_summary</w:t>
            </w:r>
          </w:p>
        </w:tc>
        <w:tc>
          <w:tcPr>
            <w:tcW w:w="0" w:type="auto"/>
            <w:tcBorders>
              <w:top w:val="single" w:sz="4" w:space="0" w:color="484F7D"/>
              <w:left w:val="single" w:sz="4" w:space="0" w:color="484F7D"/>
              <w:bottom w:val="single" w:sz="4" w:space="0" w:color="484F7D"/>
              <w:right w:val="single" w:sz="4" w:space="0" w:color="484F7D"/>
            </w:tcBorders>
            <w:shd w:val="clear" w:color="auto" w:fill="0C0A2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8C8175A" w14:textId="77777777" w:rsidR="000E074E" w:rsidRPr="000E074E" w:rsidRDefault="000E074E" w:rsidP="000E074E">
            <w:r w:rsidRPr="000E074E">
              <w:t>lấy từ </w:t>
            </w:r>
            <w:proofErr w:type="gramStart"/>
            <w:r w:rsidRPr="000E074E">
              <w:t>request.contents</w:t>
            </w:r>
            <w:proofErr w:type="gramEnd"/>
            <w:r w:rsidRPr="000E074E">
              <w:t>[</w:t>
            </w:r>
            <w:proofErr w:type="gramStart"/>
            <w:r w:rsidRPr="000E074E">
              <w:t>].parts</w:t>
            </w:r>
            <w:proofErr w:type="gramEnd"/>
            <w:r w:rsidRPr="000E074E">
              <w:t xml:space="preserve">[].text (mới nhất) </w:t>
            </w:r>
            <w:r w:rsidRPr="000E074E">
              <w:lastRenderedPageBreak/>
              <w:t>và </w:t>
            </w:r>
            <w:proofErr w:type="gramStart"/>
            <w:r w:rsidRPr="000E074E">
              <w:t>response.candidates</w:t>
            </w:r>
            <w:proofErr w:type="gramEnd"/>
            <w:r w:rsidRPr="000E074E">
              <w:t>[0</w:t>
            </w:r>
            <w:proofErr w:type="gramStart"/>
            <w:r w:rsidRPr="000E074E">
              <w:t>].content</w:t>
            </w:r>
            <w:proofErr w:type="gramEnd"/>
            <w:r w:rsidRPr="000E074E">
              <w:t>.</w:t>
            </w:r>
            <w:proofErr w:type="gramStart"/>
            <w:r w:rsidRPr="000E074E">
              <w:t>parts[</w:t>
            </w:r>
            <w:proofErr w:type="gramEnd"/>
            <w:r w:rsidRPr="000E074E">
              <w:t>0].text, cắt 500 ký tự</w:t>
            </w:r>
          </w:p>
        </w:tc>
      </w:tr>
      <w:tr w:rsidR="000E074E" w:rsidRPr="000E074E" w14:paraId="2234C1F0" w14:textId="77777777">
        <w:tc>
          <w:tcPr>
            <w:tcW w:w="0" w:type="auto"/>
            <w:tcBorders>
              <w:top w:val="single" w:sz="4" w:space="0" w:color="484F7D"/>
              <w:left w:val="single" w:sz="4" w:space="0" w:color="484F7D"/>
              <w:bottom w:val="single" w:sz="4" w:space="0" w:color="484F7D"/>
              <w:right w:val="single" w:sz="4" w:space="0" w:color="484F7D"/>
            </w:tcBorders>
            <w:shd w:val="clear" w:color="auto" w:fill="0C0A2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BDD7EE7" w14:textId="77777777" w:rsidR="000E074E" w:rsidRPr="000E074E" w:rsidRDefault="000E074E" w:rsidP="000E074E">
            <w:r w:rsidRPr="000E074E">
              <w:lastRenderedPageBreak/>
              <w:t>cursor</w:t>
            </w:r>
          </w:p>
        </w:tc>
        <w:tc>
          <w:tcPr>
            <w:tcW w:w="0" w:type="auto"/>
            <w:tcBorders>
              <w:top w:val="single" w:sz="4" w:space="0" w:color="484F7D"/>
              <w:left w:val="single" w:sz="4" w:space="0" w:color="484F7D"/>
              <w:bottom w:val="single" w:sz="4" w:space="0" w:color="484F7D"/>
              <w:right w:val="single" w:sz="4" w:space="0" w:color="484F7D"/>
            </w:tcBorders>
            <w:shd w:val="clear" w:color="auto" w:fill="0C0A2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B5A2961" w14:textId="77777777" w:rsidR="000E074E" w:rsidRPr="000E074E" w:rsidRDefault="000E074E" w:rsidP="000E074E">
            <w:r w:rsidRPr="000E074E">
              <w:t>prompt, files_context</w:t>
            </w:r>
          </w:p>
        </w:tc>
        <w:tc>
          <w:tcPr>
            <w:tcW w:w="0" w:type="auto"/>
            <w:tcBorders>
              <w:top w:val="single" w:sz="4" w:space="0" w:color="484F7D"/>
              <w:left w:val="single" w:sz="4" w:space="0" w:color="484F7D"/>
              <w:bottom w:val="single" w:sz="4" w:space="0" w:color="484F7D"/>
              <w:right w:val="single" w:sz="4" w:space="0" w:color="484F7D"/>
            </w:tcBorders>
            <w:shd w:val="clear" w:color="auto" w:fill="0C0A2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CF23053" w14:textId="77777777" w:rsidR="000E074E" w:rsidRPr="000E074E" w:rsidRDefault="000E074E" w:rsidP="000E074E">
            <w:r w:rsidRPr="000E074E">
              <w:t>files_context = attachments gốc</w:t>
            </w:r>
          </w:p>
        </w:tc>
      </w:tr>
      <w:tr w:rsidR="000E074E" w:rsidRPr="000E074E" w14:paraId="14DAD663" w14:textId="77777777">
        <w:tc>
          <w:tcPr>
            <w:tcW w:w="0" w:type="auto"/>
            <w:tcBorders>
              <w:top w:val="single" w:sz="4" w:space="0" w:color="484F7D"/>
              <w:left w:val="single" w:sz="4" w:space="0" w:color="484F7D"/>
              <w:bottom w:val="single" w:sz="4" w:space="0" w:color="484F7D"/>
              <w:right w:val="single" w:sz="4" w:space="0" w:color="484F7D"/>
            </w:tcBorders>
            <w:shd w:val="clear" w:color="auto" w:fill="0C0A2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D00C94F" w14:textId="77777777" w:rsidR="000E074E" w:rsidRPr="000E074E" w:rsidRDefault="000E074E" w:rsidP="000E074E">
            <w:r w:rsidRPr="000E074E">
              <w:t>copilot</w:t>
            </w:r>
          </w:p>
        </w:tc>
        <w:tc>
          <w:tcPr>
            <w:tcW w:w="0" w:type="auto"/>
            <w:tcBorders>
              <w:top w:val="single" w:sz="4" w:space="0" w:color="484F7D"/>
              <w:left w:val="single" w:sz="4" w:space="0" w:color="484F7D"/>
              <w:bottom w:val="single" w:sz="4" w:space="0" w:color="484F7D"/>
              <w:right w:val="single" w:sz="4" w:space="0" w:color="484F7D"/>
            </w:tcBorders>
            <w:shd w:val="clear" w:color="auto" w:fill="0C0A2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237D397" w14:textId="77777777" w:rsidR="000E074E" w:rsidRPr="000E074E" w:rsidRDefault="000E074E" w:rsidP="000E074E">
            <w:r w:rsidRPr="000E074E">
              <w:t>prompt, tool_name, tool_args</w:t>
            </w:r>
          </w:p>
        </w:tc>
        <w:tc>
          <w:tcPr>
            <w:tcW w:w="0" w:type="auto"/>
            <w:tcBorders>
              <w:top w:val="single" w:sz="4" w:space="0" w:color="484F7D"/>
              <w:left w:val="single" w:sz="4" w:space="0" w:color="484F7D"/>
              <w:bottom w:val="single" w:sz="4" w:space="0" w:color="484F7D"/>
              <w:right w:val="single" w:sz="4" w:space="0" w:color="484F7D"/>
            </w:tcBorders>
            <w:shd w:val="clear" w:color="auto" w:fill="0C0A20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2BCECF2" w14:textId="77777777" w:rsidR="000E074E" w:rsidRPr="000E074E" w:rsidRDefault="000E074E" w:rsidP="000E074E">
            <w:r w:rsidRPr="000E074E">
              <w:t>tool_name←toolName, tool_args←toolArgs</w:t>
            </w:r>
          </w:p>
        </w:tc>
      </w:tr>
    </w:tbl>
    <w:p w14:paraId="2A5F4F9C" w14:textId="77777777" w:rsidR="000E074E" w:rsidRPr="000E074E" w:rsidRDefault="000E074E" w:rsidP="000E074E">
      <w:pPr>
        <w:rPr>
          <w:b/>
          <w:bCs/>
        </w:rPr>
      </w:pPr>
      <w:r w:rsidRPr="000E074E">
        <w:rPr>
          <w:b/>
          <w:bCs/>
        </w:rPr>
        <w:t>Quy tắc lọc</w:t>
      </w:r>
    </w:p>
    <w:p w14:paraId="257DDDA1" w14:textId="77777777" w:rsidR="000E074E" w:rsidRPr="000E074E" w:rsidRDefault="000E074E" w:rsidP="000E074E">
      <w:r w:rsidRPr="000E074E">
        <w:t xml:space="preserve">Bỏ qua (không ghi) entry nếu prompt rỗng </w:t>
      </w:r>
      <w:r w:rsidRPr="000E074E">
        <w:rPr>
          <w:b/>
          <w:bCs/>
        </w:rPr>
        <w:t>và</w:t>
      </w:r>
      <w:r w:rsidRPr="000E074E">
        <w:t xml:space="preserve"> event không thuộc {Stop, stop, SessionEnd, sessionEnd, AfterModel} — tránh log rác các event không có nội dung.</w:t>
      </w:r>
    </w:p>
    <w:p w14:paraId="68AC27AD" w14:textId="77777777" w:rsidR="000E074E" w:rsidRPr="000E074E" w:rsidRDefault="000E074E" w:rsidP="000E074E">
      <w:pPr>
        <w:rPr>
          <w:b/>
          <w:bCs/>
        </w:rPr>
      </w:pPr>
      <w:r w:rsidRPr="000E074E">
        <w:rPr>
          <w:b/>
          <w:bCs/>
        </w:rPr>
        <w:t>Ví dụ 1 dòng thực tế (tool=claude)</w:t>
      </w:r>
    </w:p>
    <w:p w14:paraId="2F7B0EE9" w14:textId="77777777" w:rsidR="000E074E" w:rsidRPr="000E074E" w:rsidRDefault="000E074E" w:rsidP="000E074E">
      <w:r w:rsidRPr="000E074E">
        <w:t>{"ts": "2026-04-14T20:39:58.945824+07:00", "tool": "claude", "event": "UserPromptSubmit", "session_id": "f9d1c298-2596-42cc-8700-371650f676a6", "model": "", "repo": "A20-App-156", "branch": "linhtun", "commit": "49e9b9c", "student": "linhnt.23810310378@epu.edu.vn", "prompt": "hiện tại giao diện đang dùng ngôn ngữ, thư viện gì", "tool_name": "", "tool_input": null, "tool_response": ""}</w:t>
      </w:r>
    </w:p>
    <w:p w14:paraId="1EF7CC2D" w14:textId="77777777" w:rsidR="000E074E" w:rsidRPr="000E074E" w:rsidRDefault="000E074E" w:rsidP="000E074E">
      <w:pPr>
        <w:rPr>
          <w:b/>
          <w:bCs/>
        </w:rPr>
      </w:pPr>
      <w:r w:rsidRPr="000E074E">
        <w:rPr>
          <w:b/>
          <w:bCs/>
        </w:rPr>
        <w:t>JSON Schema (rút gọn, dùng để validate)</w:t>
      </w:r>
    </w:p>
    <w:p w14:paraId="2360916C" w14:textId="77777777" w:rsidR="000E074E" w:rsidRPr="000E074E" w:rsidRDefault="000E074E" w:rsidP="000E074E">
      <w:r w:rsidRPr="000E074E">
        <w:t>{</w:t>
      </w:r>
    </w:p>
    <w:p w14:paraId="4AB7A31E" w14:textId="77777777" w:rsidR="000E074E" w:rsidRPr="000E074E" w:rsidRDefault="000E074E" w:rsidP="000E074E">
      <w:r w:rsidRPr="000E074E">
        <w:t xml:space="preserve">  "type": "object",</w:t>
      </w:r>
    </w:p>
    <w:p w14:paraId="01F9894C" w14:textId="77777777" w:rsidR="000E074E" w:rsidRPr="000E074E" w:rsidRDefault="000E074E" w:rsidP="000E074E">
      <w:r w:rsidRPr="000E074E">
        <w:t xml:space="preserve">  "required": ["ts", "tool", "event", "session_id", "model", "repo", "branch", "commit", "student"],</w:t>
      </w:r>
    </w:p>
    <w:p w14:paraId="5D14E274" w14:textId="77777777" w:rsidR="000E074E" w:rsidRPr="000E074E" w:rsidRDefault="000E074E" w:rsidP="000E074E">
      <w:r w:rsidRPr="000E074E">
        <w:t xml:space="preserve">  "properties</w:t>
      </w:r>
      <w:proofErr w:type="gramStart"/>
      <w:r w:rsidRPr="000E074E">
        <w:t>": {</w:t>
      </w:r>
      <w:proofErr w:type="gramEnd"/>
    </w:p>
    <w:p w14:paraId="05405EAD" w14:textId="77777777" w:rsidR="000E074E" w:rsidRPr="000E074E" w:rsidRDefault="000E074E" w:rsidP="000E074E">
      <w:r w:rsidRPr="000E074E">
        <w:t xml:space="preserve">    "ts": </w:t>
      </w:r>
      <w:proofErr w:type="gramStart"/>
      <w:r w:rsidRPr="000E074E">
        <w:t>{ "</w:t>
      </w:r>
      <w:proofErr w:type="gramEnd"/>
      <w:r w:rsidRPr="000E074E">
        <w:t>type": "string", "format": "date-time</w:t>
      </w:r>
      <w:proofErr w:type="gramStart"/>
      <w:r w:rsidRPr="000E074E">
        <w:t>" }</w:t>
      </w:r>
      <w:proofErr w:type="gramEnd"/>
      <w:r w:rsidRPr="000E074E">
        <w:t>,</w:t>
      </w:r>
    </w:p>
    <w:p w14:paraId="117CD7DC" w14:textId="77777777" w:rsidR="000E074E" w:rsidRPr="000E074E" w:rsidRDefault="000E074E" w:rsidP="000E074E">
      <w:r w:rsidRPr="000E074E">
        <w:t xml:space="preserve">    "tool": </w:t>
      </w:r>
      <w:proofErr w:type="gramStart"/>
      <w:r w:rsidRPr="000E074E">
        <w:t>{ "</w:t>
      </w:r>
      <w:proofErr w:type="gramEnd"/>
      <w:r w:rsidRPr="000E074E">
        <w:t>enum": ["claude", "codex", "gemini", "cursor", "copilot", "unknown"</w:t>
      </w:r>
      <w:proofErr w:type="gramStart"/>
      <w:r w:rsidRPr="000E074E">
        <w:t>] }</w:t>
      </w:r>
      <w:proofErr w:type="gramEnd"/>
      <w:r w:rsidRPr="000E074E">
        <w:t>,</w:t>
      </w:r>
    </w:p>
    <w:p w14:paraId="7D71D18F" w14:textId="77777777" w:rsidR="000E074E" w:rsidRPr="000E074E" w:rsidRDefault="000E074E" w:rsidP="000E074E">
      <w:r w:rsidRPr="000E074E">
        <w:t xml:space="preserve">    "event": </w:t>
      </w:r>
      <w:proofErr w:type="gramStart"/>
      <w:r w:rsidRPr="000E074E">
        <w:t>{ "</w:t>
      </w:r>
      <w:proofErr w:type="gramEnd"/>
      <w:r w:rsidRPr="000E074E">
        <w:t>type": "string</w:t>
      </w:r>
      <w:proofErr w:type="gramStart"/>
      <w:r w:rsidRPr="000E074E">
        <w:t>" }</w:t>
      </w:r>
      <w:proofErr w:type="gramEnd"/>
      <w:r w:rsidRPr="000E074E">
        <w:t>,</w:t>
      </w:r>
    </w:p>
    <w:p w14:paraId="12815576" w14:textId="77777777" w:rsidR="000E074E" w:rsidRPr="000E074E" w:rsidRDefault="000E074E" w:rsidP="000E074E">
      <w:r w:rsidRPr="000E074E">
        <w:t xml:space="preserve">    "</w:t>
      </w:r>
      <w:proofErr w:type="gramStart"/>
      <w:r w:rsidRPr="000E074E">
        <w:t>session</w:t>
      </w:r>
      <w:proofErr w:type="gramEnd"/>
      <w:r w:rsidRPr="000E074E">
        <w:t xml:space="preserve">_id": </w:t>
      </w:r>
      <w:proofErr w:type="gramStart"/>
      <w:r w:rsidRPr="000E074E">
        <w:t>{ "</w:t>
      </w:r>
      <w:proofErr w:type="gramEnd"/>
      <w:r w:rsidRPr="000E074E">
        <w:t>type": "string</w:t>
      </w:r>
      <w:proofErr w:type="gramStart"/>
      <w:r w:rsidRPr="000E074E">
        <w:t>" }</w:t>
      </w:r>
      <w:proofErr w:type="gramEnd"/>
      <w:r w:rsidRPr="000E074E">
        <w:t>,</w:t>
      </w:r>
    </w:p>
    <w:p w14:paraId="06B842BF" w14:textId="77777777" w:rsidR="000E074E" w:rsidRPr="000E074E" w:rsidRDefault="000E074E" w:rsidP="000E074E">
      <w:r w:rsidRPr="000E074E">
        <w:t xml:space="preserve">    "model": </w:t>
      </w:r>
      <w:proofErr w:type="gramStart"/>
      <w:r w:rsidRPr="000E074E">
        <w:t>{ "</w:t>
      </w:r>
      <w:proofErr w:type="gramEnd"/>
      <w:r w:rsidRPr="000E074E">
        <w:t>type": "string</w:t>
      </w:r>
      <w:proofErr w:type="gramStart"/>
      <w:r w:rsidRPr="000E074E">
        <w:t>" }</w:t>
      </w:r>
      <w:proofErr w:type="gramEnd"/>
      <w:r w:rsidRPr="000E074E">
        <w:t>,</w:t>
      </w:r>
    </w:p>
    <w:p w14:paraId="65E559AC" w14:textId="77777777" w:rsidR="000E074E" w:rsidRPr="000E074E" w:rsidRDefault="000E074E" w:rsidP="000E074E">
      <w:r w:rsidRPr="000E074E">
        <w:t xml:space="preserve">    </w:t>
      </w:r>
      <w:proofErr w:type="gramStart"/>
      <w:r w:rsidRPr="000E074E">
        <w:t>"repo</w:t>
      </w:r>
      <w:proofErr w:type="gramEnd"/>
      <w:r w:rsidRPr="000E074E">
        <w:t xml:space="preserve">": </w:t>
      </w:r>
      <w:proofErr w:type="gramStart"/>
      <w:r w:rsidRPr="000E074E">
        <w:t>{ "</w:t>
      </w:r>
      <w:proofErr w:type="gramEnd"/>
      <w:r w:rsidRPr="000E074E">
        <w:t xml:space="preserve">type": </w:t>
      </w:r>
      <w:proofErr w:type="gramStart"/>
      <w:r w:rsidRPr="000E074E">
        <w:t>"string" }</w:t>
      </w:r>
      <w:proofErr w:type="gramEnd"/>
      <w:r w:rsidRPr="000E074E">
        <w:t>,</w:t>
      </w:r>
    </w:p>
    <w:p w14:paraId="2AAE15D8" w14:textId="77777777" w:rsidR="000E074E" w:rsidRPr="000E074E" w:rsidRDefault="000E074E" w:rsidP="000E074E">
      <w:r w:rsidRPr="000E074E">
        <w:t xml:space="preserve">    "branch": </w:t>
      </w:r>
      <w:proofErr w:type="gramStart"/>
      <w:r w:rsidRPr="000E074E">
        <w:t>{ "</w:t>
      </w:r>
      <w:proofErr w:type="gramEnd"/>
      <w:r w:rsidRPr="000E074E">
        <w:t>type": "string</w:t>
      </w:r>
      <w:proofErr w:type="gramStart"/>
      <w:r w:rsidRPr="000E074E">
        <w:t>" }</w:t>
      </w:r>
      <w:proofErr w:type="gramEnd"/>
      <w:r w:rsidRPr="000E074E">
        <w:t>,</w:t>
      </w:r>
    </w:p>
    <w:p w14:paraId="7388CAB2" w14:textId="77777777" w:rsidR="000E074E" w:rsidRPr="000E074E" w:rsidRDefault="000E074E" w:rsidP="000E074E">
      <w:r w:rsidRPr="000E074E">
        <w:lastRenderedPageBreak/>
        <w:t xml:space="preserve">    "commit": </w:t>
      </w:r>
      <w:proofErr w:type="gramStart"/>
      <w:r w:rsidRPr="000E074E">
        <w:t>{ "</w:t>
      </w:r>
      <w:proofErr w:type="gramEnd"/>
      <w:r w:rsidRPr="000E074E">
        <w:t>type": "string</w:t>
      </w:r>
      <w:proofErr w:type="gramStart"/>
      <w:r w:rsidRPr="000E074E">
        <w:t>" }</w:t>
      </w:r>
      <w:proofErr w:type="gramEnd"/>
      <w:r w:rsidRPr="000E074E">
        <w:t>,</w:t>
      </w:r>
    </w:p>
    <w:p w14:paraId="61D4F696" w14:textId="77777777" w:rsidR="000E074E" w:rsidRPr="000E074E" w:rsidRDefault="000E074E" w:rsidP="000E074E">
      <w:r w:rsidRPr="000E074E">
        <w:t xml:space="preserve">    </w:t>
      </w:r>
      <w:proofErr w:type="gramStart"/>
      <w:r w:rsidRPr="000E074E">
        <w:t>"student</w:t>
      </w:r>
      <w:proofErr w:type="gramEnd"/>
      <w:r w:rsidRPr="000E074E">
        <w:t xml:space="preserve">": </w:t>
      </w:r>
      <w:proofErr w:type="gramStart"/>
      <w:r w:rsidRPr="000E074E">
        <w:t>{ "</w:t>
      </w:r>
      <w:proofErr w:type="gramEnd"/>
      <w:r w:rsidRPr="000E074E">
        <w:t xml:space="preserve">type": </w:t>
      </w:r>
      <w:proofErr w:type="gramStart"/>
      <w:r w:rsidRPr="000E074E">
        <w:t>"string" }</w:t>
      </w:r>
      <w:proofErr w:type="gramEnd"/>
      <w:r w:rsidRPr="000E074E">
        <w:t>,</w:t>
      </w:r>
    </w:p>
    <w:p w14:paraId="4204D64C" w14:textId="77777777" w:rsidR="000E074E" w:rsidRPr="000E074E" w:rsidRDefault="000E074E" w:rsidP="000E074E">
      <w:r w:rsidRPr="000E074E">
        <w:t xml:space="preserve">    "prompt": </w:t>
      </w:r>
      <w:proofErr w:type="gramStart"/>
      <w:r w:rsidRPr="000E074E">
        <w:t>{ "</w:t>
      </w:r>
      <w:proofErr w:type="gramEnd"/>
      <w:r w:rsidRPr="000E074E">
        <w:t xml:space="preserve">type": "string", "maxLength": </w:t>
      </w:r>
      <w:proofErr w:type="gramStart"/>
      <w:r w:rsidRPr="000E074E">
        <w:t>1000 }</w:t>
      </w:r>
      <w:proofErr w:type="gramEnd"/>
      <w:r w:rsidRPr="000E074E">
        <w:t>,</w:t>
      </w:r>
    </w:p>
    <w:p w14:paraId="4E9DFA79" w14:textId="77777777" w:rsidR="000E074E" w:rsidRPr="000E074E" w:rsidRDefault="000E074E" w:rsidP="000E074E">
      <w:r w:rsidRPr="000E074E">
        <w:t xml:space="preserve">    "</w:t>
      </w:r>
      <w:proofErr w:type="gramStart"/>
      <w:r w:rsidRPr="000E074E">
        <w:t>tool</w:t>
      </w:r>
      <w:proofErr w:type="gramEnd"/>
      <w:r w:rsidRPr="000E074E">
        <w:t xml:space="preserve">_name": </w:t>
      </w:r>
      <w:proofErr w:type="gramStart"/>
      <w:r w:rsidRPr="000E074E">
        <w:t>{ "</w:t>
      </w:r>
      <w:proofErr w:type="gramEnd"/>
      <w:r w:rsidRPr="000E074E">
        <w:t>type": "string</w:t>
      </w:r>
      <w:proofErr w:type="gramStart"/>
      <w:r w:rsidRPr="000E074E">
        <w:t>" }</w:t>
      </w:r>
      <w:proofErr w:type="gramEnd"/>
      <w:r w:rsidRPr="000E074E">
        <w:t>,</w:t>
      </w:r>
    </w:p>
    <w:p w14:paraId="1D9EDE22" w14:textId="77777777" w:rsidR="000E074E" w:rsidRPr="000E074E" w:rsidRDefault="000E074E" w:rsidP="000E074E">
      <w:r w:rsidRPr="000E074E">
        <w:t xml:space="preserve">    "</w:t>
      </w:r>
      <w:proofErr w:type="gramStart"/>
      <w:r w:rsidRPr="000E074E">
        <w:t>tool</w:t>
      </w:r>
      <w:proofErr w:type="gramEnd"/>
      <w:r w:rsidRPr="000E074E">
        <w:t xml:space="preserve">_input": </w:t>
      </w:r>
      <w:proofErr w:type="gramStart"/>
      <w:r w:rsidRPr="000E074E">
        <w:t>{ "</w:t>
      </w:r>
      <w:proofErr w:type="gramEnd"/>
      <w:r w:rsidRPr="000E074E">
        <w:t>type": ["object", "null"</w:t>
      </w:r>
      <w:proofErr w:type="gramStart"/>
      <w:r w:rsidRPr="000E074E">
        <w:t>] }</w:t>
      </w:r>
      <w:proofErr w:type="gramEnd"/>
      <w:r w:rsidRPr="000E074E">
        <w:t>,</w:t>
      </w:r>
    </w:p>
    <w:p w14:paraId="72BC8096" w14:textId="77777777" w:rsidR="000E074E" w:rsidRPr="000E074E" w:rsidRDefault="000E074E" w:rsidP="000E074E">
      <w:r w:rsidRPr="000E074E">
        <w:t xml:space="preserve">    "</w:t>
      </w:r>
      <w:proofErr w:type="gramStart"/>
      <w:r w:rsidRPr="000E074E">
        <w:t>tool</w:t>
      </w:r>
      <w:proofErr w:type="gramEnd"/>
      <w:r w:rsidRPr="000E074E">
        <w:t xml:space="preserve">_response": </w:t>
      </w:r>
      <w:proofErr w:type="gramStart"/>
      <w:r w:rsidRPr="000E074E">
        <w:t>{ "</w:t>
      </w:r>
      <w:proofErr w:type="gramEnd"/>
      <w:r w:rsidRPr="000E074E">
        <w:t xml:space="preserve">type": "string", "maxLength": </w:t>
      </w:r>
      <w:proofErr w:type="gramStart"/>
      <w:r w:rsidRPr="000E074E">
        <w:t>500 }</w:t>
      </w:r>
      <w:proofErr w:type="gramEnd"/>
      <w:r w:rsidRPr="000E074E">
        <w:t>,</w:t>
      </w:r>
    </w:p>
    <w:p w14:paraId="449DEA36" w14:textId="77777777" w:rsidR="000E074E" w:rsidRPr="000E074E" w:rsidRDefault="000E074E" w:rsidP="000E074E">
      <w:r w:rsidRPr="000E074E">
        <w:t xml:space="preserve">    "</w:t>
      </w:r>
      <w:proofErr w:type="gramStart"/>
      <w:r w:rsidRPr="000E074E">
        <w:t>turn</w:t>
      </w:r>
      <w:proofErr w:type="gramEnd"/>
      <w:r w:rsidRPr="000E074E">
        <w:t xml:space="preserve">_id": </w:t>
      </w:r>
      <w:proofErr w:type="gramStart"/>
      <w:r w:rsidRPr="000E074E">
        <w:t>{ "</w:t>
      </w:r>
      <w:proofErr w:type="gramEnd"/>
      <w:r w:rsidRPr="000E074E">
        <w:t>type</w:t>
      </w:r>
      <w:proofErr w:type="gramStart"/>
      <w:r w:rsidRPr="000E074E">
        <w:t>":</w:t>
      </w:r>
      <w:proofErr w:type="gramEnd"/>
      <w:r w:rsidRPr="000E074E">
        <w:t xml:space="preserve"> "string</w:t>
      </w:r>
      <w:proofErr w:type="gramStart"/>
      <w:r w:rsidRPr="000E074E">
        <w:t>" }</w:t>
      </w:r>
      <w:proofErr w:type="gramEnd"/>
      <w:r w:rsidRPr="000E074E">
        <w:t>,</w:t>
      </w:r>
    </w:p>
    <w:p w14:paraId="792EECDC" w14:textId="77777777" w:rsidR="000E074E" w:rsidRPr="000E074E" w:rsidRDefault="000E074E" w:rsidP="000E074E">
      <w:r w:rsidRPr="000E074E">
        <w:t xml:space="preserve">    "</w:t>
      </w:r>
      <w:proofErr w:type="gramStart"/>
      <w:r w:rsidRPr="000E074E">
        <w:t>transcript</w:t>
      </w:r>
      <w:proofErr w:type="gramEnd"/>
      <w:r w:rsidRPr="000E074E">
        <w:t xml:space="preserve">_path": </w:t>
      </w:r>
      <w:proofErr w:type="gramStart"/>
      <w:r w:rsidRPr="000E074E">
        <w:t>{ "</w:t>
      </w:r>
      <w:proofErr w:type="gramEnd"/>
      <w:r w:rsidRPr="000E074E">
        <w:t>type": "string</w:t>
      </w:r>
      <w:proofErr w:type="gramStart"/>
      <w:r w:rsidRPr="000E074E">
        <w:t>" }</w:t>
      </w:r>
      <w:proofErr w:type="gramEnd"/>
      <w:r w:rsidRPr="000E074E">
        <w:t>,</w:t>
      </w:r>
    </w:p>
    <w:p w14:paraId="1841AC8F" w14:textId="77777777" w:rsidR="000E074E" w:rsidRPr="000E074E" w:rsidRDefault="000E074E" w:rsidP="000E074E">
      <w:r w:rsidRPr="000E074E">
        <w:t xml:space="preserve">    "</w:t>
      </w:r>
      <w:proofErr w:type="gramStart"/>
      <w:r w:rsidRPr="000E074E">
        <w:t>response</w:t>
      </w:r>
      <w:proofErr w:type="gramEnd"/>
      <w:r w:rsidRPr="000E074E">
        <w:t xml:space="preserve">_summary": </w:t>
      </w:r>
      <w:proofErr w:type="gramStart"/>
      <w:r w:rsidRPr="000E074E">
        <w:t>{ "</w:t>
      </w:r>
      <w:proofErr w:type="gramEnd"/>
      <w:r w:rsidRPr="000E074E">
        <w:t xml:space="preserve">type": "string", "maxLength": </w:t>
      </w:r>
      <w:proofErr w:type="gramStart"/>
      <w:r w:rsidRPr="000E074E">
        <w:t>500 }</w:t>
      </w:r>
      <w:proofErr w:type="gramEnd"/>
      <w:r w:rsidRPr="000E074E">
        <w:t>,</w:t>
      </w:r>
    </w:p>
    <w:p w14:paraId="2A85AE83" w14:textId="77777777" w:rsidR="000E074E" w:rsidRPr="000E074E" w:rsidRDefault="000E074E" w:rsidP="000E074E">
      <w:r w:rsidRPr="000E074E">
        <w:t xml:space="preserve">    "</w:t>
      </w:r>
      <w:proofErr w:type="gramStart"/>
      <w:r w:rsidRPr="000E074E">
        <w:t>files</w:t>
      </w:r>
      <w:proofErr w:type="gramEnd"/>
      <w:r w:rsidRPr="000E074E">
        <w:t xml:space="preserve">_context": </w:t>
      </w:r>
      <w:proofErr w:type="gramStart"/>
      <w:r w:rsidRPr="000E074E">
        <w:t>{ "</w:t>
      </w:r>
      <w:proofErr w:type="gramEnd"/>
      <w:r w:rsidRPr="000E074E">
        <w:t>type": "array</w:t>
      </w:r>
      <w:proofErr w:type="gramStart"/>
      <w:r w:rsidRPr="000E074E">
        <w:t>" }</w:t>
      </w:r>
      <w:proofErr w:type="gramEnd"/>
      <w:r w:rsidRPr="000E074E">
        <w:t>,</w:t>
      </w:r>
    </w:p>
    <w:p w14:paraId="658492C8" w14:textId="77777777" w:rsidR="000E074E" w:rsidRPr="000E074E" w:rsidRDefault="000E074E" w:rsidP="000E074E">
      <w:r w:rsidRPr="000E074E">
        <w:t xml:space="preserve">    "</w:t>
      </w:r>
      <w:proofErr w:type="gramStart"/>
      <w:r w:rsidRPr="000E074E">
        <w:t>tool</w:t>
      </w:r>
      <w:proofErr w:type="gramEnd"/>
      <w:r w:rsidRPr="000E074E">
        <w:t>_args</w:t>
      </w:r>
      <w:proofErr w:type="gramStart"/>
      <w:r w:rsidRPr="000E074E">
        <w:t>": {}</w:t>
      </w:r>
      <w:proofErr w:type="gramEnd"/>
    </w:p>
    <w:p w14:paraId="29FFEF87" w14:textId="77777777" w:rsidR="000E074E" w:rsidRPr="000E074E" w:rsidRDefault="000E074E" w:rsidP="000E074E">
      <w:r w:rsidRPr="000E074E">
        <w:t xml:space="preserve">  },</w:t>
      </w:r>
    </w:p>
    <w:p w14:paraId="5A94E4F5" w14:textId="77777777" w:rsidR="000E074E" w:rsidRPr="000E074E" w:rsidRDefault="000E074E" w:rsidP="000E074E">
      <w:r w:rsidRPr="000E074E">
        <w:t xml:space="preserve">  "additionalProperties": false</w:t>
      </w:r>
    </w:p>
    <w:p w14:paraId="1D207FD2" w14:textId="77777777" w:rsidR="000E074E" w:rsidRPr="000E074E" w:rsidRDefault="000E074E" w:rsidP="000E074E">
      <w:r w:rsidRPr="000E074E">
        <w:t>}</w:t>
      </w:r>
    </w:p>
    <w:p w14:paraId="667D5652" w14:textId="77777777" w:rsidR="000E63F1" w:rsidRDefault="000E63F1"/>
    <w:sectPr w:rsidR="000E63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74E"/>
    <w:rsid w:val="000D6CE0"/>
    <w:rsid w:val="000E074E"/>
    <w:rsid w:val="000E63F1"/>
    <w:rsid w:val="00705326"/>
    <w:rsid w:val="00B40190"/>
    <w:rsid w:val="00C711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8CF7EBC"/>
  <w15:chartTrackingRefBased/>
  <w15:docId w15:val="{3E1AD800-2B90-4172-A7E7-0FCD949FF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07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07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07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07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07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07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07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07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07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07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07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07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07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07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07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07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07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07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07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07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07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07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07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07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07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07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07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07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07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449</Words>
  <Characters>2560</Characters>
  <Application>Microsoft Office Word</Application>
  <DocSecurity>0</DocSecurity>
  <Lines>21</Lines>
  <Paragraphs>6</Paragraphs>
  <ScaleCrop>false</ScaleCrop>
  <Company/>
  <LinksUpToDate>false</LinksUpToDate>
  <CharactersWithSpaces>3003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Thùy Linh</dc:creator>
  <cp:keywords/>
  <dc:description/>
  <cp:lastModifiedBy>Thùy Linh</cp:lastModifiedBy>
  <cp:revision>2</cp:revision>
  <dcterms:created xsi:type="dcterms:W3CDTF">2026-07-17T06:39:00Z</dcterms:created>
  <dcterms:modified xsi:type="dcterms:W3CDTF">2026-07-17T06:39:00Z</dcterms:modified>
</cp:coreProperties>
</file>