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0D902" w14:textId="4B4B6BE0" w:rsidR="00E73ABF" w:rsidRDefault="001168EB">
      <w:r>
        <w:t>Word save test</w:t>
      </w:r>
    </w:p>
    <w:sectPr w:rsidR="00E73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8EB"/>
    <w:rsid w:val="001168EB"/>
    <w:rsid w:val="00540611"/>
    <w:rsid w:val="00D81970"/>
    <w:rsid w:val="00E73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2BCF9"/>
  <w15:chartTrackingRefBased/>
  <w15:docId w15:val="{7545443B-640D-4704-90FF-3D4EE3D30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nguyen</dc:creator>
  <cp:keywords/>
  <dc:description/>
  <cp:lastModifiedBy>bao nguyen</cp:lastModifiedBy>
  <cp:revision>1</cp:revision>
  <dcterms:created xsi:type="dcterms:W3CDTF">2026-07-18T06:43:00Z</dcterms:created>
  <dcterms:modified xsi:type="dcterms:W3CDTF">2026-07-18T06:43:00Z</dcterms:modified>
</cp:coreProperties>
</file>