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0C3C" w14:textId="77777777" w:rsidR="00F72EBC" w:rsidRDefault="00000000">
      <w:pPr>
        <w:spacing w:after="60" w:line="360" w:lineRule="auto"/>
        <w:jc w:val="center"/>
      </w:pPr>
      <w:r>
        <w:rPr>
          <w:b/>
          <w:bCs/>
          <w:sz w:val="32"/>
          <w:szCs w:val="32"/>
        </w:rPr>
        <w:t xml:space="preserve">BÀI KIỂM TRA </w:t>
      </w:r>
    </w:p>
    <w:p w14:paraId="5845476A" w14:textId="77777777" w:rsidR="00F72EBC" w:rsidRDefault="00F72EBC">
      <w:pPr>
        <w:pBdr>
          <w:bottom w:val="single" w:sz="6" w:space="1" w:color="000000"/>
        </w:pBdr>
        <w:spacing w:before="60" w:after="160" w:line="360" w:lineRule="auto"/>
      </w:pPr>
    </w:p>
    <w:p w14:paraId="74D1A3BE" w14:textId="77777777" w:rsidR="00F72EBC" w:rsidRDefault="00000000">
      <w:pPr>
        <w:pStyle w:val="Heading1"/>
        <w:spacing w:before="280" w:after="140" w:line="360" w:lineRule="auto"/>
      </w:pPr>
      <w:r>
        <w:rPr>
          <w:b/>
          <w:bCs/>
          <w:color w:val="000000"/>
          <w:sz w:val="28"/>
          <w:szCs w:val="28"/>
        </w:rPr>
        <w:t>BỐI CẢNH CHUNG</w:t>
      </w:r>
    </w:p>
    <w:p w14:paraId="2983A1FE" w14:textId="77777777" w:rsidR="00F72EBC"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39EA4B64" w14:textId="77777777" w:rsidR="00F72EBC" w:rsidRDefault="00000000">
      <w:pPr>
        <w:spacing w:before="60" w:after="40" w:line="360" w:lineRule="auto"/>
      </w:pPr>
      <w:r>
        <w:rPr>
          <w:color w:val="000000"/>
        </w:rPr>
        <w:t>Những vấn đề đang gặp:</w:t>
      </w:r>
    </w:p>
    <w:p w14:paraId="6C5B050E" w14:textId="77777777" w:rsidR="00F72EBC"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7ADDE018" w14:textId="77777777" w:rsidR="00F72EBC"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2CEAFC38" w14:textId="77777777" w:rsidR="00F72EBC"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4DDAC1CA" w14:textId="77777777" w:rsidR="00F72EBC"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5C494D3B" w14:textId="77777777" w:rsidR="00F72EBC"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0324AB07" w14:textId="77777777" w:rsidR="00F72EBC"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30C1CFCF" w14:textId="77777777" w:rsidR="00F72EBC" w:rsidRDefault="00000000">
      <w:pPr>
        <w:spacing w:line="360" w:lineRule="auto"/>
      </w:pPr>
      <w:r>
        <w:br w:type="page"/>
      </w:r>
    </w:p>
    <w:p w14:paraId="164E0EBF" w14:textId="77777777" w:rsidR="00F72EBC" w:rsidRDefault="00000000">
      <w:pPr>
        <w:pStyle w:val="Heading1"/>
        <w:spacing w:before="280" w:after="140" w:line="360" w:lineRule="auto"/>
      </w:pPr>
      <w:r>
        <w:rPr>
          <w:b/>
          <w:bCs/>
          <w:color w:val="000000"/>
          <w:sz w:val="28"/>
          <w:szCs w:val="28"/>
        </w:rPr>
        <w:lastRenderedPageBreak/>
        <w:t>BÀI 1 – PHÂN RÃ YÊU CẦU</w:t>
      </w:r>
    </w:p>
    <w:p w14:paraId="4B9877FF" w14:textId="77777777" w:rsidR="00F72EBC" w:rsidRDefault="00000000">
      <w:pPr>
        <w:spacing w:after="60" w:line="360" w:lineRule="auto"/>
      </w:pPr>
      <w:r>
        <w:rPr>
          <w:b/>
          <w:bCs/>
          <w:color w:val="000000"/>
        </w:rPr>
        <w:t>Cho Epic: "Đặt và quản lý suất ăn của nhân viên".</w:t>
      </w:r>
    </w:p>
    <w:p w14:paraId="33405DD6" w14:textId="77777777" w:rsidR="00F72EBC"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26FCC6A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B904BB" w14:textId="2DBD07BD" w:rsidR="00917DD9" w:rsidRPr="00917DD9" w:rsidRDefault="00917DD9" w:rsidP="00917DD9">
            <w:pPr>
              <w:spacing w:line="360" w:lineRule="auto"/>
            </w:pPr>
            <w:r w:rsidRPr="00917DD9">
              <w:t>1. Đặt và hủy suất ăn trưa</w:t>
            </w:r>
          </w:p>
          <w:p w14:paraId="467238E0" w14:textId="76FEF2FF" w:rsidR="00F72EBC" w:rsidRDefault="00917DD9">
            <w:pPr>
              <w:spacing w:line="360" w:lineRule="auto"/>
            </w:pPr>
            <w:r w:rsidRPr="00917DD9">
              <w:t>2. Xem lịch sử đặt suất ăn và số tiền cần thanh toán trong tháng</w:t>
            </w:r>
          </w:p>
        </w:tc>
      </w:tr>
    </w:tbl>
    <w:p w14:paraId="4A5E20B4" w14:textId="77777777" w:rsidR="00F72EBC" w:rsidRDefault="00F72EBC">
      <w:pPr>
        <w:spacing w:after="60" w:line="360" w:lineRule="auto"/>
      </w:pPr>
    </w:p>
    <w:p w14:paraId="18197508" w14:textId="77777777" w:rsidR="00F72EBC"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743B536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968488" w14:textId="0AD02B0F" w:rsidR="00917DD9" w:rsidRPr="00917DD9" w:rsidRDefault="00917DD9" w:rsidP="00917DD9">
            <w:pPr>
              <w:spacing w:line="360" w:lineRule="auto"/>
            </w:pPr>
            <w:r w:rsidRPr="00917DD9">
              <w:t>1. Là nhân viên tôi muốn đặt suất cơm cho hôm sau trên ứng dụng để tôi có thể đặt cơm dù đang làm việc từ xa</w:t>
            </w:r>
          </w:p>
          <w:p w14:paraId="366C4FBA" w14:textId="4F8D5695" w:rsidR="00F72EBC" w:rsidRDefault="00917DD9" w:rsidP="00917DD9">
            <w:pPr>
              <w:spacing w:line="360" w:lineRule="auto"/>
            </w:pPr>
            <w:r w:rsidRPr="00917DD9">
              <w:t>2. Là nhân viên</w:t>
            </w:r>
            <w:r w:rsidR="000457E9">
              <w:t xml:space="preserve"> t</w:t>
            </w:r>
            <w:r w:rsidRPr="00917DD9">
              <w:t>ôi muốn xem lịch sử các bữa đã đặt và số tiền trong tháng để tôi biết mình cần thanh toán bao nhiêu</w:t>
            </w:r>
          </w:p>
        </w:tc>
      </w:tr>
    </w:tbl>
    <w:p w14:paraId="22FAB503" w14:textId="77777777" w:rsidR="00F72EBC" w:rsidRDefault="00F72EBC">
      <w:pPr>
        <w:spacing w:after="60" w:line="360" w:lineRule="auto"/>
      </w:pPr>
    </w:p>
    <w:p w14:paraId="06FF08D6" w14:textId="77777777" w:rsidR="00F72EBC"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3730466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EF2375" w14:textId="76C02ADB" w:rsidR="00F72EBC" w:rsidRDefault="00917DD9">
            <w:pPr>
              <w:spacing w:line="360" w:lineRule="auto"/>
            </w:pPr>
            <w:r w:rsidRPr="00917DD9">
              <w:t>Thiết kế và tạo bảng dữ liệu lưu thông tin nhân viên, suất ăn và lịch sử đặt cơm. Đây là công việc kỹ thuật để xây dựng hệ thống, không mô tả trực tiếp nhu cầu hay giá trị mà người dùng nhận được</w:t>
            </w:r>
          </w:p>
        </w:tc>
      </w:tr>
    </w:tbl>
    <w:p w14:paraId="5208A8EA" w14:textId="77777777" w:rsidR="00F72EBC" w:rsidRDefault="00000000">
      <w:pPr>
        <w:pStyle w:val="Heading1"/>
        <w:spacing w:before="280" w:after="140" w:line="360" w:lineRule="auto"/>
      </w:pPr>
      <w:r>
        <w:rPr>
          <w:b/>
          <w:bCs/>
          <w:color w:val="000000"/>
          <w:sz w:val="28"/>
          <w:szCs w:val="28"/>
        </w:rPr>
        <w:t xml:space="preserve">BÀI 2 – CHẨN ĐOÁN VÀ VIẾT LẠI USER STORY </w:t>
      </w:r>
    </w:p>
    <w:p w14:paraId="31450342" w14:textId="77777777" w:rsidR="00F72EBC"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3F9AC42F" w14:textId="77777777" w:rsidR="00F72EBC" w:rsidRDefault="00000000">
      <w:pPr>
        <w:spacing w:after="40" w:line="360" w:lineRule="auto"/>
      </w:pPr>
      <w:r>
        <w:rPr>
          <w:b/>
          <w:bCs/>
          <w:color w:val="000000"/>
        </w:rPr>
        <w:t>Story A:</w:t>
      </w:r>
    </w:p>
    <w:p w14:paraId="2F65044F" w14:textId="77777777" w:rsidR="00F72EBC"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0F71FE5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D50462" w14:textId="7C3F7149" w:rsidR="00917DD9" w:rsidRPr="00917DD9" w:rsidRDefault="00917DD9" w:rsidP="00917DD9">
            <w:pPr>
              <w:spacing w:line="360" w:lineRule="auto"/>
            </w:pPr>
            <w:r w:rsidRPr="00917DD9">
              <w:t>Tiêu chí INVEST vi phạm rõ nhất: Testable vì “chạy nhanh”, “dễ dùng” và “hài lòng” chưa có tiêu chí cụ thể để kiểm tra</w:t>
            </w:r>
          </w:p>
          <w:p w14:paraId="625C7143" w14:textId="575935B6" w:rsidR="00F72EBC" w:rsidRDefault="00917DD9">
            <w:pPr>
              <w:spacing w:line="360" w:lineRule="auto"/>
            </w:pPr>
            <w:r w:rsidRPr="00917DD9">
              <w:t>Viết lại: Là nhân viên</w:t>
            </w:r>
            <w:r w:rsidR="000457E9">
              <w:t xml:space="preserve"> </w:t>
            </w:r>
            <w:r w:rsidRPr="00917DD9">
              <w:t>tôi muốn xem danh sách suất ăn trong vòng 3 giây để tôi chọn món và đặt cơm nhanh hơn</w:t>
            </w:r>
          </w:p>
        </w:tc>
      </w:tr>
    </w:tbl>
    <w:p w14:paraId="23382CA0" w14:textId="77777777" w:rsidR="00F72EBC" w:rsidRDefault="00F72EBC">
      <w:pPr>
        <w:spacing w:after="80" w:line="360" w:lineRule="auto"/>
      </w:pPr>
    </w:p>
    <w:p w14:paraId="3D14ACC0" w14:textId="77777777" w:rsidR="00F72EBC" w:rsidRDefault="00000000">
      <w:pPr>
        <w:spacing w:after="40" w:line="360" w:lineRule="auto"/>
      </w:pPr>
      <w:r>
        <w:rPr>
          <w:b/>
          <w:bCs/>
          <w:color w:val="000000"/>
        </w:rPr>
        <w:t>Story B:</w:t>
      </w:r>
    </w:p>
    <w:p w14:paraId="5D34052F" w14:textId="77777777" w:rsidR="00F72EBC" w:rsidRDefault="00000000">
      <w:pPr>
        <w:spacing w:after="60" w:line="360" w:lineRule="auto"/>
        <w:ind w:left="300"/>
      </w:pPr>
      <w:r>
        <w:rPr>
          <w:i/>
          <w:iCs/>
          <w:color w:val="000000"/>
        </w:rPr>
        <w:lastRenderedPageBreak/>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730E3EC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5FC63D" w14:textId="1D9D4542" w:rsidR="000457E9" w:rsidRPr="000457E9" w:rsidRDefault="000457E9" w:rsidP="000457E9">
            <w:pPr>
              <w:spacing w:line="360" w:lineRule="auto"/>
            </w:pPr>
            <w:r w:rsidRPr="000457E9">
              <w:t>Tiêu chí INVEST vi phạm rõ nhất: Small vì story gộp quá nhiều chức năng như đặt, hủy, đổi món, xem lịch sử, công nợ, báo cáo và đánh giá vào một story</w:t>
            </w:r>
          </w:p>
          <w:p w14:paraId="577D0AA5" w14:textId="0DABDC9F" w:rsidR="00F72EBC" w:rsidRDefault="000457E9">
            <w:pPr>
              <w:spacing w:line="360" w:lineRule="auto"/>
            </w:pPr>
            <w:r w:rsidRPr="000457E9">
              <w:t>Viết lại: Là nhân viên</w:t>
            </w:r>
            <w:r>
              <w:t xml:space="preserve"> </w:t>
            </w:r>
            <w:r w:rsidRPr="000457E9">
              <w:t>tôi muốn hủy suất cơm đã đặt trước giờ chốt để tôi không bị tính tiền bữa mình không ăn</w:t>
            </w:r>
          </w:p>
        </w:tc>
      </w:tr>
    </w:tbl>
    <w:p w14:paraId="048AFBD0" w14:textId="77777777" w:rsidR="00F72EBC" w:rsidRDefault="00000000">
      <w:pPr>
        <w:spacing w:line="360" w:lineRule="auto"/>
      </w:pPr>
      <w:r>
        <w:br w:type="page"/>
      </w:r>
    </w:p>
    <w:p w14:paraId="62EB11EF" w14:textId="77777777" w:rsidR="00F72EBC" w:rsidRDefault="00000000">
      <w:pPr>
        <w:pStyle w:val="Heading1"/>
        <w:spacing w:before="280" w:after="140" w:line="360" w:lineRule="auto"/>
      </w:pPr>
      <w:r>
        <w:rPr>
          <w:b/>
          <w:bCs/>
          <w:color w:val="000000"/>
          <w:sz w:val="28"/>
          <w:szCs w:val="28"/>
        </w:rPr>
        <w:lastRenderedPageBreak/>
        <w:t xml:space="preserve">BÀI 3 – VIẾT ACCEPTANCE CRITERIA </w:t>
      </w:r>
    </w:p>
    <w:p w14:paraId="6F1BE094" w14:textId="77777777" w:rsidR="00F72EBC" w:rsidRDefault="00000000">
      <w:pPr>
        <w:spacing w:after="40" w:line="360" w:lineRule="auto"/>
      </w:pPr>
      <w:r>
        <w:rPr>
          <w:color w:val="000000"/>
        </w:rPr>
        <w:t>Cho User Story sau:</w:t>
      </w:r>
    </w:p>
    <w:p w14:paraId="1B83770B" w14:textId="77777777" w:rsidR="00F72EBC"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1D7A9C6B" w14:textId="77777777" w:rsidR="00F72EBC"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F72EBC" w:rsidRPr="000457E9" w14:paraId="16E4DF76"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3CF69ED" w14:textId="77777777" w:rsidR="00F72EBC" w:rsidRPr="000457E9" w:rsidRDefault="00000000">
            <w:pPr>
              <w:spacing w:line="360" w:lineRule="auto"/>
              <w:jc w:val="center"/>
            </w:pPr>
            <w:r w:rsidRPr="000457E9">
              <w:rPr>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471F4D4A" w14:textId="77777777" w:rsidR="00F72EBC" w:rsidRPr="000457E9" w:rsidRDefault="00000000">
            <w:pPr>
              <w:spacing w:line="360" w:lineRule="auto"/>
              <w:jc w:val="center"/>
            </w:pPr>
            <w:r w:rsidRPr="000457E9">
              <w:rPr>
                <w:sz w:val="22"/>
                <w:szCs w:val="22"/>
              </w:rPr>
              <w:t>Nội dung tiêu chí</w:t>
            </w:r>
          </w:p>
        </w:tc>
      </w:tr>
      <w:tr w:rsidR="00F72EBC" w:rsidRPr="000457E9" w14:paraId="17CFDF7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D6198" w14:textId="77777777" w:rsidR="00F72EBC" w:rsidRPr="000457E9" w:rsidRDefault="00000000">
            <w:pPr>
              <w:spacing w:line="360" w:lineRule="auto"/>
              <w:jc w:val="center"/>
            </w:pPr>
            <w:r w:rsidRPr="000457E9">
              <w:rPr>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CEEC92" w14:textId="0D95B2FC" w:rsidR="000457E9" w:rsidRPr="000457E9" w:rsidRDefault="000457E9">
            <w:pPr>
              <w:spacing w:line="360" w:lineRule="auto"/>
              <w:rPr>
                <w:sz w:val="22"/>
                <w:szCs w:val="22"/>
              </w:rPr>
            </w:pPr>
            <w:r w:rsidRPr="000457E9">
              <w:rPr>
                <w:sz w:val="22"/>
                <w:szCs w:val="22"/>
              </w:rPr>
              <w:t>Given: Nhân viên đã đặt suất cơm cho ngày hôm đó và hiện tại trước 9h30</w:t>
            </w:r>
          </w:p>
          <w:p w14:paraId="79EDF318" w14:textId="77777777" w:rsidR="000457E9" w:rsidRPr="000457E9" w:rsidRDefault="000457E9">
            <w:pPr>
              <w:spacing w:line="360" w:lineRule="auto"/>
              <w:rPr>
                <w:sz w:val="22"/>
                <w:szCs w:val="22"/>
              </w:rPr>
            </w:pPr>
            <w:r w:rsidRPr="000457E9">
              <w:rPr>
                <w:sz w:val="22"/>
                <w:szCs w:val="22"/>
              </w:rPr>
              <w:t>When: Nhân viên chọn chức năng hủy suất ăn và xác nhận hủy</w:t>
            </w:r>
          </w:p>
          <w:p w14:paraId="30F3E61E" w14:textId="3893DE0C" w:rsidR="00F72EBC" w:rsidRPr="000457E9" w:rsidRDefault="000457E9">
            <w:pPr>
              <w:spacing w:line="360" w:lineRule="auto"/>
            </w:pPr>
            <w:r w:rsidRPr="000457E9">
              <w:rPr>
                <w:sz w:val="22"/>
                <w:szCs w:val="22"/>
              </w:rPr>
              <w:t>Then: Hệ thống hủy suất ăn thành công và không tính tiền suất đó</w:t>
            </w:r>
          </w:p>
        </w:tc>
      </w:tr>
      <w:tr w:rsidR="00F72EBC" w:rsidRPr="000457E9" w14:paraId="31FC46E6"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CDEE1" w14:textId="77777777" w:rsidR="00F72EBC" w:rsidRPr="000457E9" w:rsidRDefault="00000000">
            <w:pPr>
              <w:spacing w:line="360" w:lineRule="auto"/>
              <w:jc w:val="center"/>
            </w:pPr>
            <w:r w:rsidRPr="000457E9">
              <w:rPr>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5E0F61" w14:textId="77777777" w:rsidR="000457E9" w:rsidRPr="000457E9" w:rsidRDefault="000457E9">
            <w:pPr>
              <w:spacing w:line="360" w:lineRule="auto"/>
              <w:rPr>
                <w:sz w:val="22"/>
                <w:szCs w:val="22"/>
              </w:rPr>
            </w:pPr>
            <w:r w:rsidRPr="000457E9">
              <w:rPr>
                <w:sz w:val="22"/>
                <w:szCs w:val="22"/>
              </w:rPr>
              <w:t>Given: Nhân viên đã đặt suất cơm nhưng hiện tại đã qua 9h30 của ngày ăn</w:t>
            </w:r>
          </w:p>
          <w:p w14:paraId="40A190B8" w14:textId="72ED9AF1" w:rsidR="000457E9" w:rsidRPr="000457E9" w:rsidRDefault="000457E9">
            <w:pPr>
              <w:spacing w:line="360" w:lineRule="auto"/>
              <w:rPr>
                <w:sz w:val="22"/>
                <w:szCs w:val="22"/>
              </w:rPr>
            </w:pPr>
            <w:r w:rsidRPr="000457E9">
              <w:rPr>
                <w:sz w:val="22"/>
                <w:szCs w:val="22"/>
              </w:rPr>
              <w:t>When: Nhân viên thực hiện hủy suất ăn</w:t>
            </w:r>
          </w:p>
          <w:p w14:paraId="28C1E85F" w14:textId="5380D195" w:rsidR="00F72EBC" w:rsidRPr="000457E9" w:rsidRDefault="000457E9">
            <w:pPr>
              <w:spacing w:line="360" w:lineRule="auto"/>
            </w:pPr>
            <w:r w:rsidRPr="000457E9">
              <w:rPr>
                <w:sz w:val="22"/>
                <w:szCs w:val="22"/>
              </w:rPr>
              <w:t>Then: Hệ thống không cho hủy và hiển thị thông báo đã quá thời gian hủy</w:t>
            </w:r>
          </w:p>
        </w:tc>
      </w:tr>
      <w:tr w:rsidR="00F72EBC" w:rsidRPr="000457E9" w14:paraId="3DB17474"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8BCD9" w14:textId="77777777" w:rsidR="00F72EBC" w:rsidRPr="000457E9" w:rsidRDefault="00000000">
            <w:pPr>
              <w:spacing w:line="360" w:lineRule="auto"/>
              <w:jc w:val="center"/>
            </w:pPr>
            <w:r w:rsidRPr="000457E9">
              <w:rPr>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6ED030" w14:textId="77777777" w:rsidR="000457E9" w:rsidRPr="000457E9" w:rsidRDefault="000457E9">
            <w:pPr>
              <w:spacing w:line="360" w:lineRule="auto"/>
              <w:rPr>
                <w:sz w:val="22"/>
                <w:szCs w:val="22"/>
              </w:rPr>
            </w:pPr>
            <w:r w:rsidRPr="000457E9">
              <w:rPr>
                <w:sz w:val="22"/>
                <w:szCs w:val="22"/>
              </w:rPr>
              <w:t>Given: Nhân viên chưa đặt suất cơm cho ngày được chọn</w:t>
            </w:r>
          </w:p>
          <w:p w14:paraId="16033B8C" w14:textId="1810969D" w:rsidR="000457E9" w:rsidRPr="000457E9" w:rsidRDefault="000457E9">
            <w:pPr>
              <w:spacing w:line="360" w:lineRule="auto"/>
              <w:rPr>
                <w:sz w:val="22"/>
                <w:szCs w:val="22"/>
              </w:rPr>
            </w:pPr>
            <w:r w:rsidRPr="000457E9">
              <w:rPr>
                <w:sz w:val="22"/>
                <w:szCs w:val="22"/>
              </w:rPr>
              <w:t>When: Nhân viên chọn hủy suất ăn của ngày đó.</w:t>
            </w:r>
          </w:p>
          <w:p w14:paraId="022417CB" w14:textId="0FDC6B0B" w:rsidR="00F72EBC" w:rsidRPr="000457E9" w:rsidRDefault="000457E9">
            <w:pPr>
              <w:spacing w:line="360" w:lineRule="auto"/>
            </w:pPr>
            <w:r w:rsidRPr="000457E9">
              <w:rPr>
                <w:sz w:val="22"/>
                <w:szCs w:val="22"/>
              </w:rPr>
              <w:t>Then: Hệ thống thông báo không có suất ăn để hủy và không thay đổi dữ liệu</w:t>
            </w:r>
          </w:p>
        </w:tc>
      </w:tr>
    </w:tbl>
    <w:p w14:paraId="5BCD5857" w14:textId="77777777" w:rsidR="00F72EBC" w:rsidRDefault="00000000">
      <w:pPr>
        <w:spacing w:line="360" w:lineRule="auto"/>
      </w:pPr>
      <w:r>
        <w:br w:type="page"/>
      </w:r>
    </w:p>
    <w:p w14:paraId="6FC2D60C" w14:textId="77777777" w:rsidR="00F72EBC" w:rsidRDefault="00000000">
      <w:pPr>
        <w:pStyle w:val="Heading1"/>
        <w:spacing w:before="280" w:after="140" w:line="360" w:lineRule="auto"/>
      </w:pPr>
      <w:r>
        <w:rPr>
          <w:b/>
          <w:bCs/>
          <w:color w:val="000000"/>
          <w:sz w:val="28"/>
          <w:szCs w:val="28"/>
        </w:rPr>
        <w:lastRenderedPageBreak/>
        <w:t>BÀI 4 – ƯU TIÊN VÀ LẬP KẾ HOẠCH SPRINT</w:t>
      </w:r>
    </w:p>
    <w:p w14:paraId="209A7F66" w14:textId="77777777" w:rsidR="00F72EBC"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62163B67" w14:textId="77777777" w:rsidR="00F72EBC"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F72EBC" w14:paraId="16083F1C"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9F1C5F9" w14:textId="77777777" w:rsidR="00F72EBC"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B4495FC" w14:textId="77777777" w:rsidR="00F72EBC"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13AA4B0" w14:textId="77777777" w:rsidR="00F72EBC"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1CCB9FF" w14:textId="77777777" w:rsidR="00F72EBC" w:rsidRDefault="00000000">
            <w:pPr>
              <w:spacing w:before="20" w:after="20" w:line="360" w:lineRule="auto"/>
              <w:jc w:val="center"/>
            </w:pPr>
            <w:r>
              <w:rPr>
                <w:b/>
                <w:bCs/>
                <w:sz w:val="22"/>
                <w:szCs w:val="22"/>
              </w:rPr>
              <w:t>MoSCoW</w:t>
            </w:r>
          </w:p>
        </w:tc>
      </w:tr>
      <w:tr w:rsidR="00F72EBC" w14:paraId="7F01A7E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69D5FC" w14:textId="77777777" w:rsidR="00F72EBC"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4302F5" w14:textId="77777777" w:rsidR="00F72EBC"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D545C0" w14:textId="77777777" w:rsidR="00F72EBC"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E19AF0" w14:textId="3B98F30C" w:rsidR="00F72EBC" w:rsidRDefault="000457E9">
            <w:pPr>
              <w:spacing w:before="20" w:after="20" w:line="360" w:lineRule="auto"/>
              <w:jc w:val="center"/>
            </w:pPr>
            <w:r w:rsidRPr="000457E9">
              <w:t>Must</w:t>
            </w:r>
          </w:p>
        </w:tc>
      </w:tr>
      <w:tr w:rsidR="00F72EBC" w14:paraId="20A4743F"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932407" w14:textId="77777777" w:rsidR="00F72EBC"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DA1BF4" w14:textId="77777777" w:rsidR="00F72EBC"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6F196A" w14:textId="77777777" w:rsidR="00F72EBC"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2EACB5" w14:textId="0CFAB978" w:rsidR="00F72EBC" w:rsidRDefault="000457E9">
            <w:pPr>
              <w:spacing w:before="20" w:after="20" w:line="360" w:lineRule="auto"/>
              <w:jc w:val="center"/>
            </w:pPr>
            <w:r w:rsidRPr="000457E9">
              <w:t>Must</w:t>
            </w:r>
          </w:p>
        </w:tc>
      </w:tr>
      <w:tr w:rsidR="00F72EBC" w14:paraId="4A17BE68"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0C5C38" w14:textId="77777777" w:rsidR="00F72EBC"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3AA72F" w14:textId="77777777" w:rsidR="00F72EBC"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2CA3EB" w14:textId="77777777" w:rsidR="00F72EBC"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995326" w14:textId="336125CC" w:rsidR="00F72EBC" w:rsidRDefault="000457E9">
            <w:pPr>
              <w:spacing w:before="20" w:after="20" w:line="360" w:lineRule="auto"/>
              <w:jc w:val="center"/>
            </w:pPr>
            <w:r w:rsidRPr="000457E9">
              <w:t>Should</w:t>
            </w:r>
          </w:p>
        </w:tc>
      </w:tr>
      <w:tr w:rsidR="00F72EBC" w14:paraId="145A8C13"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F08150" w14:textId="77777777" w:rsidR="00F72EBC"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9D9243" w14:textId="77777777" w:rsidR="00F72EBC"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00D0A8" w14:textId="77777777" w:rsidR="00F72EBC"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519F56" w14:textId="13777828" w:rsidR="00F72EBC" w:rsidRDefault="000457E9">
            <w:pPr>
              <w:spacing w:before="20" w:after="20" w:line="360" w:lineRule="auto"/>
              <w:jc w:val="center"/>
            </w:pPr>
            <w:r w:rsidRPr="000457E9">
              <w:t>Should</w:t>
            </w:r>
          </w:p>
        </w:tc>
      </w:tr>
      <w:tr w:rsidR="00F72EBC" w14:paraId="3CAA2F5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BC629B" w14:textId="77777777" w:rsidR="00F72EBC"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1FCCDF" w14:textId="77777777" w:rsidR="00F72EBC"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034488" w14:textId="77777777" w:rsidR="00F72EBC"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68CDC0" w14:textId="437D5365" w:rsidR="00F72EBC" w:rsidRDefault="000457E9">
            <w:pPr>
              <w:spacing w:before="20" w:after="20" w:line="360" w:lineRule="auto"/>
              <w:jc w:val="center"/>
            </w:pPr>
            <w:r w:rsidRPr="000457E9">
              <w:t>Could</w:t>
            </w:r>
          </w:p>
        </w:tc>
      </w:tr>
      <w:tr w:rsidR="00F72EBC" w14:paraId="77F5105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E80336" w14:textId="77777777" w:rsidR="00F72EBC"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D01532" w14:textId="77777777" w:rsidR="00F72EBC"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C9EC31" w14:textId="77777777" w:rsidR="00F72EBC"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76E325" w14:textId="4BF50159" w:rsidR="00F72EBC" w:rsidRDefault="000457E9">
            <w:pPr>
              <w:spacing w:before="20" w:after="20" w:line="360" w:lineRule="auto"/>
              <w:jc w:val="center"/>
            </w:pPr>
            <w:r w:rsidRPr="000457E9">
              <w:t>Must</w:t>
            </w:r>
          </w:p>
        </w:tc>
      </w:tr>
      <w:tr w:rsidR="00F72EBC" w14:paraId="5BF4265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814E1A" w14:textId="77777777" w:rsidR="00F72EBC"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9DE33B" w14:textId="77777777" w:rsidR="00F72EBC"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233995" w14:textId="77777777" w:rsidR="00F72EBC"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64D960" w14:textId="4BC5546A" w:rsidR="00F72EBC" w:rsidRDefault="000457E9">
            <w:pPr>
              <w:spacing w:before="20" w:after="20" w:line="360" w:lineRule="auto"/>
              <w:jc w:val="center"/>
            </w:pPr>
            <w:r w:rsidRPr="000457E9">
              <w:t>Won’t</w:t>
            </w:r>
          </w:p>
        </w:tc>
      </w:tr>
    </w:tbl>
    <w:p w14:paraId="406EE7BD" w14:textId="77777777" w:rsidR="00F72EBC"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4577610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04F039" w14:textId="77777777" w:rsidR="000457E9" w:rsidRDefault="000457E9" w:rsidP="000457E9">
            <w:pPr>
              <w:spacing w:line="360" w:lineRule="auto"/>
            </w:pPr>
            <w:r w:rsidRPr="000457E9">
              <w:t>SC-01 là Must vì đây là chức năng chính của ứng dụng, nếu không đặt được cơm thì mục tiêu của hệ thống chưa đạt</w:t>
            </w:r>
          </w:p>
          <w:p w14:paraId="2EF6BAB7" w14:textId="586EE99C" w:rsidR="000457E9" w:rsidRPr="000457E9" w:rsidRDefault="000457E9" w:rsidP="000457E9">
            <w:pPr>
              <w:spacing w:line="360" w:lineRule="auto"/>
            </w:pPr>
            <w:r w:rsidRPr="000457E9">
              <w:t>SC-06 là Must vì cần đăng nhập để xác định đúng nhân viên và quản lý thông tin đặt ăn</w:t>
            </w:r>
          </w:p>
          <w:p w14:paraId="2C382FF0" w14:textId="77777777" w:rsidR="000457E9" w:rsidRDefault="000457E9">
            <w:pPr>
              <w:spacing w:line="360" w:lineRule="auto"/>
            </w:pPr>
            <w:r w:rsidRPr="000457E9">
              <w:t>SC-03 xếp Should vì báo cáo giúp hành chính giảm thời gian tổng hợp và giúp nhà bếp dự kiến số lượng món</w:t>
            </w:r>
          </w:p>
          <w:p w14:paraId="652487B7" w14:textId="5B56CE60" w:rsidR="00F72EBC" w:rsidRDefault="000457E9">
            <w:pPr>
              <w:spacing w:line="360" w:lineRule="auto"/>
            </w:pPr>
            <w:r w:rsidRPr="000457E9">
              <w:t>SC-07 xếp Won’t trong bản phát hành này vì chia sẻ fanpage không giải quyết vấn đề đặt cơm và có thể làm sau</w:t>
            </w:r>
          </w:p>
        </w:tc>
      </w:tr>
    </w:tbl>
    <w:p w14:paraId="0FD32D4E" w14:textId="77777777" w:rsidR="00F72EBC"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4829585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BF8B3" w14:textId="4D7AB15B" w:rsidR="00E96674" w:rsidRPr="00E96674" w:rsidRDefault="00E96674" w:rsidP="00E96674">
            <w:pPr>
              <w:spacing w:line="360" w:lineRule="auto"/>
            </w:pPr>
            <w:r w:rsidRPr="00E96674">
              <w:t>Chọn SC-06 (8 SP), SC-01 (5 SP) và SC-02 (3 SP)</w:t>
            </w:r>
          </w:p>
          <w:p w14:paraId="78B0B57C" w14:textId="77777777" w:rsidR="00E96674" w:rsidRDefault="00E96674" w:rsidP="00E96674">
            <w:pPr>
              <w:spacing w:line="360" w:lineRule="auto"/>
            </w:pPr>
            <w:r w:rsidRPr="00E96674">
              <w:t>Tổng: 16 SP</w:t>
            </w:r>
          </w:p>
          <w:p w14:paraId="3AA0C611" w14:textId="2E2F477D" w:rsidR="00E96674" w:rsidRPr="00E96674" w:rsidRDefault="00E96674" w:rsidP="00E96674">
            <w:pPr>
              <w:spacing w:line="360" w:lineRule="auto"/>
            </w:pPr>
            <w:r w:rsidRPr="00E96674">
              <w:t>Velocity trung bình: (18 + 22 + 20) / 3 = 20 SP</w:t>
            </w:r>
          </w:p>
          <w:p w14:paraId="35805DAA" w14:textId="77777777" w:rsidR="00E96674" w:rsidRDefault="00E96674" w:rsidP="00E96674">
            <w:pPr>
              <w:spacing w:line="360" w:lineRule="auto"/>
            </w:pPr>
            <w:r w:rsidRPr="00E96674">
              <w:t>Nhóm chọn các chức năng cốt lõi gồm đăng nhập, đặt suất và hủy suất</w:t>
            </w:r>
          </w:p>
          <w:p w14:paraId="44DB4840" w14:textId="220F06B0" w:rsidR="00E96674" w:rsidRPr="00E96674" w:rsidRDefault="00E96674" w:rsidP="00E96674">
            <w:pPr>
              <w:spacing w:line="360" w:lineRule="auto"/>
            </w:pPr>
            <w:r w:rsidRPr="00E96674">
              <w:t>4 SP còn lại có thể dùng để xử lý lỗi và hoàn thiện chức năng</w:t>
            </w:r>
          </w:p>
          <w:p w14:paraId="4BA65C22" w14:textId="1E73193D" w:rsidR="00F72EBC" w:rsidRDefault="00F72EBC">
            <w:pPr>
              <w:spacing w:line="360" w:lineRule="auto"/>
            </w:pPr>
          </w:p>
        </w:tc>
      </w:tr>
    </w:tbl>
    <w:p w14:paraId="752F198F" w14:textId="77777777" w:rsidR="00F72EBC" w:rsidRDefault="00000000">
      <w:pPr>
        <w:spacing w:before="100" w:after="60" w:line="360" w:lineRule="auto"/>
      </w:pPr>
      <w:r>
        <w:rPr>
          <w:b/>
          <w:bCs/>
          <w:color w:val="000000"/>
        </w:rPr>
        <w:lastRenderedPageBreak/>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20A12CC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B4EAD0" w14:textId="59F7AF4B" w:rsidR="00F72EBC" w:rsidRDefault="000457E9">
            <w:pPr>
              <w:spacing w:line="360" w:lineRule="auto"/>
            </w:pPr>
            <w:r w:rsidRPr="000457E9">
              <w:t>Hoàn thành luồng cơ bản để nhân viên đăng nhập vào SmartCanteen</w:t>
            </w:r>
            <w:r>
              <w:t xml:space="preserve"> </w:t>
            </w:r>
            <w:r w:rsidRPr="000457E9">
              <w:t>đặt suất cơm cho ngày hôm sau và hủy suất đã đặt trước giờ chốt</w:t>
            </w:r>
          </w:p>
        </w:tc>
      </w:tr>
    </w:tbl>
    <w:p w14:paraId="62402BB4" w14:textId="77777777" w:rsidR="00F72EBC"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F72EBC" w14:paraId="1CFA76CC"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2D98EED" w14:textId="77777777" w:rsidR="00F72EBC"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F4D0192" w14:textId="77777777" w:rsidR="00F72EBC"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8423852" w14:textId="77777777" w:rsidR="00F72EBC"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F778C6A" w14:textId="77777777" w:rsidR="00F72EBC"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8528432" w14:textId="77777777" w:rsidR="00F72EBC"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0A622CB" w14:textId="77777777" w:rsidR="00F72EBC"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0919B29" w14:textId="77777777" w:rsidR="00F72EBC" w:rsidRDefault="00000000">
            <w:pPr>
              <w:spacing w:before="20" w:after="20" w:line="360" w:lineRule="auto"/>
              <w:jc w:val="center"/>
            </w:pPr>
            <w:r>
              <w:rPr>
                <w:b/>
                <w:bCs/>
                <w:sz w:val="22"/>
                <w:szCs w:val="22"/>
              </w:rPr>
              <w:t>5</w:t>
            </w:r>
          </w:p>
        </w:tc>
      </w:tr>
      <w:tr w:rsidR="00F72EBC" w14:paraId="1553DDC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AC302C" w14:textId="77777777" w:rsidR="00F72EBC"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C0ED71" w14:textId="77777777" w:rsidR="00F72EBC"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61B947" w14:textId="77777777" w:rsidR="00F72EBC"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0DBF98" w14:textId="77777777" w:rsidR="00F72EBC"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7C0C27" w14:textId="77777777" w:rsidR="00F72EBC"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EAF727" w14:textId="77777777" w:rsidR="00F72EBC"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187BD8" w14:textId="77777777" w:rsidR="00F72EBC" w:rsidRDefault="00000000">
            <w:pPr>
              <w:spacing w:before="20" w:after="20" w:line="360" w:lineRule="auto"/>
              <w:jc w:val="center"/>
            </w:pPr>
            <w:r>
              <w:rPr>
                <w:sz w:val="22"/>
                <w:szCs w:val="22"/>
              </w:rPr>
              <w:t>10</w:t>
            </w:r>
          </w:p>
        </w:tc>
      </w:tr>
      <w:tr w:rsidR="00F72EBC" w14:paraId="0EFBBC4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7083CC" w14:textId="77777777" w:rsidR="00F72EBC"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7CF4C9" w14:textId="77777777" w:rsidR="00F72EBC"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C7AE65" w14:textId="77777777" w:rsidR="00F72EBC"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7A1767" w14:textId="77777777" w:rsidR="00F72EBC"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E0CBE6" w14:textId="77777777" w:rsidR="00F72EBC"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FAE53C" w14:textId="77777777" w:rsidR="00F72EBC"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390EDC" w14:textId="77777777" w:rsidR="00F72EBC" w:rsidRDefault="00000000">
            <w:pPr>
              <w:spacing w:before="20" w:after="20" w:line="360" w:lineRule="auto"/>
              <w:jc w:val="center"/>
            </w:pPr>
            <w:r>
              <w:rPr>
                <w:sz w:val="22"/>
                <w:szCs w:val="22"/>
              </w:rPr>
              <w:t>15</w:t>
            </w:r>
          </w:p>
        </w:tc>
      </w:tr>
    </w:tbl>
    <w:p w14:paraId="6A73C085" w14:textId="77777777" w:rsidR="00F72EBC"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72EBC" w14:paraId="3C9F22C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67A9D9" w14:textId="0045C2CD" w:rsidR="000457E9" w:rsidRPr="000457E9" w:rsidRDefault="000457E9" w:rsidP="000457E9">
            <w:pPr>
              <w:spacing w:line="360" w:lineRule="auto"/>
            </w:pPr>
            <w:r w:rsidRPr="000457E9">
              <w:t>Ngày thứ 5, nhóm còn 15 SP so với 10 SP lý tưởng, chậm 5 SP so với kế hoạch</w:t>
            </w:r>
          </w:p>
          <w:p w14:paraId="0CEBE458" w14:textId="127F1F19" w:rsidR="000457E9" w:rsidRPr="000457E9" w:rsidRDefault="000457E9" w:rsidP="000457E9">
            <w:pPr>
              <w:spacing w:line="360" w:lineRule="auto"/>
            </w:pPr>
            <w:r w:rsidRPr="000457E9">
              <w:t>Scrum Master trao đổi với Developers để tìm nguyên nhân, hỗ trợ xử lý khó khăn và cập nhật tiến độ hằng ngày</w:t>
            </w:r>
          </w:p>
          <w:p w14:paraId="53B407E1" w14:textId="5A86B8AD" w:rsidR="00F72EBC" w:rsidRDefault="00F72EBC">
            <w:pPr>
              <w:spacing w:line="360" w:lineRule="auto"/>
            </w:pPr>
          </w:p>
        </w:tc>
      </w:tr>
    </w:tbl>
    <w:p w14:paraId="4006C0B4" w14:textId="77777777" w:rsidR="00F72EBC" w:rsidRDefault="00F72EBC">
      <w:pPr>
        <w:spacing w:line="360" w:lineRule="auto"/>
      </w:pPr>
    </w:p>
    <w:sectPr w:rsidR="00F72EBC">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D1B7" w14:textId="77777777" w:rsidR="009F6A83" w:rsidRDefault="009F6A83">
      <w:r>
        <w:separator/>
      </w:r>
    </w:p>
  </w:endnote>
  <w:endnote w:type="continuationSeparator" w:id="0">
    <w:p w14:paraId="4775AACB" w14:textId="77777777" w:rsidR="009F6A83" w:rsidRDefault="009F6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AB3508-F96B-4A2D-9DB7-6D2E0D0D0E08}"/>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2" w:fontKey="{995291E3-0DAC-4E0D-A178-99A0EA4C0B8E}"/>
  </w:font>
  <w:font w:name="Cambria">
    <w:panose1 w:val="02040503050406030204"/>
    <w:charset w:val="00"/>
    <w:family w:val="roman"/>
    <w:pitch w:val="variable"/>
    <w:sig w:usb0="E00006FF" w:usb1="420024FF" w:usb2="02000000" w:usb3="00000000" w:csb0="0000019F" w:csb1="00000000"/>
    <w:embedRegular r:id="rId3" w:fontKey="{8B415361-A9C9-4C37-8FB1-9518D1BB46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CE14" w14:textId="77777777" w:rsidR="00F72EBC"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917DD9">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917DD9">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DC92F" w14:textId="77777777" w:rsidR="009F6A83" w:rsidRDefault="009F6A83">
      <w:r>
        <w:separator/>
      </w:r>
    </w:p>
  </w:footnote>
  <w:footnote w:type="continuationSeparator" w:id="0">
    <w:p w14:paraId="418183BB" w14:textId="77777777" w:rsidR="009F6A83" w:rsidRDefault="009F6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6339E"/>
    <w:multiLevelType w:val="multilevel"/>
    <w:tmpl w:val="BE80C678"/>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271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EBC"/>
    <w:rsid w:val="000457E9"/>
    <w:rsid w:val="00917DD9"/>
    <w:rsid w:val="0092450A"/>
    <w:rsid w:val="009F6A83"/>
    <w:rsid w:val="00E96674"/>
    <w:rsid w:val="00F72E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10D7"/>
  <w15:docId w15:val="{4374CC5A-2548-4920-8DBF-E8A60653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Bao Khanh D25CN08</cp:lastModifiedBy>
  <cp:revision>3</cp:revision>
  <dcterms:created xsi:type="dcterms:W3CDTF">2026-10-28T06:03:00Z</dcterms:created>
  <dcterms:modified xsi:type="dcterms:W3CDTF">2026-10-28T06:24:00Z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