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596545</wp:posOffset>
                </wp:positionH>
                <wp:positionV relativeFrom="page">
                  <wp:posOffset>701294</wp:posOffset>
                </wp:positionV>
                <wp:extent cx="5591175" cy="55911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91175" cy="5591175"/>
                          <a:chExt cx="5591175" cy="55911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360" y="4360"/>
                            <a:ext cx="5582285" cy="5582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2285" h="5582285">
                                <a:moveTo>
                                  <a:pt x="0" y="0"/>
                                </a:moveTo>
                                <a:lnTo>
                                  <a:pt x="2442087" y="0"/>
                                </a:lnTo>
                                <a:lnTo>
                                  <a:pt x="2442087" y="2442087"/>
                                </a:lnTo>
                                <a:lnTo>
                                  <a:pt x="0" y="2442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582285" h="5582285">
                                <a:moveTo>
                                  <a:pt x="3139826" y="0"/>
                                </a:moveTo>
                                <a:lnTo>
                                  <a:pt x="5581914" y="0"/>
                                </a:lnTo>
                                <a:lnTo>
                                  <a:pt x="5581914" y="2442087"/>
                                </a:lnTo>
                                <a:lnTo>
                                  <a:pt x="3139826" y="2442087"/>
                                </a:lnTo>
                                <a:lnTo>
                                  <a:pt x="3139826" y="0"/>
                                </a:lnTo>
                                <a:close/>
                              </a:path>
                              <a:path w="5582285" h="5582285">
                                <a:moveTo>
                                  <a:pt x="0" y="3139826"/>
                                </a:moveTo>
                                <a:lnTo>
                                  <a:pt x="2442087" y="3139826"/>
                                </a:lnTo>
                                <a:lnTo>
                                  <a:pt x="2442087" y="5581914"/>
                                </a:lnTo>
                                <a:lnTo>
                                  <a:pt x="0" y="5581914"/>
                                </a:lnTo>
                                <a:lnTo>
                                  <a:pt x="0" y="3139826"/>
                                </a:lnTo>
                                <a:close/>
                              </a:path>
                              <a:path w="5582285" h="5582285">
                                <a:moveTo>
                                  <a:pt x="3139826" y="3139826"/>
                                </a:moveTo>
                                <a:lnTo>
                                  <a:pt x="5581914" y="3139826"/>
                                </a:lnTo>
                                <a:lnTo>
                                  <a:pt x="5581914" y="5581914"/>
                                </a:lnTo>
                                <a:lnTo>
                                  <a:pt x="3139826" y="5581914"/>
                                </a:lnTo>
                                <a:lnTo>
                                  <a:pt x="3139826" y="3139826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423946" y="1351782"/>
                            <a:ext cx="2077085" cy="331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7085" h="3317240">
                                <a:moveTo>
                                  <a:pt x="53725" y="178534"/>
                                </a:moveTo>
                                <a:lnTo>
                                  <a:pt x="53725" y="91316"/>
                                </a:lnTo>
                                <a:lnTo>
                                  <a:pt x="550167" y="91578"/>
                                </a:lnTo>
                                <a:lnTo>
                                  <a:pt x="550254" y="0"/>
                                </a:lnTo>
                                <a:lnTo>
                                  <a:pt x="715880" y="135274"/>
                                </a:lnTo>
                                <a:lnTo>
                                  <a:pt x="550080" y="270373"/>
                                </a:lnTo>
                                <a:lnTo>
                                  <a:pt x="550167" y="178795"/>
                                </a:lnTo>
                                <a:lnTo>
                                  <a:pt x="53725" y="178534"/>
                                </a:lnTo>
                                <a:close/>
                              </a:path>
                              <a:path w="2077085" h="3317240">
                                <a:moveTo>
                                  <a:pt x="1897676" y="1099026"/>
                                </a:moveTo>
                                <a:lnTo>
                                  <a:pt x="1984893" y="1099026"/>
                                </a:lnTo>
                                <a:lnTo>
                                  <a:pt x="1984893" y="1622331"/>
                                </a:lnTo>
                                <a:lnTo>
                                  <a:pt x="2076472" y="1622331"/>
                                </a:lnTo>
                                <a:lnTo>
                                  <a:pt x="1941285" y="1788044"/>
                                </a:lnTo>
                                <a:lnTo>
                                  <a:pt x="1806098" y="1622331"/>
                                </a:lnTo>
                                <a:lnTo>
                                  <a:pt x="1897676" y="1622331"/>
                                </a:lnTo>
                                <a:lnTo>
                                  <a:pt x="1897676" y="1099026"/>
                                </a:lnTo>
                                <a:close/>
                              </a:path>
                              <a:path w="2077085" h="3317240">
                                <a:moveTo>
                                  <a:pt x="690238" y="3144187"/>
                                </a:moveTo>
                                <a:lnTo>
                                  <a:pt x="689191" y="3231405"/>
                                </a:lnTo>
                                <a:lnTo>
                                  <a:pt x="165189" y="3225125"/>
                                </a:lnTo>
                                <a:lnTo>
                                  <a:pt x="164055" y="3316703"/>
                                </a:lnTo>
                                <a:lnTo>
                                  <a:pt x="0" y="3179597"/>
                                </a:lnTo>
                                <a:lnTo>
                                  <a:pt x="167283" y="3046329"/>
                                </a:lnTo>
                                <a:lnTo>
                                  <a:pt x="166236" y="3137908"/>
                                </a:lnTo>
                                <a:lnTo>
                                  <a:pt x="690238" y="3144187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231405" y="3929144"/>
                            <a:ext cx="2268220" cy="157035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4" w:right="65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Bảo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quản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dữ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liệu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lâu</w:t>
                              </w:r>
                            </w:p>
                            <w:p>
                              <w:pPr>
                                <w:spacing w:line="247" w:lineRule="auto" w:before="8"/>
                                <w:ind w:left="29" w:right="40" w:hanging="1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dài trên bộ lưu trữ đám mây và hỗ trợ truy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xuất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khi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cần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(VD: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lưu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trữ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thông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tin tìm kiếm lần sau tìm kiếm chỉ cần bấm vào thanh tìm kiếm là hiện đề xuất)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231405" y="3231405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806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Lưu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trữ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(Storage)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91578" y="3929144"/>
                            <a:ext cx="2268220" cy="157035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" w:right="65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Cung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cấp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thông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tin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cuối</w:t>
                              </w:r>
                            </w:p>
                            <w:p>
                              <w:pPr>
                                <w:spacing w:line="247" w:lineRule="auto" w:before="8"/>
                                <w:ind w:left="64" w:right="76" w:hanging="1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cùng cho người sử dụng để ra quyết định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hoặc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theo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dõi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(VD: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đưa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ra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các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kết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quả</w:t>
                              </w:r>
                            </w:p>
                            <w:p>
                              <w:pPr>
                                <w:spacing w:before="1"/>
                                <w:ind w:left="53" w:right="65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mình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cần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tìm)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1578" y="3231405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296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Trình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bày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kết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quả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(Output)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231405" y="789317"/>
                            <a:ext cx="2268220" cy="157035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95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53" w:right="65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Biến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dữ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liệu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thô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thành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thông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tin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hữu ích, có giá</w:t>
                              </w:r>
                            </w:p>
                            <w:p>
                              <w:pPr>
                                <w:spacing w:line="247" w:lineRule="auto" w:before="14"/>
                                <w:ind w:left="53" w:right="65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trị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sử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dụng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(VD: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xử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lí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thông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tin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khi nhập văn bản tìm kiếm)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31405" y="91578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5"/>
                                <w:ind w:left="318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Xử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lý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dữ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liệu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(Processing)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1578" y="789317"/>
                            <a:ext cx="2268220" cy="157035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73" w:right="85" w:hanging="1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Cung cấp thông tin ban đầu cho hệ thống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để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xử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lý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bằng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bàn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phím,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chuột,.. (VD: nhập văn bản cần tìm kiếm)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1578" y="91578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640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Nhập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dữ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liệu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(Input)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972095pt;margin-top:55.220047pt;width:440.25pt;height:440.25pt;mso-position-horizontal-relative:page;mso-position-vertical-relative:page;z-index:15729152" id="docshapegroup1" coordorigin="939,1104" coordsize="8805,8805">
                <v:shape style="position:absolute;left:946;top:1111;width:8791;height:8791" id="docshape2" coordorigin="946,1111" coordsize="8791,8791" path="m946,1111l4792,1111,4792,4957,946,4957,946,1111xm5891,1111l9737,1111,9737,4957,5891,4957,5891,1111xm946,6056l4792,6056,4792,9902,946,9902,946,6056xm5891,6056l9737,6056,9737,9902,5891,9902,5891,6056xe" filled="false" stroked="true" strokeweight=".686751pt" strokecolor="#000000">
                  <v:path arrowok="t"/>
                  <v:stroke dashstyle="solid"/>
                </v:shape>
                <v:shape style="position:absolute;left:4756;top:3233;width:3271;height:5224" id="docshape3" coordorigin="4757,3233" coordsize="3271,5224" path="m4841,3514l4841,3377,5623,3377,5623,3233,5884,3446,5623,3659,5623,3515,4841,3514xm7745,4964l7882,4964,7882,5788,8027,5788,7814,6049,7601,5788,7745,5788,7745,4964xm5844,8185l5842,8322,5017,8312,5015,8456,4757,8240,5020,8031,5018,8175,5844,8185xe" filled="false" stroked="true" strokeweight=".686751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028;top:7292;width:3572;height:2473" type="#_x0000_t202" id="docshape4" filled="false" stroked="true" strokeweight=".68675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4" w:right="65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Bảo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quản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dữ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liệu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lâu</w:t>
                        </w:r>
                      </w:p>
                      <w:p>
                        <w:pPr>
                          <w:spacing w:line="247" w:lineRule="auto" w:before="8"/>
                          <w:ind w:left="29" w:right="40" w:hanging="1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dài trên bộ lưu trữ đám mây và hỗ trợ truy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xuất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khi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cần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(VD: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lưu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trữ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thông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tin tìm kiếm lần sau tìm kiếm chỉ cần bấm vào thanh tìm kiếm là hiện đề xuất)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8;top:6193;width:3572;height:825" type="#_x0000_t202" id="docshape5" filled="false" stroked="true" strokeweight=".686751pt" strokecolor="#000000">
                  <v:textbox inset="0,0,0,0">
                    <w:txbxContent>
                      <w:p>
                        <w:pPr>
                          <w:spacing w:before="256"/>
                          <w:ind w:left="806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Lưu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trữ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(Storage)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7292;width:3572;height:2473" type="#_x0000_t202" id="docshape6" filled="false" stroked="true" strokeweight=".68675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3" w:right="65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Cung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cấp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thông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tin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cuối</w:t>
                        </w:r>
                      </w:p>
                      <w:p>
                        <w:pPr>
                          <w:spacing w:line="247" w:lineRule="auto" w:before="8"/>
                          <w:ind w:left="64" w:right="76" w:hanging="1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cùng cho người sử dụng để ra quyết định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hoặc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theo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dõi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(VD: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đưa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ra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các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kết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quả</w:t>
                        </w:r>
                      </w:p>
                      <w:p>
                        <w:pPr>
                          <w:spacing w:before="1"/>
                          <w:ind w:left="53" w:right="65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mình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cần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tìm)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6193;width:3572;height:825" type="#_x0000_t202" id="docshape7" filled="false" stroked="true" strokeweight=".686751pt" strokecolor="#000000">
                  <v:textbox inset="0,0,0,0">
                    <w:txbxContent>
                      <w:p>
                        <w:pPr>
                          <w:spacing w:before="256"/>
                          <w:ind w:left="296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Trình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bày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kết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quả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(Output)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8;top:2347;width:3572;height:2473" type="#_x0000_t202" id="docshape8" filled="false" stroked="true" strokeweight=".68675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95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53" w:right="65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Biến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dữ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liệu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thô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thành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thông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tin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hữu ích, có giá</w:t>
                        </w:r>
                      </w:p>
                      <w:p>
                        <w:pPr>
                          <w:spacing w:line="247" w:lineRule="auto" w:before="14"/>
                          <w:ind w:left="53" w:right="65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trị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sử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dụng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(VD: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xử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lí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thông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tin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khi nhập văn bản tìm kiếm)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8;top:1248;width:3572;height:825" type="#_x0000_t202" id="docshape9" filled="false" stroked="true" strokeweight=".686751pt" strokecolor="#000000">
                  <v:textbox inset="0,0,0,0">
                    <w:txbxContent>
                      <w:p>
                        <w:pPr>
                          <w:spacing w:before="215"/>
                          <w:ind w:left="318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Xử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lý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dữ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liệu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(Processing)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2347;width:3572;height:2473" type="#_x0000_t202" id="docshape10" filled="false" stroked="true" strokeweight=".68675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79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73" w:right="85" w:hanging="1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Cung cấp thông tin ban đầu cho hệ thống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để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xử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lý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bằng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bàn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phím,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chuột,.. (VD: nhập văn bản cần tìm kiếm)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1248;width:3572;height:825" type="#_x0000_t202" id="docshape11" filled="false" stroked="true" strokeweight=".686751pt" strokecolor="#000000">
                  <v:textbox inset="0,0,0,0">
                    <w:txbxContent>
                      <w:p>
                        <w:pPr>
                          <w:spacing w:before="256"/>
                          <w:ind w:left="640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Nhập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dữ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liệu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(Input)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596545</wp:posOffset>
                </wp:positionH>
                <wp:positionV relativeFrom="page">
                  <wp:posOffset>7678687</wp:posOffset>
                </wp:positionV>
                <wp:extent cx="5591175" cy="559117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591175" cy="5591175"/>
                          <a:chExt cx="5591175" cy="5591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360" y="4360"/>
                            <a:ext cx="5582285" cy="5582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2285" h="5582285">
                                <a:moveTo>
                                  <a:pt x="0" y="0"/>
                                </a:moveTo>
                                <a:lnTo>
                                  <a:pt x="2442087" y="0"/>
                                </a:lnTo>
                                <a:lnTo>
                                  <a:pt x="2442087" y="2442087"/>
                                </a:lnTo>
                                <a:lnTo>
                                  <a:pt x="0" y="2442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582285" h="5582285">
                                <a:moveTo>
                                  <a:pt x="3139826" y="0"/>
                                </a:moveTo>
                                <a:lnTo>
                                  <a:pt x="5581914" y="0"/>
                                </a:lnTo>
                                <a:lnTo>
                                  <a:pt x="5581914" y="2442087"/>
                                </a:lnTo>
                                <a:lnTo>
                                  <a:pt x="3139826" y="2442087"/>
                                </a:lnTo>
                                <a:lnTo>
                                  <a:pt x="3139826" y="0"/>
                                </a:lnTo>
                                <a:close/>
                              </a:path>
                              <a:path w="5582285" h="5582285">
                                <a:moveTo>
                                  <a:pt x="0" y="3139826"/>
                                </a:moveTo>
                                <a:lnTo>
                                  <a:pt x="2442087" y="3139826"/>
                                </a:lnTo>
                                <a:lnTo>
                                  <a:pt x="2442087" y="5581914"/>
                                </a:lnTo>
                                <a:lnTo>
                                  <a:pt x="0" y="5581914"/>
                                </a:lnTo>
                                <a:lnTo>
                                  <a:pt x="0" y="3139826"/>
                                </a:lnTo>
                                <a:close/>
                              </a:path>
                              <a:path w="5582285" h="5582285">
                                <a:moveTo>
                                  <a:pt x="3139826" y="3139826"/>
                                </a:moveTo>
                                <a:lnTo>
                                  <a:pt x="5581914" y="3139826"/>
                                </a:lnTo>
                                <a:lnTo>
                                  <a:pt x="5581914" y="5581914"/>
                                </a:lnTo>
                                <a:lnTo>
                                  <a:pt x="3139826" y="5581914"/>
                                </a:lnTo>
                                <a:lnTo>
                                  <a:pt x="3139826" y="3139826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50809" y="1090217"/>
                            <a:ext cx="2049780" cy="329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3295650">
                                <a:moveTo>
                                  <a:pt x="654130" y="3109388"/>
                                </a:moveTo>
                                <a:lnTo>
                                  <a:pt x="655526" y="3196605"/>
                                </a:lnTo>
                                <a:lnTo>
                                  <a:pt x="193186" y="3203669"/>
                                </a:lnTo>
                                <a:lnTo>
                                  <a:pt x="194669" y="3295247"/>
                                </a:lnTo>
                                <a:lnTo>
                                  <a:pt x="26862" y="3162590"/>
                                </a:lnTo>
                                <a:lnTo>
                                  <a:pt x="190482" y="3024873"/>
                                </a:lnTo>
                                <a:lnTo>
                                  <a:pt x="191878" y="3116452"/>
                                </a:lnTo>
                                <a:lnTo>
                                  <a:pt x="654130" y="3109388"/>
                                </a:lnTo>
                                <a:close/>
                              </a:path>
                              <a:path w="2049780" h="3295650">
                                <a:moveTo>
                                  <a:pt x="689017" y="91578"/>
                                </a:moveTo>
                                <a:lnTo>
                                  <a:pt x="689017" y="178795"/>
                                </a:lnTo>
                                <a:lnTo>
                                  <a:pt x="165713" y="178795"/>
                                </a:lnTo>
                                <a:lnTo>
                                  <a:pt x="165713" y="270373"/>
                                </a:lnTo>
                                <a:lnTo>
                                  <a:pt x="0" y="135186"/>
                                </a:lnTo>
                                <a:lnTo>
                                  <a:pt x="165713" y="0"/>
                                </a:lnTo>
                                <a:lnTo>
                                  <a:pt x="165713" y="91578"/>
                                </a:lnTo>
                                <a:lnTo>
                                  <a:pt x="689017" y="91578"/>
                                </a:lnTo>
                                <a:close/>
                              </a:path>
                              <a:path w="2049780" h="3295650">
                                <a:moveTo>
                                  <a:pt x="1870813" y="1360591"/>
                                </a:moveTo>
                                <a:lnTo>
                                  <a:pt x="1958030" y="1360591"/>
                                </a:lnTo>
                                <a:lnTo>
                                  <a:pt x="1958030" y="1883896"/>
                                </a:lnTo>
                                <a:lnTo>
                                  <a:pt x="2049609" y="1883896"/>
                                </a:lnTo>
                                <a:lnTo>
                                  <a:pt x="1914422" y="2049609"/>
                                </a:lnTo>
                                <a:lnTo>
                                  <a:pt x="1779235" y="1883896"/>
                                </a:lnTo>
                                <a:lnTo>
                                  <a:pt x="1870813" y="1883896"/>
                                </a:lnTo>
                                <a:lnTo>
                                  <a:pt x="1870813" y="1360591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31405" y="3929144"/>
                            <a:ext cx="2268220" cy="157035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95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53" w:right="65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nhập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mật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khẩu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và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hệ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thống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sẽ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lưu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trữ mật khẩu</w:t>
                              </w:r>
                            </w:p>
                            <w:p>
                              <w:pPr>
                                <w:spacing w:line="247" w:lineRule="auto" w:before="14"/>
                                <w:ind w:left="0" w:right="12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vào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bộ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nhớ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đám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mây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thuận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tiện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cho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lần đăng nhập lần sau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231405" y="3231405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806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Lưu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trữ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(Storage)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1578" y="3929144"/>
                            <a:ext cx="2268220" cy="157035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21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551" w:right="488" w:firstLine="355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hệ thống đưa ta đến trang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cá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nhân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trên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facebook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1578" y="3231405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296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Trình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bày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kết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quả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(Output)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231405" y="789317"/>
                            <a:ext cx="2268220" cy="157035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93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0" w:lineRule="exact" w:before="0"/>
                                <w:ind w:left="54" w:right="65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hệ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thống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xử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lý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2"/>
                                </w:rPr>
                                <w:t>thông</w:t>
                              </w:r>
                            </w:p>
                            <w:p>
                              <w:pPr>
                                <w:spacing w:line="220" w:lineRule="auto" w:before="14"/>
                                <w:ind w:left="53" w:right="65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tin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và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truy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cập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vào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trang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chủ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“đăng nhập facebook”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231405" y="91578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318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Xử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lý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dữ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liệu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(Processing)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1578" y="789317"/>
                            <a:ext cx="2268220" cy="157035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16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0" w:lineRule="exact" w:before="1"/>
                                <w:ind w:left="54" w:right="65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nhập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“đăng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nhập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54" w:right="65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facebook”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vào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thanh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tìm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kiếm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1578" y="91578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640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Nhập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dữ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liệu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(Input)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972095pt;margin-top:604.621094pt;width:440.25pt;height:440.25pt;mso-position-horizontal-relative:page;mso-position-vertical-relative:page;z-index:15729664" id="docshapegroup12" coordorigin="939,12092" coordsize="8805,8805">
                <v:shape style="position:absolute;left:946;top:12099;width:8791;height:8791" id="docshape13" coordorigin="946,12099" coordsize="8791,8791" path="m946,12099l4792,12099,4792,15945,946,15945,946,12099xm5891,12099l9737,12099,9737,15945,5891,15945,5891,12099xm946,17044l4792,17044,4792,20890,946,20890,946,17044xm5891,17044l9737,17044,9737,20890,5891,20890,5891,17044xe" filled="false" stroked="true" strokeweight=".686751pt" strokecolor="#000000">
                  <v:path arrowok="t"/>
                  <v:stroke dashstyle="solid"/>
                </v:shape>
                <v:shape style="position:absolute;left:4798;top:13809;width:3228;height:5190" id="docshape14" coordorigin="4799,13809" coordsize="3228,5190" path="m5829,18706l5831,18843,5103,18854,5106,18999,4841,18790,5099,18573,5101,18717,5829,18706xm5884,13954l5884,14091,5060,14091,5060,14235,4799,14022,5060,13809,5060,13954,5884,13954xm7745,15952l7882,15952,7882,16776,8027,16776,7814,17037,7601,16776,7745,16776,7745,15952xe" filled="false" stroked="true" strokeweight=".686751pt" strokecolor="#000000">
                  <v:path arrowok="t"/>
                  <v:stroke dashstyle="solid"/>
                </v:shape>
                <v:shape style="position:absolute;left:6028;top:18280;width:3572;height:2473" type="#_x0000_t202" id="docshape15" filled="false" stroked="true" strokeweight=".68675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95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53" w:right="65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nhập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mật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khẩu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và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hệ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thống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sẽ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lưu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trữ mật khẩu</w:t>
                        </w:r>
                      </w:p>
                      <w:p>
                        <w:pPr>
                          <w:spacing w:line="247" w:lineRule="auto" w:before="14"/>
                          <w:ind w:left="0" w:right="12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vào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bộ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nhớ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đám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mây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thuận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tiện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cho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lần đăng nhập lần sau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8;top:17181;width:3572;height:825" type="#_x0000_t202" id="docshape16" filled="false" stroked="true" strokeweight=".686751pt" strokecolor="#000000">
                  <v:textbox inset="0,0,0,0">
                    <w:txbxContent>
                      <w:p>
                        <w:pPr>
                          <w:spacing w:before="256"/>
                          <w:ind w:left="806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Lưu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trữ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(Storage)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18280;width:3572;height:2473" type="#_x0000_t202" id="docshape17" filled="false" stroked="true" strokeweight=".68675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21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551" w:right="488" w:firstLine="355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hệ thống đưa ta đến trang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cá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nhân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trên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facebook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17181;width:3572;height:825" type="#_x0000_t202" id="docshape18" filled="false" stroked="true" strokeweight=".686751pt" strokecolor="#000000">
                  <v:textbox inset="0,0,0,0">
                    <w:txbxContent>
                      <w:p>
                        <w:pPr>
                          <w:spacing w:before="256"/>
                          <w:ind w:left="296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Trình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bày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kết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quả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(Output)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8;top:13335;width:3572;height:2473" type="#_x0000_t202" id="docshape19" filled="false" stroked="true" strokeweight=".68675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93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50" w:lineRule="exact" w:before="0"/>
                          <w:ind w:left="54" w:right="65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hệ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thống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xử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lý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2"/>
                          </w:rPr>
                          <w:t>thông</w:t>
                        </w:r>
                      </w:p>
                      <w:p>
                        <w:pPr>
                          <w:spacing w:line="220" w:lineRule="auto" w:before="14"/>
                          <w:ind w:left="53" w:right="65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tin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và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truy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cập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vào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trang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chủ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“đăng nhập facebook”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8;top:12236;width:3572;height:825" type="#_x0000_t202" id="docshape20" filled="false" stroked="true" strokeweight=".686751pt" strokecolor="#000000">
                  <v:textbox inset="0,0,0,0">
                    <w:txbxContent>
                      <w:p>
                        <w:pPr>
                          <w:spacing w:before="256"/>
                          <w:ind w:left="318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Xử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lý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dữ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liệu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(Processing)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13335;width:3572;height:2473" type="#_x0000_t202" id="docshape21" filled="false" stroked="true" strokeweight=".68675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16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50" w:lineRule="exact" w:before="1"/>
                          <w:ind w:left="54" w:right="65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nhập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“đăng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nhập</w:t>
                        </w:r>
                      </w:p>
                      <w:p>
                        <w:pPr>
                          <w:spacing w:line="250" w:lineRule="exact" w:before="0"/>
                          <w:ind w:left="54" w:right="65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facebook”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vào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thanh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tìm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kiếm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12236;width:3572;height:825" type="#_x0000_t202" id="docshape22" filled="false" stroked="true" strokeweight=".686751pt" strokecolor="#000000">
                  <v:textbox inset="0,0,0,0">
                    <w:txbxContent>
                      <w:p>
                        <w:pPr>
                          <w:spacing w:before="256"/>
                          <w:ind w:left="640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Nhập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dữ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liệu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(Input)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9" w:after="1"/>
        <w:rPr>
          <w:rFonts w:ascii="Times New Roman"/>
          <w:sz w:val="20"/>
        </w:rPr>
      </w:pPr>
    </w:p>
    <w:p>
      <w:pPr>
        <w:spacing w:line="240" w:lineRule="auto"/>
        <w:ind w:left="269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014855" cy="532130"/>
                <wp:effectExtent l="9525" t="0" r="0" b="1079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014855" cy="532130"/>
                          <a:chExt cx="2014855" cy="53213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360" y="4360"/>
                            <a:ext cx="200660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0" h="523875">
                                <a:moveTo>
                                  <a:pt x="78495" y="0"/>
                                </a:moveTo>
                                <a:lnTo>
                                  <a:pt x="1927505" y="0"/>
                                </a:lnTo>
                                <a:lnTo>
                                  <a:pt x="1932659" y="0"/>
                                </a:lnTo>
                                <a:lnTo>
                                  <a:pt x="1937763" y="502"/>
                                </a:lnTo>
                                <a:lnTo>
                                  <a:pt x="1942818" y="1508"/>
                                </a:lnTo>
                                <a:lnTo>
                                  <a:pt x="1947873" y="2513"/>
                                </a:lnTo>
                                <a:lnTo>
                                  <a:pt x="1952781" y="4002"/>
                                </a:lnTo>
                                <a:lnTo>
                                  <a:pt x="1957543" y="5974"/>
                                </a:lnTo>
                                <a:lnTo>
                                  <a:pt x="1962305" y="7947"/>
                                </a:lnTo>
                                <a:lnTo>
                                  <a:pt x="1983009" y="22990"/>
                                </a:lnTo>
                                <a:lnTo>
                                  <a:pt x="1986654" y="26635"/>
                                </a:lnTo>
                                <a:lnTo>
                                  <a:pt x="2004492" y="63180"/>
                                </a:lnTo>
                                <a:lnTo>
                                  <a:pt x="2006000" y="78495"/>
                                </a:lnTo>
                                <a:lnTo>
                                  <a:pt x="2006000" y="444808"/>
                                </a:lnTo>
                                <a:lnTo>
                                  <a:pt x="1995634" y="484132"/>
                                </a:lnTo>
                                <a:lnTo>
                                  <a:pt x="1992771" y="488417"/>
                                </a:lnTo>
                                <a:lnTo>
                                  <a:pt x="1989908" y="492703"/>
                                </a:lnTo>
                                <a:lnTo>
                                  <a:pt x="1971114" y="510073"/>
                                </a:lnTo>
                                <a:lnTo>
                                  <a:pt x="1966829" y="512937"/>
                                </a:lnTo>
                                <a:lnTo>
                                  <a:pt x="1927505" y="523304"/>
                                </a:lnTo>
                                <a:lnTo>
                                  <a:pt x="78495" y="523304"/>
                                </a:lnTo>
                                <a:lnTo>
                                  <a:pt x="39171" y="512937"/>
                                </a:lnTo>
                                <a:lnTo>
                                  <a:pt x="22990" y="500312"/>
                                </a:lnTo>
                                <a:lnTo>
                                  <a:pt x="19346" y="496668"/>
                                </a:lnTo>
                                <a:lnTo>
                                  <a:pt x="1508" y="460121"/>
                                </a:lnTo>
                                <a:lnTo>
                                  <a:pt x="502" y="455066"/>
                                </a:lnTo>
                                <a:lnTo>
                                  <a:pt x="0" y="449962"/>
                                </a:lnTo>
                                <a:lnTo>
                                  <a:pt x="0" y="444808"/>
                                </a:lnTo>
                                <a:lnTo>
                                  <a:pt x="0" y="78495"/>
                                </a:lnTo>
                                <a:lnTo>
                                  <a:pt x="0" y="73341"/>
                                </a:lnTo>
                                <a:lnTo>
                                  <a:pt x="502" y="68236"/>
                                </a:lnTo>
                                <a:lnTo>
                                  <a:pt x="1508" y="63180"/>
                                </a:lnTo>
                                <a:lnTo>
                                  <a:pt x="2513" y="58125"/>
                                </a:lnTo>
                                <a:lnTo>
                                  <a:pt x="4002" y="53217"/>
                                </a:lnTo>
                                <a:lnTo>
                                  <a:pt x="5974" y="48455"/>
                                </a:lnTo>
                                <a:lnTo>
                                  <a:pt x="7947" y="43693"/>
                                </a:lnTo>
                                <a:lnTo>
                                  <a:pt x="22990" y="22990"/>
                                </a:lnTo>
                                <a:lnTo>
                                  <a:pt x="26635" y="19346"/>
                                </a:lnTo>
                                <a:lnTo>
                                  <a:pt x="48456" y="5974"/>
                                </a:lnTo>
                                <a:lnTo>
                                  <a:pt x="53218" y="4002"/>
                                </a:lnTo>
                                <a:lnTo>
                                  <a:pt x="58126" y="2513"/>
                                </a:lnTo>
                                <a:lnTo>
                                  <a:pt x="63181" y="1508"/>
                                </a:lnTo>
                                <a:lnTo>
                                  <a:pt x="68237" y="502"/>
                                </a:lnTo>
                                <a:lnTo>
                                  <a:pt x="73341" y="0"/>
                                </a:lnTo>
                                <a:lnTo>
                                  <a:pt x="78495" y="0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2014855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69"/>
                                <w:ind w:left="581" w:right="335" w:hanging="2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VD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thực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tế: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đăng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nhập vào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facebook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trên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8.65pt;height:41.9pt;mso-position-horizontal-relative:char;mso-position-vertical-relative:line" id="docshapegroup23" coordorigin="0,0" coordsize="3173,838">
                <v:shape style="position:absolute;left:6;top:6;width:3160;height:825" id="docshape24" coordorigin="7,7" coordsize="3160,825" path="m130,7l3042,7,3050,7,3058,8,3066,9,3074,11,3082,13,3090,16,3097,19,3130,43,3135,49,3164,106,3166,130,3166,707,3150,769,3145,776,3141,783,3111,810,3104,815,3042,831,130,831,69,815,43,795,37,789,9,731,8,724,7,715,7,707,7,130,7,122,8,114,9,106,11,98,13,91,16,83,19,76,43,43,49,37,83,16,91,13,98,11,106,9,114,8,122,7,130,7xe" filled="false" stroked="true" strokeweight=".686751pt" strokecolor="#000000">
                  <v:path arrowok="t"/>
                  <v:stroke dashstyle="solid"/>
                </v:shape>
                <v:shape style="position:absolute;left:0;top:0;width:3173;height:838" type="#_x0000_t202" id="docshape25" filled="false" stroked="false">
                  <v:textbox inset="0,0,0,0">
                    <w:txbxContent>
                      <w:p>
                        <w:pPr>
                          <w:spacing w:line="235" w:lineRule="auto" w:before="169"/>
                          <w:ind w:left="581" w:right="335" w:hanging="2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VD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thực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tế: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đăng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nhập vào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facebook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trên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web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type w:val="continuous"/>
      <w:pgSz w:w="16840" w:h="23830"/>
      <w:pgMar w:top="1100" w:bottom="280" w:left="992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agent%3D%22Mozilla%2F5.0%20\(Windows%20NT%2010.0%3B%20Win64%3B%20x64\)%20AppleWebKit%2F537.36%20\(KHTML%2C%20like%20Gecko\)%20Chrome%2F140.0.0.0%20Safari%2F537.36%22%20version%3D%2228.2.3%22%3E%0A%20%20%3Cdiagram%20name%3D%22Trang-1%22%20id%3D%226IiFSGFzAhfk-YuqNV8K%22%3E%0A%20%20%20%20%3CmxGraphModel%20dx%3D%22872%22%20dy%3D%22473%22%20grid%3D%221%22%20gridSize%3D%2210%22%20guides%3D%221%22%20tooltips%3D%221%22%20connect%3D%221%22%20arrows%3D%221%22%20fold%3D%221%22%20page%3D%221%22%20pageScale%3D%221%22%20pageWidth%3D%221169%22%20pageHeight%3D%221654%22%20math%3D%220%22%20shadow%3D%220%22%3E%0A%20%20%20%20%20%20%3Croot%3E%0A%20%20%20%20%20%20%20%20%3CmxCell%20id%3D%220%22%20%2F%3E%0A%20%20%20%20%20%20%20%20%3CmxCell%20id%3D%221%22%20parent%3D%220%22%20%2F%3E%0A%20%20%20%20%20%20%20%20%3CmxCell%20id%3D%22tz9Aly8gs3ZT_1OfwgO0-1%22%20value%3D%22%22%20style%3D%22rounded%3D0%3BwhiteSpace%3Dwrap%3Bhtml%3D1%3B%22%20vertex%3D%221%22%20parent%3D%221%22%3E%0A%20%20%20%20%20%20%20%20%20%20%3CmxGeometry%20x%3D%2240%22%20y%3D%2240%22%20width%3D%22280%22%20height%3D%22280%22%20as%3D%22geometry%22%20%2F%3E%0A%20%20%20%20%20%20%20%20%3C%2FmxCell%3E%0A%20%20%20%20%20%20%20%20%3CmxCell%20id%3D%22tz9Aly8gs3ZT_1OfwgO0-3%22%20value%3D%22%26lt%3Bp%26gt%3B%26lt%3Bfont%20face%3D%26quot%3BTimes%20New%20Roman%26quot%3B%26gt%3B%26lt%3Bfont%20style%3D%26quot%3Bvertical-align%3A%20inherit%3B%26quot%3B%20dir%3D%26quot%3Bauto%26quot%3B%26gt%3B%26lt%3Bfont%20style%3D%26quot%3Bvertical-align%3A%20inherit%3B%20font-size%3A%2020px%3B%26quot%3B%20dir%3D%26quot%3Bauto%26quot%3B%26gt%3BNh%E1%BA%ADp%20d%E1%BB%AF%20li%E1%BB%87u%20\(Input\)%26lt%3B%2Ffont%26gt%3B%26lt%3B%2Ffont%26gt%3B%26lt%3B%2Ffont%26gt%3B%26lt%3B%2Fp%26gt%3B%22%20style%3D%22rounded%3D0%3BwhiteSpace%3Dwrap%3Bhtml%3D1%3B%22%20vertex%3D%221%22%20parent%3D%221%22%3E%0A%20%20%20%20%20%20%20%20%20%20%3CmxGeometry%20x%3D%2250%22%20y%3D%2250%22%20width%3D%22260%22%20height%3D%2260%22%20as%3D%22geometry%22%20%2F%3E%0A%20%20%20%20%20%20%20%20%3C%2FmxCell%3E%0A%20%20%20%20%20%20%20%20%3CmxCell%20id%3D%22tz9Aly8gs3ZT_1OfwgO0-4%22%20value%3D%22%26lt%3Bfont%20style%3D%26quot%3Bfont-size%3A%2016px%3B%26quot%3B%20face%3D%26quot%3BTimes%20New%20Roman%26quot%3B%26gt%3B%26lt%3Bspan%20style%3D%26quot%3Bline-height%3A%20107%25%3B%26quot%3B%26gt%3BCung%20c%E1%BA%A5p%20th%C3%B4ng%20tin%20ban%20%C4%91%E1%BA%A7u%20cho%20h%E1%BB%87%20th%E1%BB%91ng%20%C4%91%E1%BB%83%20x%E1%BB%AD%20l%C3%BD%26lt%3B%2Fspan%26gt%3B%26lt%3Bspan%20style%3D%26quot%3Bline-height%3A%20107%25%3B%26quot%3B%26gt%3B%20%26lt%3Bspan%20style%3D%26quot%3B%26quot%3B%20lang%3D%26quot%3BVI%26quot%3B%26gt%3Bb%E1%BA%B1ng%20b%C3%A0n%20ph%C3%ADm%2C%20chu%E1%BB%99t%2C..%20\(VD%3A%20nh%E1%BA%ADp%20v%C4%83n%20b%E1%BA%A3n%20c%E1%BA%A7n%20t%C3%ACm%20ki%E1%BA%BFm\)%26lt%3B%2Fspan%26gt%3B%26lt%3B%2Fspan%26gt%3B%26lt%3B%2Ffont%26gt%3B%22%20style%3D%22rounded%3D0%3BwhiteSpace%3Dwrap%3Bhtml%3D1%3B%22%20vertex%3D%221%22%20parent%3D%221%22%3E%0A%20%20%20%20%20%20%20%20%20%20%3CmxGeometry%20x%3D%2250%22%20y%3D%22130%22%20width%3D%22260%22%20height%3D%22180%22%20as%3D%22geometry%22%20%2F%3E%0A%20%20%20%20%20%20%20%20%3C%2FmxCell%3E%0A%20%20%20%20%20%20%20%20%3CmxCell%20id%3D%22tz9Aly8gs3ZT_1OfwgO0-9%22%20value%3D%22%22%20style%3D%22rounded%3D0%3BwhiteSpace%3Dwrap%3Bhtml%3D1%3B%22%20vertex%3D%221%22%20parent%3D%221%22%3E%0A%20%20%20%20%20%20%20%20%20%20%3CmxGeometry%20x%3D%22400%22%20y%3D%2240%22%20width%3D%22280%22%20height%3D%22280%22%20as%3D%22geometry%22%20%2F%3E%0A%20%20%20%20%20%20%20%20%3C%2FmxCell%3E%0A%20%20%20%20%20%20%20%20%3CmxCell%20id%3D%22tz9Aly8gs3ZT_1OfwgO0-10%22%20value%3D%22%22%20style%3D%22rounded%3D0%3BwhiteSpace%3Dwrap%3Bhtml%3D1%3B%22%20vertex%3D%221%22%20parent%3D%221%22%3E%0A%20%20%20%20%20%20%20%20%20%20%3CmxGeometry%20x%3D%2240%22%20y%3D%22400%22%20width%3D%22280%22%20height%3D%22280%22%20as%3D%22geometry%22%20%2F%3E%0A%20%20%20%20%20%20%20%20%3C%2FmxCell%3E%0A%20%20%20%20%20%20%20%20%3CmxCell%20id%3D%22tz9Aly8gs3ZT_1OfwgO0-12%22%20value%3D%22%22%20style%3D%22rounded%3D0%3BwhiteSpace%3Dwrap%3Bhtml%3D1%3B%22%20vertex%3D%221%22%20parent%3D%221%22%3E%0A%20%20%20%20%20%20%20%20%20%20%3CmxGeometry%20x%3D%22400%22%20y%3D%22400%22%20width%3D%22280%22%20height%3D%22280%22%20as%3D%22geometry%22%20%2F%3E%0A%20%20%20%20%20%20%20%20%3C%2FmxCell%3E%0A%20%20%20%20%20%20%20%20%3CmxCell%20id%3D%22tz9Aly8gs3ZT_1OfwgO0-13%22%20value%3D%22%26lt%3Bp%20class%3D%26quot%3BMsoNormal%26quot%3B%26gt%3B%26lt%3Bspan%20style%3D%26quot%3Bfont-family%3A%20%26amp%3Bquot%3BTimes%20New%20Roman%26amp%3Bquot%3B%3B%20font-size%3A%2020px%3B%26quot%3B%26gt%3BTr%C3%ACnh%20b%C3%A0y%20k%E1%BA%BFt%20qu%E1%BA%A3%20\(Output\)%26lt%3B%2Fspan%26gt%3B%26lt%3B%2Fp%26gt%3B%22%20style%3D%22rounded%3D0%3BwhiteSpace%3Dwrap%3Bhtml%3D1%3B%22%20vertex%3D%221%22%20parent%3D%221%22%3E%0A%20%20%20%20%20%20%20%20%20%20%3CmxGeometry%20x%3D%2250%22%20y%3D%22410%22%20width%3D%22260%22%20height%3D%2260%22%20as%3D%22geometry%22%20%2F%3E%0A%20%20%20%20%20%20%20%20%3C%2FmxCell%3E%0A%20%20%20%20%20%20%20%20%3CmxCell%20id%3D%22tz9Aly8gs3ZT_1OfwgO0-14%22%20value%3D%22%26lt%3Bp%20class%3D%26quot%3BMsoNormal%26quot%3B%26gt%3B%26lt%3Bspan%20style%3D%26quot%3Bfont-family%3A%20%26amp%3Bquot%3BTimes%20New%20Roman%26amp%3Bquot%3B%3B%20font-size%3A%2016px%3B%26quot%3B%26gt%3BCung%20c%E1%BA%A5p%20th%C3%B4ng%20tin%20cu%E1%BB%91i%26lt%3B%2Fspan%26gt%3B%26lt%3Bbr%20style%3D%26quot%3Bfont-family%3A%20%26amp%3Bquot%3BTimes%20New%20Roman%26amp%3Bquot%3B%3B%20font-size%3A%2016px%3B%26quot%3B%26gt%3B%26lt%3Bspan%20style%3D%26quot%3Bfont-family%3A%20%26amp%3Bquot%3BTimes%20New%20Roman%26amp%3Bquot%3B%3B%20font-size%3A%2016px%3B%26quot%3B%26gt%3Bc%C3%B9ng%20cho%20ng%C6%B0%E1%BB%9Di%20s%E1%BB%AD%20d%E1%BB%A5ng%20%C4%91%E1%BB%83%20ra%20quy%E1%BA%BFt%20%C4%91%E1%BB%8Bnh%20ho%E1%BA%B7c%20theo%20d%C3%B5i%20\(VD%3A%20%C4%91%C6%B0a%20ra%20c%C3%A1c%20k%E1%BA%BFt%20qu%E1%BA%A3%26lt%3B%2Fspan%26gt%3B%26lt%3Bbr%20style%3D%26quot%3Bfont-family%3A%20%26amp%3Bquot%3BTimes%20New%20Roman%26amp%3Bquot%3B%3B%20font-size%3A%2016px%3B%26quot%3B%26gt%3B%26lt%3Bspan%20style%3D%26quot%3Bfont-family%3A%20%26amp%3Bquot%3BTimes%20New%20Roman%26amp%3Bquot%3B%3B%20font-size%3A%2016px%3B%26quot%3B%26gt%3Bm%C3%ACnh%20c%E1%BA%A7n%20t%C3%ACm\)%26lt%3B%2Fspan%26gt%3B%26lt%3B%2Fp%26gt%3B%22%20style%3D%22rounded%3D0%3BwhiteSpace%3Dwrap%3Bhtml%3D1%3B%22%20vertex%3D%221%22%20parent%3D%221%22%3E%0A%20%20%20%20%20%20%20%20%20%20%3CmxGeometry%20x%3D%2250%22%20y%3D%22490%22%20width%3D%22260%22%20height%3D%22180%22%20as%3D%22geometry%22%20%2F%3E%0A%20%20%20%20%20%20%20%20%3C%2FmxCell%3E%0A%20%20%20%20%20%20%20%20%3CmxCell%20id%3D%22tz9Aly8gs3ZT_1OfwgO0-15%22%20value%3D%22%26lt%3Bspan%20style%3D%26quot%3Bfont-family%3A%20%26amp%3Bquot%3BTimes%20New%20Roman%26amp%3Bquot%3B%3B%20font-size%3A%2020px%3B%26quot%3B%26gt%3BL%C6%B0u%20tr%E1%BB%AF%20\(Storage\)%26lt%3B%2Fspan%26gt%3B%22%20style%3D%22rounded%3D0%3BwhiteSpace%3Dwrap%3Bhtml%3D1%3B%22%20vertex%3D%221%22%20parent%3D%221%22%3E%0A%20%20%20%20%20%20%20%20%20%20%3CmxGeometry%20x%3D%22410%22%20y%3D%22410%22%20width%3D%22260%22%20height%3D%2260%22%20as%3D%22geometry%22%20%2F%3E%0A%20%20%20%20%20%20%20%20%3C%2FmxCell%3E%0A%20%20%20%20%20%20%20%20%3CmxCell%20id%3D%22tz9Aly8gs3ZT_1OfwgO0-17%22%20value%3D%22%26lt%3Bfont%20style%3D%26quot%3Bfont-size%3A%2016px%3B%26quot%3B%20face%3D%26quot%3BTimes%20New%20Roman%26quot%3B%26gt%3B%26lt%3Bspan%20style%3D%26quot%3Bline-height%3A%20107%25%3B%26quot%3B%26gt%3BBi%E1%BA%BFn%20d%E1%BB%AF%20li%E1%BB%87u%20th%C3%B4%20th%C3%A0nh%20th%C3%B4ng%20tin%20h%E1%BB%AFu%20%C3%ADch%2C%20c%C3%B3%20gi%C3%A1%26lt%3Bbr%26gt%3Btr%E1%BB%8B%20s%E1%BB%AD%20d%E1%BB%A5ng%26lt%3B%2Fspan%26gt%3B%26lt%3Bspan%20style%3D%26quot%3Bline-height%3A%20107%25%3B%26quot%3B%20lang%3D%26quot%3BVI%26quot%3B%26gt%3B%20\(VD%3A%20x%E1%BB%AD%20l%C3%AD%20th%C3%B4ng%20tin%20khi%20nh%E1%BA%ADp%20v%C4%83n%20b%E1%BA%A3n%20t%C3%ACm%20ki%E1%BA%BFm\)%26lt%3B%2Fspan%26gt%3B%26lt%3B%2Ffont%26gt%3B%22%20style%3D%22rounded%3D0%3BwhiteSpace%3Dwrap%3Bhtml%3D1%3B%22%20vertex%3D%221%22%20parent%3D%221%22%3E%0A%20%20%20%20%20%20%20%20%20%20%3CmxGeometry%20x%3D%22410%22%20y%3D%22130%22%20width%3D%22260%22%20height%3D%22180%22%20as%3D%22geometry%22%20%2F%3E%0A%20%20%20%20%20%20%20%20%3C%2FmxCell%3E%0A%20%20%20%20%20%20%20%20%3CmxCell%20id%3D%22tz9Aly8gs3ZT_1OfwgO0-18%22%20value%3D%22%26lt%3Bp%20class%3D%26quot%3BMsoNormal%26quot%3B%26gt%3B%26lt%3Bspan%20style%3D%26quot%3Bfont-family%3A%20%26amp%3Bquot%3BTimes%20New%20Roman%26amp%3Bquot%3B%3B%20font-size%3A%2016px%3B%26quot%3B%26gt%3BB%E1%BA%A3o%20qu%E1%BA%A3n%20d%E1%BB%AF%20li%E1%BB%87u%20l%C3%A2u%26lt%3B%2Fspan%26gt%3B%26lt%3Bbr%20style%3D%26quot%3Bfont-family%3A%20%26amp%3Bquot%3BTimes%20New%20Roman%26amp%3Bquot%3B%3B%20font-size%3A%2016px%3B%26quot%3B%26gt%3B%26lt%3Bspan%20style%3D%26quot%3Bfont-family%3A%20%26amp%3Bquot%3BTimes%20New%20Roman%26amp%3Bquot%3B%3B%20font-size%3A%2016px%3B%26quot%3B%26gt%3Bd%C3%A0i%20tr%C3%AAn%20b%E1%BB%99%20l%C6%B0u%20tr%E1%BB%AF%20%C4%91%C3%A1m%20m%C3%A2y%20v%C3%A0%20h%E1%BB%97%20tr%E1%BB%A3%20truy%20xu%E1%BA%A5t%20khi%20c%E1%BA%A7n%20\(VD%3A%20l%C6%B0u%20tr%E1%BB%AF%20th%C3%B4ng%20tin%26lt%3B%2Fspan%26gt%3B%26lt%3Bbr%20style%3D%26quot%3Bfont-family%3A%20%26amp%3Bquot%3BTimes%20New%20Roman%26amp%3Bquot%3B%3B%20font-size%3A%2016px%3B%26quot%3B%26gt%3B%26lt%3Bspan%20style%3D%26quot%3Bfont-family%3A%20%26amp%3Bquot%3BTimes%20New%20Roman%26amp%3Bquot%3B%3B%20font-size%3A%2016px%3B%26quot%3B%26gt%3Bt%C3%ACm%20ki%E1%BA%BFm%20l%E1%BA%A7n%20sau%20t%C3%ACm%20ki%E1%BA%BFm%20ch%E1%BB%89%20c%E1%BA%A7n%20b%E1%BA%A5m%20v%C3%A0o%20thanh%20t%C3%ACm%20ki%E1%BA%BFm%20l%C3%A0%20hi%E1%BB%87n%20%C4%91%E1%BB%81%20xu%E1%BA%A5t\)%26lt%3B%2Fspan%26gt%3B%26lt%3B%2Fp%26gt%3B%22%20style%3D%22rounded%3D0%3BwhiteSpace%3Dwrap%3Bhtml%3D1%3B%22%20vertex%3D%221%22%20parent%3D%221%22%3E%0A%20%20%20%20%20%20%20%20%20%20%3CmxGeometry%20x%3D%22410%22%20y%3D%22490%22%20width%3D%22260%22%20height%3D%22180%22%20as%3D%22geometry%22%20%2F%3E%0A%20%20%20%20%20%20%20%20%3C%2FmxCell%3E%0A%20%20%20%20%20%20%20%20%3CmxCell%20id%3D%22tz9Aly8gs3ZT_1OfwgO0-19%22%20value%3D%22%26lt%3Bspan%20style%3D%26quot%3Bline-height%3A%20107%25%3B%26quot%3B%26gt%3B%26lt%3Bfont%20style%3D%26quot%3Bfont-size%3A%2020px%3B%26quot%3B%20face%3D%26quot%3BTimes%20New%20Roman%26quot%3B%26gt%3BX%E1%BB%AD%20l%C3%BD%20d%E1%BB%AF%20li%E1%BB%87u%20\(Processing\)%26lt%3B%2Ffont%26gt%3B%26lt%3B%2Fspan%26gt%3B%22%20style%3D%22rounded%3D0%3BwhiteSpace%3Dwrap%3Bhtml%3D1%3B%22%20vertex%3D%221%22%20parent%3D%221%22%3E%0A%20%20%20%20%20%20%20%20%20%20%3CmxGeometry%20x%3D%22410%22%20y%3D%2250%22%20width%3D%22260%22%20height%3D%2260%22%20as%3D%22geometry%22%20%2F%3E%0A%20%20%20%20%20%20%20%20%3C%2FmxCell%3E%0A%20%20%20%20%20%20%20%20%3CmxCell%20id%3D%22tz9Aly8gs3ZT_1OfwgO0-20%22%20value%3D%22%22%20style%3D%22shape%3DflexArrow%3BendArrow%3Dclassic%3Bhtml%3D1%3Brounded%3D0%3BexitX%3D1.011%3BexitY%3D0.607%3BexitDx%3D0%3BexitDy%3D0%3BexitPerimeter%3D0%3B%22%20edge%3D%221%22%20parent%3D%221%22%20source%3D%22tz9Aly8gs3ZT_1OfwgO0-1%22%3E%0A%20%20%20%20%20%20%20%20%20%20%3CmxGeometry%20width%3D%2250%22%20height%3D%2250%22%20relative%3D%221%22%20as%3D%22geometry%22%3E%0A%20%20%20%20%20%20%20%20%20%20%20%20%3CmxPoint%20x%3D%22390%22%20y%3D%22260%22%20as%3D%22sourcePoint%22%20%2F%3E%0A%20%20%20%20%20%20%20%20%20%20%20%20%3CmxPoint%20x%3D%22400%22%20y%3D%22210%22%20as%3D%22targetPoint%22%20%2F%3E%0A%20%20%20%20%20%20%20%20%20%20%3C%2FmxGeometry%3E%0A%20%20%20%20%20%20%20%20%3C%2FmxCell%3E%0A%20%20%20%20%20%20%20%20%3CmxCell%20id%3D%22tz9Aly8gs3ZT_1OfwgO0-27%22%20value%3D%22%22%20style%3D%22shape%3DflexArrow%3BendArrow%3Dclassic%3Bhtml%3D1%3Brounded%3D0%3BexitX%3D0.5%3BexitY%3D1%3BexitDx%3D0%3BexitDy%3D0%3BentryX%3D0.5%3BentryY%3D0%3BentryDx%3D0%3BentryDy%3D0%3B%22%20edge%3D%221%22%20parent%3D%221%22%20source%3D%22tz9Aly8gs3ZT_1OfwgO0-9%22%20target%3D%22tz9Aly8gs3ZT_1OfwgO0-12%22%3E%0A%20%20%20%20%20%20%20%20%20%20%3CmxGeometry%20width%3D%2250%22%20height%3D%2250%22%20relative%3D%221%22%20as%3D%22geometry%22%3E%0A%20%20%20%20%20%20%20%20%20%20%20%20%3CmxPoint%20x%3D%22390%22%20y%3D%22270%22%20as%3D%22sourcePoint%22%20%2F%3E%0A%20%20%20%20%20%20%20%20%20%20%20%20%3CmxPoint%20x%3D%22440%22%20y%3D%22220%22%20as%3D%22targetPoint%22%20%2F%3E%0A%20%20%20%20%20%20%20%20%20%20%3C%2FmxGeometry%3E%0A%20%20%20%20%20%20%20%20%3C%2FmxCell%3E%0A%20%20%20%20%20%20%20%20%3CmxCell%20id%3D%22tz9Aly8gs3ZT_1OfwgO0-28%22%20value%3D%22%22%20style%3D%22shape%3DflexArrow%3BendArrow%3Dclassic%3Bhtml%3D1%3Brounded%3D0%3BentryX%3D0.989%3BentryY%3D0.568%3BentryDx%3D0%3BentryDy%3D0%3BentryPerimeter%3D0%3B%22%20edge%3D%221%22%20parent%3D%221%22%20target%3D%22tz9Aly8gs3ZT_1OfwgO0-10%22%3E%0A%20%20%20%20%20%20%20%20%20%20%3CmxGeometry%20width%3D%2250%22%20height%3D%2250%22%20relative%3D%221%22%20as%3D%22geometry%22%3E%0A%20%20%20%20%20%20%20%20%20%20%20%20%3CmxPoint%20x%3D%22397%22%20y%3D%22560%22%20as%3D%22sourcePoint%22%20%2F%3E%0A%20%20%20%20%20%20%20%20%20%20%20%20%3CmxPoint%20x%3D%22440%22%20y%3D%22550%22%20as%3D%22targetPoint%22%20%2F%3E%0A%20%20%20%20%20%20%20%20%20%20%3C%2FmxGeometry%3E%0A%20%20%20%20%20%20%20%20%3C%2FmxCell%3E%0A%20%20%20%20%20%20%20%20%3CmxCell%20id%3D%22tz9Aly8gs3ZT_1OfwgO0-29%22%20value%3D%22%22%20style%3D%22rounded%3D0%3BwhiteSpace%3Dwrap%3Bhtml%3D1%3B%22%20vertex%3D%221%22%20parent%3D%221%22%3E%0A%20%20%20%20%20%20%20%20%20%20%3CmxGeometry%20x%3D%2240%22%20y%3D%22840%22%20width%3D%22280%22%20height%3D%22280%22%20as%3D%22geometry%22%20%2F%3E%0A%20%20%20%20%20%20%20%20%3C%2FmxCell%3E%0A%20%20%20%20%20%20%20%20%3CmxCell%20id%3D%22tz9Aly8gs3ZT_1OfwgO0-30%22%20value%3D%22%26lt%3Bp%20class%3D%26quot%3BMsoNormal%26quot%3B%26gt%3B%26lt%3Bspan%20style%3D%26quot%3Bfont-size%3A%2012pt%3B%20line-height%3A%20107%25%3B%26quot%3B%20lang%3D%26quot%3BVI%26quot%3B%26gt%3B%26lt%3Bfont%20face%3D%26quot%3BTimes%20New%20Roman%26quot%3B%26gt%3BVD%20th%E1%BB%B1c%20t%E1%BA%BF%3A%20%C4%91%C4%83ng%20nh%E1%BA%ADp%26lt%3Bbr%2F%26gt%3Bv%C3%A0o%20facebook%20tr%C3%AAn%20web%26lt%3B%2Ffont%26gt%3B%26lt%3Bfont%20face%3D%26quot%3BTimes%20New%20Roman%2C%20serif%26quot%3B%26gt%3B%26lt%3B%2Ffont%26gt%3B%26lt%3B%2Fspan%26gt%3B%26lt%3B%2Fp%26gt%3B%22%20style%3D%22rounded%3D1%3BwhiteSpace%3Dwrap%3Bhtml%3D1%3B%22%20vertex%3D%221%22%20parent%3D%221%22%3E%0A%20%20%20%20%20%20%20%20%20%20%3CmxGeometry%20x%3D%22240%22%20y%3D%22730%22%20width%3D%22230%22%20height%3D%2260%22%20as%3D%22geometry%22%20%2F%3E%0A%20%20%20%20%20%20%20%20%3C%2FmxCell%3E%0A%20%20%20%20%20%20%20%20%3CmxCell%20id%3D%22tz9Aly8gs3ZT_1OfwgO0-31%22%20value%3D%22%22%20style%3D%22rounded%3D0%3BwhiteSpace%3Dwrap%3Bhtml%3D1%3B%22%20vertex%3D%221%22%20parent%3D%221%22%3E%0A%20%20%20%20%20%20%20%20%20%20%3CmxGeometry%20x%3D%22400%22%20y%3D%22840%22%20width%3D%22280%22%20height%3D%22280%22%20as%3D%22geometry%22%20%2F%3E%0A%20%20%20%20%20%20%20%20%3C%2FmxCell%3E%0A%20%20%20%20%20%20%20%20%3CmxCell%20id%3D%22tz9Aly8gs3ZT_1OfwgO0-32%22%20value%3D%22%22%20style%3D%22rounded%3D0%3BwhiteSpace%3Dwrap%3Bhtml%3D1%3B%22%20vertex%3D%221%22%20parent%3D%221%22%3E%0A%20%20%20%20%20%20%20%20%20%20%3CmxGeometry%20x%3D%2240%22%20y%3D%221200%22%20width%3D%22280%22%20height%3D%22280%22%20as%3D%22geometry%22%20%2F%3E%0A%20%20%20%20%20%20%20%20%3C%2FmxCell%3E%0A%20%20%20%20%20%20%20%20%3CmxCell%20id%3D%22tz9Aly8gs3ZT_1OfwgO0-33%22%20value%3D%22%22%20style%3D%22rounded%3D0%3BwhiteSpace%3Dwrap%3Bhtml%3D1%3B%22%20vertex%3D%221%22%20parent%3D%221%22%3E%0A%20%20%20%20%20%20%20%20%20%20%3CmxGeometry%20x%3D%22400%22%20y%3D%221200%22%20width%3D%22280%22%20height%3D%22280%22%20as%3D%22geometry%22%20%2F%3E%0A%20%20%20%20%20%20%20%20%3C%2FmxCell%3E%0A%20%20%20%20%20%20%20%20%3CmxCell%20id%3D%22tz9Aly8gs3ZT_1OfwgO0-35%22%20value%3D%22%22%20style%3D%22shape%3DflexArrow%3BendArrow%3Dclassic%3Bhtml%3D1%3Brounded%3D0%3BexitX%3D-0.014%3BexitY%3D0.45%3BexitDx%3D0%3BexitDy%3D0%3BexitPerimeter%3D0%3BentryX%3D1.011%3BentryY%3D0.454%3BentryDx%3D0%3BentryDy%3D0%3BentryPerimeter%3D0%3B%22%20edge%3D%221%22%20parent%3D%221%22%20source%3D%22tz9Aly8gs3ZT_1OfwgO0-33%22%20target%3D%22tz9Aly8gs3ZT_1OfwgO0-32%22%3E%0A%20%20%20%20%20%20%20%20%20%20%3CmxGeometry%20width%3D%2250%22%20height%3D%2250%22%20relative%3D%221%22%20as%3D%22geometry%22%3E%0A%20%20%20%20%20%20%20%20%20%20%20%20%3CmxPoint%20x%3D%22390%22%20y%3D%221320%22%20as%3D%22sourcePoint%22%20%2F%3E%0A%20%20%20%20%20%20%20%20%20%20%20%20%3CmxPoint%20x%3D%22440%22%20y%3D%221270%22%20as%3D%22targetPoint%22%20%2F%3E%0A%20%20%20%20%20%20%20%20%20%20%3C%2FmxGeometry%3E%0A%20%20%20%20%20%20%20%20%3C%2FmxCell%3E%0A%20%20%20%20%20%20%20%20%3CmxCell%20id%3D%22tz9Aly8gs3ZT_1OfwgO0-36%22%20value%3D%22%22%20style%3D%22shape%3DflexArrow%3BendArrow%3Dclassic%3Bhtml%3D1%3Brounded%3D0%3BexitX%3D0%3BexitY%3D0.5%3BexitDx%3D0%3BexitDy%3D0%3BentryX%3D1%3BentryY%3D0.5%3BentryDx%3D0%3BentryDy%3D0%3B%22%20edge%3D%221%22%20parent%3D%221%22%20source%3D%22tz9Aly8gs3ZT_1OfwgO0-31%22%20target%3D%22tz9Aly8gs3ZT_1OfwgO0-29%22%3E%0A%20%20%20%20%20%20%20%20%20%20%3CmxGeometry%20width%3D%2250%22%20height%3D%2250%22%20relative%3D%221%22%20as%3D%22geometry%22%3E%0A%20%20%20%20%20%20%20%20%20%20%20%20%3CmxPoint%20x%3D%22390%22%20y%3D%22980%22%20as%3D%22sourcePoint%22%20%2F%3E%0A%20%20%20%20%20%20%20%20%20%20%20%20%3CmxPoint%20x%3D%22440%22%20y%3D%22930%22%20as%3D%22targetPoint%22%20%2F%3E%0A%20%20%20%20%20%20%20%20%20%20%3C%2FmxGeometry%3E%0A%20%20%20%20%20%20%20%20%3C%2FmxCell%3E%0A%20%20%20%20%20%20%20%20%3CmxCell%20id%3D%22tz9Aly8gs3ZT_1OfwgO0-38%22%20value%3D%22%22%20style%3D%22shape%3DflexArrow%3BendArrow%3Dclassic%3Bhtml%3D1%3Brounded%3D0%3BexitX%3D0.5%3BexitY%3D1%3BexitDx%3D0%3BexitDy%3D0%3BentryX%3D0.5%3BentryY%3D0%3BentryDx%3D0%3BentryDy%3D0%3B%22%20edge%3D%221%22%20parent%3D%221%22%20source%3D%22tz9Aly8gs3ZT_1OfwgO0-31%22%20target%3D%22tz9Aly8gs3ZT_1OfwgO0-33%22%3E%0A%20%20%20%20%20%20%20%20%20%20%3CmxGeometry%20width%3D%2250%22%20height%3D%2250%22%20relative%3D%221%22%20as%3D%22geometry%22%3E%0A%20%20%20%20%20%20%20%20%20%20%20%20%3CmxPoint%20x%3D%22390%22%20y%3D%22980%22%20as%3D%22sourcePoint%22%20%2F%3E%0A%20%20%20%20%20%20%20%20%20%20%20%20%3CmxPoint%20x%3D%22440%22%20y%3D%22930%22%20as%3D%22targetPoint%22%20%2F%3E%0A%20%20%20%20%20%20%20%20%20%20%3C%2FmxGeometry%3E%0A%20%20%20%20%20%20%20%20%3C%2FmxCell%3E%0A%20%20%20%20%20%20%20%20%3CmxCell%20id%3D%22tz9Aly8gs3ZT_1OfwgO0-39%22%20value%3D%22%26lt%3Bspan%20style%3D%26quot%3Bfont-family%3A%20%26amp%3Bquot%3BTimes%20New%20Roman%26amp%3Bquot%3B%3B%20font-size%3A%2020px%3B%26quot%3B%26gt%3BNh%E1%BA%ADp%20d%E1%BB%AF%20li%E1%BB%87u%20\(Input\)%26lt%3B%2Fspan%26gt%3B%22%20style%3D%22rounded%3D0%3BwhiteSpace%3Dwrap%3Bhtml%3D1%3B%22%20vertex%3D%221%22%20parent%3D%221%22%3E%0A%20%20%20%20%20%20%20%20%20%20%3CmxGeometry%20x%3D%2250%22%20y%3D%22850%22%20width%3D%22260%22%20height%3D%2260%22%20as%3D%22geometry%22%20%2F%3E%0A%20%20%20%20%20%20%20%20%3C%2FmxCell%3E%0A%20%20%20%20%20%20%20%20%3CmxCell%20id%3D%22tz9Aly8gs3ZT_1OfwgO0-40%22%20value%3D%22%26lt%3Bp%20class%3D%26quot%3BMsoNormal%26quot%3B%26gt%3B%26lt%3Bspan%20style%3D%26quot%3Bfont-size%3A%2012pt%3B%20line-height%3A%20107%25%3B%26quot%3B%20lang%3D%26quot%3BVI%26quot%3B%26gt%3B%26lt%3Bfont%20face%3D%26quot%3BTimes%20New%20Roman%26quot%3B%26gt%3Bnh%E1%BA%ADp%20%E2%80%9C%C4%91%C4%83ng%20nh%E1%BA%ADp%26lt%3Bbr%2F%26gt%3Bfacebook%E2%80%9D%20v%C3%A0o%20thanh%20t%C3%ACm%20ki%E1%BA%BFm%26lt%3B%2Ffont%26gt%3B%26lt%3Bfont%20face%3D%26quot%3BTimes%20New%20Roman%2C%20serif%26quot%3B%26gt%3B%26lt%3B%2Ffont%26gt%3B%26lt%3B%2Fspan%26gt%3B%26lt%3B%2Fp%26gt%3B%22%20style%3D%22rounded%3D0%3BwhiteSpace%3Dwrap%3Bhtml%3D1%3B%22%20vertex%3D%221%22%20parent%3D%221%22%3E%0A%20%20%20%20%20%20%20%20%20%20%3CmxGeometry%20x%3D%2250%22%20y%3D%22930%22%20width%3D%22260%22%20height%3D%22180%22%20as%3D%22geometry%22%20%2F%3E%0A%20%20%20%20%20%20%20%20%3C%2FmxCell%3E%0A%20%20%20%20%20%20%20%20%3CmxCell%20id%3D%22tz9Aly8gs3ZT_1OfwgO0-42%22%20value%3D%22%26lt%3Bspan%20style%3D%26quot%3Bfont-family%3A%20%26amp%3Bquot%3BTimes%20New%20Roman%26amp%3Bquot%3B%3B%20font-size%3A%2020px%3B%26quot%3B%26gt%3BX%E1%BB%AD%20l%C3%BD%20d%E1%BB%AF%20li%E1%BB%87u%20\(Processing\)%26lt%3B%2Fspan%26gt%3B%22%20style%3D%22rounded%3D0%3BwhiteSpace%3Dwrap%3Bhtml%3D1%3B%22%20vertex%3D%221%22%20parent%3D%221%22%3E%0A%20%20%20%20%20%20%20%20%20%20%3CmxGeometry%20x%3D%22410%22%20y%3D%22850%22%20width%3D%22260%22%20height%3D%2260%22%20as%3D%22geometry%22%20%2F%3E%0A%20%20%20%20%20%20%20%20%3C%2FmxCell%3E%0A%20%20%20%20%20%20%20%20%3CmxCell%20id%3D%22tz9Aly8gs3ZT_1OfwgO0-43%22%20value%3D%22%26lt%3Bp%20class%3D%26quot%3BMsoNormal%26quot%3B%26gt%3B%26lt%3Bspan%20style%3D%26quot%3Bfont-size%3A%2012pt%3B%20line-height%3A%20107%25%3B%26quot%3B%20lang%3D%26quot%3BVI%26quot%3B%26gt%3B%26lt%3Bfont%20face%3D%26quot%3BTimes%20New%20Roman%26quot%3B%26gt%3Bh%E1%BB%87%20th%E1%BB%91ng%20x%E1%BB%AD%20l%C3%BD%20th%C3%B4ng%26lt%3Bbr%2F%26gt%3Btin%20v%C3%A0%20truy%20c%E1%BA%ADp%20v%C3%A0o%20trang%20ch%E1%BB%A7%20%E2%80%9C%C4%91%C4%83ng%20nh%E1%BA%ADp%20facebook%E2%80%9D%26lt%3B%2Ffont%26gt%3B%26lt%3Bfont%20face%3D%26quot%3BTimes%20New%20Roman%2C%20serif%26quot%3B%26gt%3B%26lt%3B%2Ffont%26gt%3B%26lt%3B%2Fspan%26gt%3B%26lt%3B%2Fp%26gt%3B%22%20style%3D%22rounded%3D0%3BwhiteSpace%3Dwrap%3Bhtml%3D1%3B%22%20vertex%3D%221%22%20parent%3D%221%22%3E%0A%20%20%20%20%20%20%20%20%20%20%3CmxGeometry%20x%3D%22410%22%20y%3D%22930%22%20width%3D%22260%22%20height%3D%22180%22%20as%3D%22geometry%22%20%2F%3E%0A%20%20%20%20%20%20%20%20%3C%2FmxCell%3E%0A%20%20%20%20%20%20%20%20%3CmxCell%20id%3D%22tz9Aly8gs3ZT_1OfwgO0-44%22%20value%3D%22%26lt%3Bspan%20style%3D%26quot%3Bfont-family%3A%20%26amp%3Bquot%3BTimes%20New%20Roman%26amp%3Bquot%3B%3B%20font-size%3A%2020px%3B%26quot%3B%26gt%3BTr%C3%ACnh%20b%C3%A0y%20k%E1%BA%BFt%20qu%E1%BA%A3%20\(Output\)%26lt%3B%2Fspan%26gt%3B%22%20style%3D%22rounded%3D0%3BwhiteSpace%3Dwrap%3Bhtml%3D1%3B%22%20vertex%3D%221%22%20parent%3D%221%22%3E%0A%20%20%20%20%20%20%20%20%20%20%3CmxGeometry%20x%3D%2250%22%20y%3D%221210%22%20width%3D%22260%22%20height%3D%2260%22%20as%3D%22geometry%22%20%2F%3E%0A%20%20%20%20%20%20%20%20%3C%2FmxCell%3E%0A%20%20%20%20%20%20%20%20%3CmxCell%20id%3D%22tz9Aly8gs3ZT_1OfwgO0-45%22%20value%3D%22%26lt%3Bp%20class%3D%26quot%3BMsoNormal%26quot%3B%26gt%3B%26lt%3Bspan%20style%3D%26quot%3Bfont-size%3A%2012pt%3B%20line-height%3A%20107%25%3B%26quot%3B%20lang%3D%26quot%3BVI%26quot%3B%26gt%3B%26lt%3Bfont%20face%3D%26quot%3BTimes%20New%20Roman%26quot%3B%26gt%3Bh%E1%BB%87%20th%E1%BB%91ng%20%C4%91%C6%B0a%20ta%20%C4%91%E1%BA%BFn%26lt%3Bbr%2F%26gt%3Btrang%20c%C3%A1%20nh%C3%A2n%20tr%C3%AAn%20facebook%26lt%3B%2Ffont%26gt%3B%26lt%3Bfont%20face%3D%26quot%3BTimes%20New%20Roman%2C%20serif%26quot%3B%26gt%3B%26lt%3B%2Ffont%26gt%3B%26lt%3B%2Fspan%26gt%3B%26lt%3B%2Fp%26gt%3B%22%20style%3D%22rounded%3D0%3BwhiteSpace%3Dwrap%3Bhtml%3D1%3B%22%20vertex%3D%221%22%20parent%3D%221%22%3E%0A%20%20%20%20%20%20%20%20%20%20%3CmxGeometry%20x%3D%2250%22%20y%3D%221290%22%20width%3D%22260%22%20height%3D%22180%22%20as%3D%22geometry%22%20%2F%3E%0A%20%20%20%20%20%20%20%20%3C%2FmxCell%3E%0A%20%20%20%20%20%20%20%20%3CmxCell%20id%3D%22tz9Aly8gs3ZT_1OfwgO0-46%22%20value%3D%22%26lt%3Bspan%20style%3D%26quot%3Bfont-family%3A%20%26amp%3Bquot%3BTimes%20New%20Roman%26amp%3Bquot%3B%3B%20font-size%3A%2020px%3B%26quot%3B%26gt%3BL%C6%B0u%20tr%E1%BB%AF%20\(Storage\)%26lt%3B%2Fspan%26gt%3B%22%20style%3D%22rounded%3D0%3BwhiteSpace%3Dwrap%3Bhtml%3D1%3B%22%20vertex%3D%221%22%20parent%3D%221%22%3E%0A%20%20%20%20%20%20%20%20%20%20%3CmxGeometry%20x%3D%22410%22%20y%3D%221210%22%20width%3D%22260%22%20height%3D%2260%22%20as%3D%22geometry%22%20%2F%3E%0A%20%20%20%20%20%20%20%20%3C%2FmxCell%3E%0A%20%20%20%20%20%20%20%20%3CmxCell%20id%3D%22tz9Aly8gs3ZT_1OfwgO0-47%22%20value%3D%22%26lt%3Bspan%20style%3D%26quot%3Bfont-size%3A%2012pt%3B%26quot%3B%20lang%3D%26quot%3BVI%26quot%3B%26gt%3B%26lt%3Bfont%20face%3D%26quot%3BTimes%20New%20Roman%26quot%3B%26gt%3Bnh%E1%BA%ADp%20m%E1%BA%ADt%20kh%E1%BA%A9u%20v%C3%A0%20h%E1%BB%87%20th%E1%BB%91ng%20s%E1%BA%BD%20l%C6%B0u%20tr%E1%BB%AF%20m%E1%BA%ADt%20kh%E1%BA%A9u%26lt%3Bbr%26gt%3Bv%C3%A0o%20b%E1%BB%99%20nh%E1%BB%9B%20%C4%91%C3%A1m%20m%C3%A2y%20thu%E1%BA%ADn%20ti%E1%BB%87n%20cho%20l%E1%BA%A7n%20%C4%91%C4%83ng%20nh%E1%BA%ADp%20l%E1%BA%A7n%20sau%26lt%3B%2Ffont%26gt%3B%26lt%3B%2Fspan%26gt%3B%22%20style%3D%22rounded%3D0%3BwhiteSpace%3Dwrap%3Bhtml%3D1%3B%22%20vertex%3D%221%22%20parent%3D%221%22%3E%0A%20%20%20%20%20%20%20%20%20%20%3CmxGeometry%20x%3D%22410%22%20y%3D%221290%22%20width%3D%22260%22%20height%3D%22180%22%20as%3D%22geometry%22%20%2F%3E%0A%20%20%20%20%20%20%20%20%3C%2FmxCell%3E%0A%20%20%20%20%20%20%3C%2Froot%3E%0A%20%20%20%20%3C%2FmxGraphModel%3E%0A%20%20%3C%2Fdiagram%3E%0A%3C%2Fmxfile%3E%0A</dc:subject>
  <dc:title>bài 6</dc:title>
  <dcterms:created xsi:type="dcterms:W3CDTF">2025-09-16T18:57:47Z</dcterms:created>
  <dcterms:modified xsi:type="dcterms:W3CDTF">2025-09-16T18:57:47Z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Mozilla/5.0 (Windows NT 10.0; Win64; x64) AppleWebKit/537.36 (KHTML, like Gecko) HeadlessChrome/138.0.0.0 Safari/537.36</vt:lpwstr>
  </property>
  <property fmtid="{D5CDD505-2E9C-101B-9397-08002B2CF9AE}" pid="4" name="LastSaved">
    <vt:filetime>2025-09-16T00:00:00Z</vt:filetime>
  </property>
  <property fmtid="{D5CDD505-2E9C-101B-9397-08002B2CF9AE}" pid="5" name="Producer">
    <vt:lpwstr>pdf-lib (https://github.com/Hopding/pdf-lib)</vt:lpwstr>
  </property>
</Properties>
</file>