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806" w:rsidRDefault="00A52A93">
      <w:pPr>
        <w:pStyle w:val="BodyText"/>
        <w:rPr>
          <w:spacing w:val="-5"/>
          <w:w w:val="105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596545</wp:posOffset>
                </wp:positionH>
                <wp:positionV relativeFrom="page">
                  <wp:posOffset>1050164</wp:posOffset>
                </wp:positionV>
                <wp:extent cx="5591175" cy="80327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91175" cy="8032750"/>
                          <a:chOff x="0" y="0"/>
                          <a:chExt cx="5591175" cy="80327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360" y="353230"/>
                            <a:ext cx="139573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730" h="697865">
                                <a:moveTo>
                                  <a:pt x="1395478" y="348869"/>
                                </a:moveTo>
                                <a:lnTo>
                                  <a:pt x="1390230" y="391577"/>
                                </a:lnTo>
                                <a:lnTo>
                                  <a:pt x="1374568" y="433638"/>
                                </a:lnTo>
                                <a:lnTo>
                                  <a:pt x="1354691" y="466400"/>
                                </a:lnTo>
                                <a:lnTo>
                                  <a:pt x="1328488" y="498030"/>
                                </a:lnTo>
                                <a:lnTo>
                                  <a:pt x="1296210" y="528224"/>
                                </a:lnTo>
                                <a:lnTo>
                                  <a:pt x="1258168" y="556690"/>
                                </a:lnTo>
                                <a:lnTo>
                                  <a:pt x="1214730" y="583156"/>
                                </a:lnTo>
                                <a:lnTo>
                                  <a:pt x="1178855" y="601539"/>
                                </a:lnTo>
                                <a:lnTo>
                                  <a:pt x="1140380" y="618549"/>
                                </a:lnTo>
                                <a:lnTo>
                                  <a:pt x="1099507" y="634098"/>
                                </a:lnTo>
                                <a:lnTo>
                                  <a:pt x="1056449" y="648105"/>
                                </a:lnTo>
                                <a:lnTo>
                                  <a:pt x="1011446" y="660489"/>
                                </a:lnTo>
                                <a:lnTo>
                                  <a:pt x="964752" y="671182"/>
                                </a:lnTo>
                                <a:lnTo>
                                  <a:pt x="916612" y="680130"/>
                                </a:lnTo>
                                <a:lnTo>
                                  <a:pt x="867276" y="687284"/>
                                </a:lnTo>
                                <a:lnTo>
                                  <a:pt x="817020" y="692603"/>
                                </a:lnTo>
                                <a:lnTo>
                                  <a:pt x="766129" y="696059"/>
                                </a:lnTo>
                                <a:lnTo>
                                  <a:pt x="714867" y="697634"/>
                                </a:lnTo>
                                <a:lnTo>
                                  <a:pt x="697739" y="697739"/>
                                </a:lnTo>
                                <a:lnTo>
                                  <a:pt x="680610" y="697634"/>
                                </a:lnTo>
                                <a:lnTo>
                                  <a:pt x="629348" y="696059"/>
                                </a:lnTo>
                                <a:lnTo>
                                  <a:pt x="578457" y="692603"/>
                                </a:lnTo>
                                <a:lnTo>
                                  <a:pt x="528202" y="687284"/>
                                </a:lnTo>
                                <a:lnTo>
                                  <a:pt x="478866" y="680130"/>
                                </a:lnTo>
                                <a:lnTo>
                                  <a:pt x="430725" y="671182"/>
                                </a:lnTo>
                                <a:lnTo>
                                  <a:pt x="384032" y="660489"/>
                                </a:lnTo>
                                <a:lnTo>
                                  <a:pt x="339029" y="648105"/>
                                </a:lnTo>
                                <a:lnTo>
                                  <a:pt x="295970" y="634098"/>
                                </a:lnTo>
                                <a:lnTo>
                                  <a:pt x="255098" y="618549"/>
                                </a:lnTo>
                                <a:lnTo>
                                  <a:pt x="216623" y="601539"/>
                                </a:lnTo>
                                <a:lnTo>
                                  <a:pt x="180748" y="583156"/>
                                </a:lnTo>
                                <a:lnTo>
                                  <a:pt x="147675" y="563503"/>
                                </a:lnTo>
                                <a:lnTo>
                                  <a:pt x="108248" y="535511"/>
                                </a:lnTo>
                                <a:lnTo>
                                  <a:pt x="74498" y="505722"/>
                                </a:lnTo>
                                <a:lnTo>
                                  <a:pt x="46751" y="474423"/>
                                </a:lnTo>
                                <a:lnTo>
                                  <a:pt x="25273" y="441915"/>
                                </a:lnTo>
                                <a:lnTo>
                                  <a:pt x="7551" y="400059"/>
                                </a:lnTo>
                                <a:lnTo>
                                  <a:pt x="210" y="357433"/>
                                </a:lnTo>
                                <a:lnTo>
                                  <a:pt x="0" y="348869"/>
                                </a:lnTo>
                                <a:lnTo>
                                  <a:pt x="210" y="340305"/>
                                </a:lnTo>
                                <a:lnTo>
                                  <a:pt x="7551" y="297679"/>
                                </a:lnTo>
                                <a:lnTo>
                                  <a:pt x="25273" y="255824"/>
                                </a:lnTo>
                                <a:lnTo>
                                  <a:pt x="46751" y="223315"/>
                                </a:lnTo>
                                <a:lnTo>
                                  <a:pt x="74498" y="192015"/>
                                </a:lnTo>
                                <a:lnTo>
                                  <a:pt x="108248" y="162227"/>
                                </a:lnTo>
                                <a:lnTo>
                                  <a:pt x="147675" y="134235"/>
                                </a:lnTo>
                                <a:lnTo>
                                  <a:pt x="180748" y="114582"/>
                                </a:lnTo>
                                <a:lnTo>
                                  <a:pt x="216623" y="96199"/>
                                </a:lnTo>
                                <a:lnTo>
                                  <a:pt x="255098" y="79189"/>
                                </a:lnTo>
                                <a:lnTo>
                                  <a:pt x="295970" y="63640"/>
                                </a:lnTo>
                                <a:lnTo>
                                  <a:pt x="339029" y="49633"/>
                                </a:lnTo>
                                <a:lnTo>
                                  <a:pt x="384032" y="37249"/>
                                </a:lnTo>
                                <a:lnTo>
                                  <a:pt x="430725" y="26556"/>
                                </a:lnTo>
                                <a:lnTo>
                                  <a:pt x="478866" y="17608"/>
                                </a:lnTo>
                                <a:lnTo>
                                  <a:pt x="528202" y="10454"/>
                                </a:lnTo>
                                <a:lnTo>
                                  <a:pt x="578457" y="5135"/>
                                </a:lnTo>
                                <a:lnTo>
                                  <a:pt x="629348" y="1679"/>
                                </a:lnTo>
                                <a:lnTo>
                                  <a:pt x="680610" y="105"/>
                                </a:lnTo>
                                <a:lnTo>
                                  <a:pt x="697739" y="0"/>
                                </a:lnTo>
                                <a:lnTo>
                                  <a:pt x="714867" y="105"/>
                                </a:lnTo>
                                <a:lnTo>
                                  <a:pt x="766129" y="1679"/>
                                </a:lnTo>
                                <a:lnTo>
                                  <a:pt x="817020" y="5135"/>
                                </a:lnTo>
                                <a:lnTo>
                                  <a:pt x="867276" y="10454"/>
                                </a:lnTo>
                                <a:lnTo>
                                  <a:pt x="916612" y="17608"/>
                                </a:lnTo>
                                <a:lnTo>
                                  <a:pt x="964752" y="26555"/>
                                </a:lnTo>
                                <a:lnTo>
                                  <a:pt x="1011446" y="37249"/>
                                </a:lnTo>
                                <a:lnTo>
                                  <a:pt x="1056449" y="49633"/>
                                </a:lnTo>
                                <a:lnTo>
                                  <a:pt x="1099507" y="63640"/>
                                </a:lnTo>
                                <a:lnTo>
                                  <a:pt x="1140380" y="79189"/>
                                </a:lnTo>
                                <a:lnTo>
                                  <a:pt x="1178855" y="96199"/>
                                </a:lnTo>
                                <a:lnTo>
                                  <a:pt x="1214730" y="114582"/>
                                </a:lnTo>
                                <a:lnTo>
                                  <a:pt x="1247802" y="134235"/>
                                </a:lnTo>
                                <a:lnTo>
                                  <a:pt x="1287229" y="162227"/>
                                </a:lnTo>
                                <a:lnTo>
                                  <a:pt x="1320979" y="192015"/>
                                </a:lnTo>
                                <a:lnTo>
                                  <a:pt x="1348726" y="223315"/>
                                </a:lnTo>
                                <a:lnTo>
                                  <a:pt x="1370205" y="255824"/>
                                </a:lnTo>
                                <a:lnTo>
                                  <a:pt x="1387926" y="297679"/>
                                </a:lnTo>
                                <a:lnTo>
                                  <a:pt x="1395268" y="340305"/>
                                </a:lnTo>
                                <a:lnTo>
                                  <a:pt x="1395478" y="348869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399839" y="702100"/>
                            <a:ext cx="729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>
                                <a:moveTo>
                                  <a:pt x="0" y="0"/>
                                </a:moveTo>
                                <a:lnTo>
                                  <a:pt x="729399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9614" y="667213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3405840" y="353230"/>
                            <a:ext cx="218059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697865">
                                <a:moveTo>
                                  <a:pt x="1482696" y="0"/>
                                </a:moveTo>
                                <a:lnTo>
                                  <a:pt x="2180435" y="348869"/>
                                </a:lnTo>
                                <a:lnTo>
                                  <a:pt x="1482696" y="697739"/>
                                </a:lnTo>
                                <a:lnTo>
                                  <a:pt x="784956" y="348869"/>
                                </a:lnTo>
                                <a:lnTo>
                                  <a:pt x="1482696" y="0"/>
                                </a:lnTo>
                                <a:close/>
                              </a:path>
                              <a:path w="2180590" h="697865">
                                <a:moveTo>
                                  <a:pt x="0" y="348869"/>
                                </a:moveTo>
                                <a:lnTo>
                                  <a:pt x="729399" y="348869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5615" y="667213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869103" y="4360"/>
                            <a:ext cx="201993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935" h="349250">
                                <a:moveTo>
                                  <a:pt x="2019432" y="348869"/>
                                </a:moveTo>
                                <a:lnTo>
                                  <a:pt x="1670562" y="0"/>
                                </a:lnTo>
                                <a:lnTo>
                                  <a:pt x="623953" y="0"/>
                                </a:lnTo>
                                <a:lnTo>
                                  <a:pt x="100648" y="0"/>
                                </a:lnTo>
                                <a:lnTo>
                                  <a:pt x="0" y="270984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1456" y="246040"/>
                            <a:ext cx="65936" cy="7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097578" y="353230"/>
                            <a:ext cx="139573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730" h="697865">
                                <a:moveTo>
                                  <a:pt x="1221043" y="697739"/>
                                </a:moveTo>
                                <a:lnTo>
                                  <a:pt x="0" y="697739"/>
                                </a:lnTo>
                                <a:lnTo>
                                  <a:pt x="174434" y="0"/>
                                </a:lnTo>
                                <a:lnTo>
                                  <a:pt x="1395478" y="0"/>
                                </a:lnTo>
                                <a:lnTo>
                                  <a:pt x="1221043" y="697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097578" y="353230"/>
                            <a:ext cx="2791460" cy="134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1460" h="1340485">
                                <a:moveTo>
                                  <a:pt x="0" y="697739"/>
                                </a:moveTo>
                                <a:lnTo>
                                  <a:pt x="174434" y="0"/>
                                </a:lnTo>
                                <a:lnTo>
                                  <a:pt x="1395478" y="0"/>
                                </a:lnTo>
                                <a:lnTo>
                                  <a:pt x="1221043" y="697739"/>
                                </a:lnTo>
                                <a:lnTo>
                                  <a:pt x="0" y="697739"/>
                                </a:lnTo>
                                <a:close/>
                              </a:path>
                              <a:path w="2791460" h="1340485">
                                <a:moveTo>
                                  <a:pt x="2790957" y="697739"/>
                                </a:moveTo>
                                <a:lnTo>
                                  <a:pt x="2790957" y="133992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3649" y="1673527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4888536" y="2446448"/>
                            <a:ext cx="127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42620">
                                <a:moveTo>
                                  <a:pt x="0" y="0"/>
                                </a:moveTo>
                                <a:lnTo>
                                  <a:pt x="0" y="64218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3649" y="3069006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4888536" y="3841927"/>
                            <a:ext cx="127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42620">
                                <a:moveTo>
                                  <a:pt x="0" y="0"/>
                                </a:moveTo>
                                <a:lnTo>
                                  <a:pt x="0" y="64218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3649" y="4464485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4190796" y="7330623"/>
                            <a:ext cx="139573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730" h="697865">
                                <a:moveTo>
                                  <a:pt x="1395478" y="348869"/>
                                </a:moveTo>
                                <a:lnTo>
                                  <a:pt x="1390231" y="391577"/>
                                </a:lnTo>
                                <a:lnTo>
                                  <a:pt x="1374569" y="433637"/>
                                </a:lnTo>
                                <a:lnTo>
                                  <a:pt x="1354692" y="466400"/>
                                </a:lnTo>
                                <a:lnTo>
                                  <a:pt x="1328488" y="498030"/>
                                </a:lnTo>
                                <a:lnTo>
                                  <a:pt x="1296210" y="528223"/>
                                </a:lnTo>
                                <a:lnTo>
                                  <a:pt x="1258168" y="556690"/>
                                </a:lnTo>
                                <a:lnTo>
                                  <a:pt x="1214730" y="583155"/>
                                </a:lnTo>
                                <a:lnTo>
                                  <a:pt x="1178855" y="601538"/>
                                </a:lnTo>
                                <a:lnTo>
                                  <a:pt x="1140381" y="618549"/>
                                </a:lnTo>
                                <a:lnTo>
                                  <a:pt x="1099507" y="634098"/>
                                </a:lnTo>
                                <a:lnTo>
                                  <a:pt x="1056449" y="648104"/>
                                </a:lnTo>
                                <a:lnTo>
                                  <a:pt x="1011446" y="660489"/>
                                </a:lnTo>
                                <a:lnTo>
                                  <a:pt x="964752" y="671181"/>
                                </a:lnTo>
                                <a:lnTo>
                                  <a:pt x="916611" y="680130"/>
                                </a:lnTo>
                                <a:lnTo>
                                  <a:pt x="867275" y="687284"/>
                                </a:lnTo>
                                <a:lnTo>
                                  <a:pt x="817020" y="692603"/>
                                </a:lnTo>
                                <a:lnTo>
                                  <a:pt x="766129" y="696059"/>
                                </a:lnTo>
                                <a:lnTo>
                                  <a:pt x="714867" y="697634"/>
                                </a:lnTo>
                                <a:lnTo>
                                  <a:pt x="697739" y="697739"/>
                                </a:lnTo>
                                <a:lnTo>
                                  <a:pt x="680610" y="697634"/>
                                </a:lnTo>
                                <a:lnTo>
                                  <a:pt x="629348" y="696059"/>
                                </a:lnTo>
                                <a:lnTo>
                                  <a:pt x="578457" y="692603"/>
                                </a:lnTo>
                                <a:lnTo>
                                  <a:pt x="528202" y="687284"/>
                                </a:lnTo>
                                <a:lnTo>
                                  <a:pt x="478866" y="680130"/>
                                </a:lnTo>
                                <a:lnTo>
                                  <a:pt x="430725" y="671181"/>
                                </a:lnTo>
                                <a:lnTo>
                                  <a:pt x="384032" y="660489"/>
                                </a:lnTo>
                                <a:lnTo>
                                  <a:pt x="339029" y="648104"/>
                                </a:lnTo>
                                <a:lnTo>
                                  <a:pt x="295970" y="634098"/>
                                </a:lnTo>
                                <a:lnTo>
                                  <a:pt x="255098" y="618549"/>
                                </a:lnTo>
                                <a:lnTo>
                                  <a:pt x="216623" y="601538"/>
                                </a:lnTo>
                                <a:lnTo>
                                  <a:pt x="180748" y="583155"/>
                                </a:lnTo>
                                <a:lnTo>
                                  <a:pt x="147675" y="563502"/>
                                </a:lnTo>
                                <a:lnTo>
                                  <a:pt x="108248" y="535510"/>
                                </a:lnTo>
                                <a:lnTo>
                                  <a:pt x="74498" y="505722"/>
                                </a:lnTo>
                                <a:lnTo>
                                  <a:pt x="46751" y="474423"/>
                                </a:lnTo>
                                <a:lnTo>
                                  <a:pt x="25273" y="441915"/>
                                </a:lnTo>
                                <a:lnTo>
                                  <a:pt x="7550" y="400059"/>
                                </a:lnTo>
                                <a:lnTo>
                                  <a:pt x="209" y="357433"/>
                                </a:lnTo>
                                <a:lnTo>
                                  <a:pt x="0" y="348869"/>
                                </a:lnTo>
                                <a:lnTo>
                                  <a:pt x="209" y="340305"/>
                                </a:lnTo>
                                <a:lnTo>
                                  <a:pt x="7550" y="297679"/>
                                </a:lnTo>
                                <a:lnTo>
                                  <a:pt x="25273" y="255823"/>
                                </a:lnTo>
                                <a:lnTo>
                                  <a:pt x="46751" y="223314"/>
                                </a:lnTo>
                                <a:lnTo>
                                  <a:pt x="74498" y="192015"/>
                                </a:lnTo>
                                <a:lnTo>
                                  <a:pt x="108248" y="162226"/>
                                </a:lnTo>
                                <a:lnTo>
                                  <a:pt x="147675" y="134235"/>
                                </a:lnTo>
                                <a:lnTo>
                                  <a:pt x="180748" y="114582"/>
                                </a:lnTo>
                                <a:lnTo>
                                  <a:pt x="216623" y="96199"/>
                                </a:lnTo>
                                <a:lnTo>
                                  <a:pt x="255098" y="79189"/>
                                </a:lnTo>
                                <a:lnTo>
                                  <a:pt x="295970" y="63639"/>
                                </a:lnTo>
                                <a:lnTo>
                                  <a:pt x="339029" y="49633"/>
                                </a:lnTo>
                                <a:lnTo>
                                  <a:pt x="384032" y="37249"/>
                                </a:lnTo>
                                <a:lnTo>
                                  <a:pt x="430725" y="26555"/>
                                </a:lnTo>
                                <a:lnTo>
                                  <a:pt x="478866" y="17608"/>
                                </a:lnTo>
                                <a:lnTo>
                                  <a:pt x="528202" y="10454"/>
                                </a:lnTo>
                                <a:lnTo>
                                  <a:pt x="578457" y="5135"/>
                                </a:lnTo>
                                <a:lnTo>
                                  <a:pt x="629348" y="1680"/>
                                </a:lnTo>
                                <a:lnTo>
                                  <a:pt x="680610" y="105"/>
                                </a:lnTo>
                                <a:lnTo>
                                  <a:pt x="697739" y="0"/>
                                </a:lnTo>
                                <a:lnTo>
                                  <a:pt x="714867" y="105"/>
                                </a:lnTo>
                                <a:lnTo>
                                  <a:pt x="766129" y="1680"/>
                                </a:lnTo>
                                <a:lnTo>
                                  <a:pt x="817020" y="5135"/>
                                </a:lnTo>
                                <a:lnTo>
                                  <a:pt x="867275" y="10454"/>
                                </a:lnTo>
                                <a:lnTo>
                                  <a:pt x="916611" y="17608"/>
                                </a:lnTo>
                                <a:lnTo>
                                  <a:pt x="964752" y="26555"/>
                                </a:lnTo>
                                <a:lnTo>
                                  <a:pt x="1011446" y="37249"/>
                                </a:lnTo>
                                <a:lnTo>
                                  <a:pt x="1056449" y="49633"/>
                                </a:lnTo>
                                <a:lnTo>
                                  <a:pt x="1099507" y="63639"/>
                                </a:lnTo>
                                <a:lnTo>
                                  <a:pt x="1140381" y="79189"/>
                                </a:lnTo>
                                <a:lnTo>
                                  <a:pt x="1178855" y="96199"/>
                                </a:lnTo>
                                <a:lnTo>
                                  <a:pt x="1214730" y="114582"/>
                                </a:lnTo>
                                <a:lnTo>
                                  <a:pt x="1247802" y="134235"/>
                                </a:lnTo>
                                <a:lnTo>
                                  <a:pt x="1287229" y="162226"/>
                                </a:lnTo>
                                <a:lnTo>
                                  <a:pt x="1320979" y="192015"/>
                                </a:lnTo>
                                <a:lnTo>
                                  <a:pt x="1348726" y="223315"/>
                                </a:lnTo>
                                <a:lnTo>
                                  <a:pt x="1370205" y="255823"/>
                                </a:lnTo>
                                <a:lnTo>
                                  <a:pt x="1387927" y="297679"/>
                                </a:lnTo>
                                <a:lnTo>
                                  <a:pt x="1395268" y="340305"/>
                                </a:lnTo>
                                <a:lnTo>
                                  <a:pt x="1395478" y="348869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888536" y="5237405"/>
                            <a:ext cx="127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42620">
                                <a:moveTo>
                                  <a:pt x="0" y="0"/>
                                </a:moveTo>
                                <a:lnTo>
                                  <a:pt x="0" y="64218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3649" y="5859963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4190796" y="5935145"/>
                            <a:ext cx="1395730" cy="134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730" h="1340485">
                                <a:moveTo>
                                  <a:pt x="0" y="697739"/>
                                </a:moveTo>
                                <a:lnTo>
                                  <a:pt x="174434" y="0"/>
                                </a:lnTo>
                                <a:lnTo>
                                  <a:pt x="1395478" y="0"/>
                                </a:lnTo>
                                <a:lnTo>
                                  <a:pt x="1221043" y="697739"/>
                                </a:lnTo>
                                <a:lnTo>
                                  <a:pt x="0" y="697739"/>
                                </a:lnTo>
                                <a:close/>
                              </a:path>
                              <a:path w="1395730" h="1340485">
                                <a:moveTo>
                                  <a:pt x="697739" y="697739"/>
                                </a:moveTo>
                                <a:lnTo>
                                  <a:pt x="697739" y="133992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3649" y="7255442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2850875" y="6284014"/>
                            <a:ext cx="1427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7480">
                                <a:moveTo>
                                  <a:pt x="14271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0725" y="6249127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399839" y="5935145"/>
                            <a:ext cx="1395730" cy="134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730" h="1340485">
                                <a:moveTo>
                                  <a:pt x="0" y="697739"/>
                                </a:moveTo>
                                <a:lnTo>
                                  <a:pt x="174434" y="0"/>
                                </a:lnTo>
                                <a:lnTo>
                                  <a:pt x="1395478" y="0"/>
                                </a:lnTo>
                                <a:lnTo>
                                  <a:pt x="1221043" y="697739"/>
                                </a:lnTo>
                                <a:lnTo>
                                  <a:pt x="0" y="697739"/>
                                </a:lnTo>
                                <a:close/>
                              </a:path>
                              <a:path w="1395730" h="1340485">
                                <a:moveTo>
                                  <a:pt x="697739" y="697739"/>
                                </a:moveTo>
                                <a:lnTo>
                                  <a:pt x="697739" y="1339921"/>
                                </a:lnTo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2691" y="7255442"/>
                            <a:ext cx="69773" cy="6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1399839" y="7330623"/>
                            <a:ext cx="139573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730" h="697865">
                                <a:moveTo>
                                  <a:pt x="1395478" y="348869"/>
                                </a:moveTo>
                                <a:lnTo>
                                  <a:pt x="1390231" y="391577"/>
                                </a:lnTo>
                                <a:lnTo>
                                  <a:pt x="1374569" y="433637"/>
                                </a:lnTo>
                                <a:lnTo>
                                  <a:pt x="1354692" y="466400"/>
                                </a:lnTo>
                                <a:lnTo>
                                  <a:pt x="1328488" y="498030"/>
                                </a:lnTo>
                                <a:lnTo>
                                  <a:pt x="1296210" y="528223"/>
                                </a:lnTo>
                                <a:lnTo>
                                  <a:pt x="1258168" y="556690"/>
                                </a:lnTo>
                                <a:lnTo>
                                  <a:pt x="1214730" y="583155"/>
                                </a:lnTo>
                                <a:lnTo>
                                  <a:pt x="1178855" y="601538"/>
                                </a:lnTo>
                                <a:lnTo>
                                  <a:pt x="1140380" y="618549"/>
                                </a:lnTo>
                                <a:lnTo>
                                  <a:pt x="1099507" y="634098"/>
                                </a:lnTo>
                                <a:lnTo>
                                  <a:pt x="1056449" y="648104"/>
                                </a:lnTo>
                                <a:lnTo>
                                  <a:pt x="1011446" y="660489"/>
                                </a:lnTo>
                                <a:lnTo>
                                  <a:pt x="964752" y="671181"/>
                                </a:lnTo>
                                <a:lnTo>
                                  <a:pt x="916612" y="680130"/>
                                </a:lnTo>
                                <a:lnTo>
                                  <a:pt x="867276" y="687284"/>
                                </a:lnTo>
                                <a:lnTo>
                                  <a:pt x="817020" y="692603"/>
                                </a:lnTo>
                                <a:lnTo>
                                  <a:pt x="766129" y="696059"/>
                                </a:lnTo>
                                <a:lnTo>
                                  <a:pt x="714867" y="697634"/>
                                </a:lnTo>
                                <a:lnTo>
                                  <a:pt x="697739" y="697739"/>
                                </a:lnTo>
                                <a:lnTo>
                                  <a:pt x="680610" y="697634"/>
                                </a:lnTo>
                                <a:lnTo>
                                  <a:pt x="629348" y="696059"/>
                                </a:lnTo>
                                <a:lnTo>
                                  <a:pt x="578457" y="692603"/>
                                </a:lnTo>
                                <a:lnTo>
                                  <a:pt x="528202" y="687284"/>
                                </a:lnTo>
                                <a:lnTo>
                                  <a:pt x="478866" y="680130"/>
                                </a:lnTo>
                                <a:lnTo>
                                  <a:pt x="430725" y="671181"/>
                                </a:lnTo>
                                <a:lnTo>
                                  <a:pt x="384032" y="660489"/>
                                </a:lnTo>
                                <a:lnTo>
                                  <a:pt x="339029" y="648104"/>
                                </a:lnTo>
                                <a:lnTo>
                                  <a:pt x="295970" y="634098"/>
                                </a:lnTo>
                                <a:lnTo>
                                  <a:pt x="255098" y="618549"/>
                                </a:lnTo>
                                <a:lnTo>
                                  <a:pt x="216623" y="601538"/>
                                </a:lnTo>
                                <a:lnTo>
                                  <a:pt x="180748" y="583155"/>
                                </a:lnTo>
                                <a:lnTo>
                                  <a:pt x="147675" y="563502"/>
                                </a:lnTo>
                                <a:lnTo>
                                  <a:pt x="108248" y="535510"/>
                                </a:lnTo>
                                <a:lnTo>
                                  <a:pt x="74498" y="505722"/>
                                </a:lnTo>
                                <a:lnTo>
                                  <a:pt x="46751" y="474423"/>
                                </a:lnTo>
                                <a:lnTo>
                                  <a:pt x="25273" y="441915"/>
                                </a:lnTo>
                                <a:lnTo>
                                  <a:pt x="7551" y="400059"/>
                                </a:lnTo>
                                <a:lnTo>
                                  <a:pt x="209" y="357433"/>
                                </a:lnTo>
                                <a:lnTo>
                                  <a:pt x="0" y="348869"/>
                                </a:lnTo>
                                <a:lnTo>
                                  <a:pt x="209" y="340305"/>
                                </a:lnTo>
                                <a:lnTo>
                                  <a:pt x="7551" y="297679"/>
                                </a:lnTo>
                                <a:lnTo>
                                  <a:pt x="25273" y="255823"/>
                                </a:lnTo>
                                <a:lnTo>
                                  <a:pt x="46751" y="223314"/>
                                </a:lnTo>
                                <a:lnTo>
                                  <a:pt x="74498" y="192015"/>
                                </a:lnTo>
                                <a:lnTo>
                                  <a:pt x="108248" y="162226"/>
                                </a:lnTo>
                                <a:lnTo>
                                  <a:pt x="147675" y="134235"/>
                                </a:lnTo>
                                <a:lnTo>
                                  <a:pt x="180748" y="114582"/>
                                </a:lnTo>
                                <a:lnTo>
                                  <a:pt x="216623" y="96199"/>
                                </a:lnTo>
                                <a:lnTo>
                                  <a:pt x="255098" y="79189"/>
                                </a:lnTo>
                                <a:lnTo>
                                  <a:pt x="295970" y="63639"/>
                                </a:lnTo>
                                <a:lnTo>
                                  <a:pt x="339029" y="49633"/>
                                </a:lnTo>
                                <a:lnTo>
                                  <a:pt x="384032" y="37249"/>
                                </a:lnTo>
                                <a:lnTo>
                                  <a:pt x="430725" y="26555"/>
                                </a:lnTo>
                                <a:lnTo>
                                  <a:pt x="478866" y="17608"/>
                                </a:lnTo>
                                <a:lnTo>
                                  <a:pt x="528202" y="10454"/>
                                </a:lnTo>
                                <a:lnTo>
                                  <a:pt x="578457" y="5135"/>
                                </a:lnTo>
                                <a:lnTo>
                                  <a:pt x="629348" y="1680"/>
                                </a:lnTo>
                                <a:lnTo>
                                  <a:pt x="680610" y="105"/>
                                </a:lnTo>
                                <a:lnTo>
                                  <a:pt x="697739" y="0"/>
                                </a:lnTo>
                                <a:lnTo>
                                  <a:pt x="714867" y="105"/>
                                </a:lnTo>
                                <a:lnTo>
                                  <a:pt x="766129" y="1680"/>
                                </a:lnTo>
                                <a:lnTo>
                                  <a:pt x="817020" y="5135"/>
                                </a:lnTo>
                                <a:lnTo>
                                  <a:pt x="867276" y="10454"/>
                                </a:lnTo>
                                <a:lnTo>
                                  <a:pt x="916612" y="17608"/>
                                </a:lnTo>
                                <a:lnTo>
                                  <a:pt x="964752" y="26555"/>
                                </a:lnTo>
                                <a:lnTo>
                                  <a:pt x="1011446" y="37249"/>
                                </a:lnTo>
                                <a:lnTo>
                                  <a:pt x="1056449" y="49633"/>
                                </a:lnTo>
                                <a:lnTo>
                                  <a:pt x="1099507" y="63639"/>
                                </a:lnTo>
                                <a:lnTo>
                                  <a:pt x="1140380" y="79189"/>
                                </a:lnTo>
                                <a:lnTo>
                                  <a:pt x="1178855" y="96199"/>
                                </a:lnTo>
                                <a:lnTo>
                                  <a:pt x="1214730" y="114582"/>
                                </a:lnTo>
                                <a:lnTo>
                                  <a:pt x="1247802" y="134235"/>
                                </a:lnTo>
                                <a:lnTo>
                                  <a:pt x="1287229" y="162226"/>
                                </a:lnTo>
                                <a:lnTo>
                                  <a:pt x="1320979" y="192015"/>
                                </a:lnTo>
                                <a:lnTo>
                                  <a:pt x="1348727" y="223315"/>
                                </a:lnTo>
                                <a:lnTo>
                                  <a:pt x="1370205" y="255823"/>
                                </a:lnTo>
                                <a:lnTo>
                                  <a:pt x="1387927" y="297679"/>
                                </a:lnTo>
                                <a:lnTo>
                                  <a:pt x="1395268" y="340305"/>
                                </a:lnTo>
                                <a:lnTo>
                                  <a:pt x="1395478" y="348869"/>
                                </a:lnTo>
                                <a:close/>
                              </a:path>
                            </a:pathLst>
                          </a:cu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510496" y="6205731"/>
                            <a:ext cx="117792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62806" w:rsidRDefault="00A52A93">
                              <w:pPr>
                                <w:spacing w:line="212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Vượt</w:t>
                              </w:r>
                              <w:r>
                                <w:rPr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quá</w:t>
                              </w:r>
                              <w:r>
                                <w:rPr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giới</w:t>
                              </w:r>
                              <w:r>
                                <w:rPr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hạn</w:t>
                              </w:r>
                              <w:r>
                                <w:rPr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điểm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287280" y="6205731"/>
                            <a:ext cx="120650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62806" w:rsidRDefault="00A52A93">
                              <w:pPr>
                                <w:spacing w:line="212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Xuất</w:t>
                              </w:r>
                              <w:r>
                                <w:rPr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kết</w:t>
                              </w:r>
                              <w:r>
                                <w:rPr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quả</w:t>
                              </w:r>
                              <w:r>
                                <w:rPr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(màn</w:t>
                              </w:r>
                              <w:r>
                                <w:rPr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hình)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951496" y="6948978"/>
                            <a:ext cx="32321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62806" w:rsidRDefault="00A52A93">
                              <w:pPr>
                                <w:spacing w:line="243" w:lineRule="exact"/>
                              </w:pPr>
                              <w:r>
                                <w:rPr>
                                  <w:spacing w:val="-4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795315" y="7589465"/>
                            <a:ext cx="60896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62806" w:rsidRDefault="00A52A93">
                              <w:pPr>
                                <w:spacing w:line="303" w:lineRule="exac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Kết</w:t>
                              </w:r>
                              <w:r>
                                <w:rPr>
                                  <w:spacing w:val="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7"/>
                                </w:rPr>
                                <w:t>thúc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586273" y="7589465"/>
                            <a:ext cx="60896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62806" w:rsidRDefault="00A52A93">
                              <w:pPr>
                                <w:spacing w:line="303" w:lineRule="exac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Kết</w:t>
                              </w:r>
                              <w:r>
                                <w:rPr>
                                  <w:spacing w:val="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7"/>
                                </w:rPr>
                                <w:t>thúc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190796" y="4539666"/>
                            <a:ext cx="1395730" cy="69786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62806" w:rsidRDefault="00F62806">
                              <w:pPr>
                                <w:spacing w:before="83"/>
                                <w:rPr>
                                  <w:sz w:val="27"/>
                                </w:rPr>
                              </w:pPr>
                            </w:p>
                            <w:p w:rsidR="00F62806" w:rsidRDefault="00A52A93">
                              <w:pPr>
                                <w:ind w:left="175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Xếp</w:t>
                              </w:r>
                              <w:r>
                                <w:rPr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loại</w:t>
                              </w:r>
                              <w:r>
                                <w:rPr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học</w:t>
                              </w:r>
                              <w:r>
                                <w:rPr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7"/>
                                </w:rPr>
                                <w:t>lực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479974" y="6043817"/>
                            <a:ext cx="21336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62806" w:rsidRDefault="00A52A93">
                              <w:pPr>
                                <w:spacing w:line="27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>Sai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190796" y="1748709"/>
                            <a:ext cx="1395730" cy="69786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62806" w:rsidRDefault="00F62806">
                              <w:pPr>
                                <w:spacing w:before="201"/>
                                <w:rPr>
                                  <w:sz w:val="20"/>
                                </w:rPr>
                              </w:pPr>
                            </w:p>
                            <w:p w:rsidR="00F62806" w:rsidRDefault="00A52A93">
                              <w:pPr>
                                <w:ind w:left="12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Lưu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điểm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vào</w:t>
                              </w:r>
                              <w:r>
                                <w:rPr>
                                  <w:spacing w:val="-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hệ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thống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4190796" y="3144187"/>
                            <a:ext cx="1395730" cy="697865"/>
                          </a:xfrm>
                          <a:prstGeom prst="rect">
                            <a:avLst/>
                          </a:prstGeom>
                          <a:ln w="87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62806" w:rsidRDefault="00A52A93">
                              <w:pPr>
                                <w:spacing w:before="70" w:line="256" w:lineRule="auto"/>
                                <w:ind w:left="227" w:right="238" w:hanging="1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Tính điểm trung bình (điểm</w:t>
                              </w:r>
                              <w:r>
                                <w:rPr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tx</w:t>
                              </w:r>
                              <w:r>
                                <w:rPr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+</w:t>
                              </w:r>
                              <w:r>
                                <w:rPr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điểm</w:t>
                              </w:r>
                              <w:r>
                                <w:rPr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gk</w:t>
                              </w:r>
                              <w:r>
                                <w:rPr>
                                  <w:spacing w:val="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9"/>
                                </w:rPr>
                                <w:t>x2</w:t>
                              </w:r>
                            </w:p>
                            <w:p w:rsidR="00F62806" w:rsidRDefault="00A52A93">
                              <w:pPr>
                                <w:ind w:left="34" w:right="46"/>
                                <w:jc w:val="center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+điểm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ck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x3)/tất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cả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 xml:space="preserve">đầu </w:t>
                              </w:r>
                              <w:r>
                                <w:rPr>
                                  <w:spacing w:val="-4"/>
                                  <w:sz w:val="19"/>
                                </w:rPr>
                                <w:t>điểm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4961171" y="1270175"/>
                            <a:ext cx="30353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62806" w:rsidRDefault="00A52A93">
                              <w:pPr>
                                <w:spacing w:line="22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335250" y="639361"/>
                            <a:ext cx="111061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62806" w:rsidRDefault="00A52A93">
                              <w:pPr>
                                <w:spacing w:line="18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Điểm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hợp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lệ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(0≤điểm≤10)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303084" y="633488"/>
                            <a:ext cx="988694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62806" w:rsidRDefault="00A52A93">
                              <w:pPr>
                                <w:spacing w:line="22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Nhập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dữ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liệu</w:t>
                              </w:r>
                              <w:r>
                                <w:rPr>
                                  <w:spacing w:val="-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điểm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28864" y="612071"/>
                            <a:ext cx="55054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62806" w:rsidRDefault="00A52A93">
                              <w:pPr>
                                <w:spacing w:line="303" w:lineRule="exac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Bắt</w:t>
                              </w:r>
                              <w:r>
                                <w:rPr>
                                  <w:spacing w:val="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7"/>
                                </w:rPr>
                                <w:t>đầu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46.95pt;margin-top:82.7pt;width:440.25pt;height:632.5pt;z-index:15728640;mso-wrap-distance-left:0;mso-wrap-distance-right:0;mso-position-horizontal-relative:page;mso-position-vertical-relative:page" coordsize="55911,803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">
                <v:shape id="Graphic 2" o:spid="_x0000_s1027" style="position:absolute;left:43;top:3532;width:13957;height:6978;visibility:visible;mso-wrap-style:square;v-text-anchor:top" coordsize="1395730,697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" path="m1395478,348869r-5248,42708l1374568,433638r-19877,32762l1328488,498030r-32278,30194l1258168,556690r-43438,26466l1178855,601539r-38475,17010l1099507,634098r-43058,14007l1011446,660489r-46694,10693l916612,680130r-49336,7154l817020,692603r-50891,3456l714867,697634r-17128,105l680610,697634r-51262,-1575l578457,692603r-50255,-5319l478866,680130r-48141,-8948l384032,660489,339029,648105,295970,634098,255098,618549,216623,601539,180748,583156,147675,563503,108248,535511,74498,505722,46751,474423,25273,441915,7551,400059,210,357433,,348869r210,-8564l7551,297679,25273,255824,46751,223315,74498,192015r33750,-29788l147675,134235r33073,-19653l216623,96199,255098,79189,295970,63640,339029,49633,384032,37249,430725,26556r48141,-8948l528202,10454,578457,5135,629348,1679,680610,105,697739,r17128,105l766129,1679r50891,3456l867276,10454r49336,7154l964752,26555r46694,10694l1056449,49633r43058,14007l1140380,79189r38475,17010l1214730,114582r33072,19653l1287229,162227r33750,29788l1348726,223315r21479,32509l1387926,297679r7342,42626l1395478,348869xe" filled="f" strokeweight=".24225mm">
                  <v:path arrowok="t"/>
                </v:shape>
                <v:shape id="Graphic 3" o:spid="_x0000_s1028" style="position:absolute;left:13998;top:7021;width:7296;height:12;visibility:visible;mso-wrap-style:square;v-text-anchor:top" coordsize="729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" path="m,l729399,e" filled="f" strokeweight=".24225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21096;top:6672;width:697;height: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">
                  <v:imagedata r:id="rId8" o:title=""/>
                </v:shape>
                <v:shape id="Graphic 5" o:spid="_x0000_s1030" style="position:absolute;left:34058;top:3532;width:21806;height:6978;visibility:visible;mso-wrap-style:square;v-text-anchor:top" coordsize="2180590,697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" path="m1482696,r697739,348869l1482696,697739,784956,348869,1482696,xem,348869r729399,e" filled="f" strokeweight=".24225mm">
                  <v:path arrowok="t"/>
                </v:shape>
                <v:shape id="Image 6" o:spid="_x0000_s1031" type="#_x0000_t75" style="position:absolute;left:41156;top:6672;width:697;height: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">
                  <v:imagedata r:id="rId8" o:title=""/>
                </v:shape>
                <v:shape id="Graphic 7" o:spid="_x0000_s1032" style="position:absolute;left:28691;top:43;width:20199;height:3493;visibility:visible;mso-wrap-style:square;v-text-anchor:top" coordsize="2019935,34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" path="m2019432,348869l1670562,,623953,,100648,,,270984e" filled="f" strokeweight=".24225mm">
                  <v:path arrowok="t"/>
                </v:shape>
                <v:shape id="Image 8" o:spid="_x0000_s1033" type="#_x0000_t75" style="position:absolute;left:28414;top:2460;width:659;height: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">
                  <v:imagedata r:id="rId9" o:title=""/>
                </v:shape>
                <v:shape id="Graphic 9" o:spid="_x0000_s1034" style="position:absolute;left:20975;top:3532;width:13958;height:6978;visibility:visible;mso-wrap-style:square;v-text-anchor:top" coordsize="1395730,697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" path="m1221043,697739l,697739,174434,,1395478,,1221043,697739xe" stroked="f">
                  <v:path arrowok="t"/>
                </v:shape>
                <v:shape id="Graphic 10" o:spid="_x0000_s1035" style="position:absolute;left:20975;top:3532;width:27915;height:13405;visibility:visible;mso-wrap-style:square;v-text-anchor:top" coordsize="2791460,134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" path="m,697739l174434,,1395478,,1221043,697739,,697739xem2790957,697739r,642182e" filled="f" strokeweight=".24225mm">
                  <v:path arrowok="t"/>
                </v:shape>
                <v:shape id="Image 11" o:spid="_x0000_s1036" type="#_x0000_t75" style="position:absolute;left:48536;top:16735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">
                  <v:imagedata r:id="rId10" o:title=""/>
                </v:shape>
                <v:shape id="Graphic 12" o:spid="_x0000_s1037" style="position:absolute;left:48885;top:24464;width:13;height:6426;visibility:visible;mso-wrap-style:square;v-text-anchor:top" coordsize="1270,64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" path="m,l,642181e" filled="f" strokeweight=".24225mm">
                  <v:path arrowok="t"/>
                </v:shape>
                <v:shape id="Image 13" o:spid="_x0000_s1038" type="#_x0000_t75" style="position:absolute;left:48536;top:30690;width:698;height: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">
                  <v:imagedata r:id="rId10" o:title=""/>
                </v:shape>
                <v:shape id="Graphic 14" o:spid="_x0000_s1039" style="position:absolute;left:48885;top:38419;width:13;height:6426;visibility:visible;mso-wrap-style:square;v-text-anchor:top" coordsize="1270,64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" path="m,l,642181e" filled="f" strokeweight=".24225mm">
                  <v:path arrowok="t"/>
                </v:shape>
                <v:shape id="Image 15" o:spid="_x0000_s1040" type="#_x0000_t75" style="position:absolute;left:48536;top:44644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">
                  <v:imagedata r:id="rId10" o:title=""/>
                </v:shape>
                <v:shape id="Graphic 16" o:spid="_x0000_s1041" style="position:absolute;left:41907;top:73306;width:13958;height:6978;visibility:visible;mso-wrap-style:square;v-text-anchor:top" coordsize="1395730,697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" path="m1395478,348869r-5247,42708l1374569,433637r-19877,32763l1328488,498030r-32278,30193l1258168,556690r-43438,26465l1178855,601538r-38474,17011l1099507,634098r-43058,14006l1011446,660489r-46694,10692l916611,680130r-49336,7154l817020,692603r-50891,3456l714867,697634r-17128,105l680610,697634r-51262,-1575l578457,692603r-50255,-5319l478866,680130r-48141,-8949l384032,660489,339029,648104,295970,634098,255098,618549,216623,601538,180748,583155,147675,563502,108248,535510,74498,505722,46751,474423,25273,441915,7550,400059,209,357433,,348869r209,-8564l7550,297679,25273,255823,46751,223314,74498,192015r33750,-29789l147675,134235r33073,-19653l216623,96199,255098,79189,295970,63639,339029,49633,384032,37249,430725,26555r48141,-8947l528202,10454,578457,5135,629348,1680,680610,105,697739,r17128,105l766129,1680r50891,3455l867275,10454r49336,7154l964752,26555r46694,10694l1056449,49633r43058,14006l1140381,79189r38474,17010l1214730,114582r33072,19653l1287229,162226r33750,29789l1348726,223315r21479,32508l1387927,297679r7341,42626l1395478,348869xe" filled="f" strokeweight=".24225mm">
                  <v:path arrowok="t"/>
                </v:shape>
                <v:shape id="Graphic 17" o:spid="_x0000_s1042" style="position:absolute;left:48885;top:52374;width:13;height:6426;visibility:visible;mso-wrap-style:square;v-text-anchor:top" coordsize="1270,64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" path="m,l,642181e" filled="f" strokeweight=".24225mm">
                  <v:path arrowok="t"/>
                </v:shape>
                <v:shape id="Image 18" o:spid="_x0000_s1043" type="#_x0000_t75" style="position:absolute;left:48536;top:58599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">
                  <v:imagedata r:id="rId10" o:title=""/>
                </v:shape>
                <v:shape id="Graphic 19" o:spid="_x0000_s1044" style="position:absolute;left:41907;top:59351;width:13958;height:13405;visibility:visible;mso-wrap-style:square;v-text-anchor:top" coordsize="1395730,134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" path="m,697739l174434,,1395478,,1221043,697739,,697739xem697739,697739r,642182e" filled="f" strokeweight=".24225mm">
                  <v:path arrowok="t"/>
                </v:shape>
                <v:shape id="Image 20" o:spid="_x0000_s1045" type="#_x0000_t75" style="position:absolute;left:48536;top:72554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">
                  <v:imagedata r:id="rId10" o:title=""/>
                </v:shape>
                <v:shape id="Graphic 21" o:spid="_x0000_s1046" style="position:absolute;left:28508;top:62840;width:14275;height:12;visibility:visible;mso-wrap-style:square;v-text-anchor:top" coordsize="14274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" path="m1427138,l,e" filled="f" strokeweight=".24225mm">
                  <v:path arrowok="t"/>
                </v:shape>
                <v:shape id="Image 22" o:spid="_x0000_s1047" type="#_x0000_t75" style="position:absolute;left:28007;top:62491;width:697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">
                  <v:imagedata r:id="rId11" o:title=""/>
                </v:shape>
                <v:shape id="Graphic 23" o:spid="_x0000_s1048" style="position:absolute;left:13998;top:59351;width:13957;height:13405;visibility:visible;mso-wrap-style:square;v-text-anchor:top" coordsize="1395730,134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" path="m,697739l174434,,1395478,,1221043,697739,,697739xem697739,697739r,642182e" filled="f" strokeweight=".24225mm">
                  <v:path arrowok="t"/>
                </v:shape>
                <v:shape id="Image 24" o:spid="_x0000_s1049" type="#_x0000_t75" style="position:absolute;left:20626;top:72554;width:698;height: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">
                  <v:imagedata r:id="rId10" o:title=""/>
                </v:shape>
                <v:shape id="Graphic 25" o:spid="_x0000_s1050" style="position:absolute;left:13998;top:73306;width:13957;height:6978;visibility:visible;mso-wrap-style:square;v-text-anchor:top" coordsize="1395730,697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" path="m1395478,348869r-5247,42708l1374569,433637r-19877,32763l1328488,498030r-32278,30193l1258168,556690r-43438,26465l1178855,601538r-38475,17011l1099507,634098r-43058,14006l1011446,660489r-46694,10692l916612,680130r-49336,7154l817020,692603r-50891,3456l714867,697634r-17128,105l680610,697634r-51262,-1575l578457,692603r-50255,-5319l478866,680130r-48141,-8949l384032,660489,339029,648104,295970,634098,255098,618549,216623,601538,180748,583155,147675,563502,108248,535510,74498,505722,46751,474423,25273,441915,7551,400059,209,357433,,348869r209,-8564l7551,297679,25273,255823,46751,223314,74498,192015r33750,-29789l147675,134235r33073,-19653l216623,96199,255098,79189,295970,63639,339029,49633,384032,37249,430725,26555r48141,-8947l528202,10454,578457,5135,629348,1680,680610,105,697739,r17128,105l766129,1680r50891,3455l867276,10454r49336,7154l964752,26555r46694,10694l1056449,49633r43058,14006l1140380,79189r38475,17010l1214730,114582r33072,19653l1287229,162226r33750,29789l1348727,223315r21478,32508l1387927,297679r7341,42626l1395478,348869xe" filled="f" strokeweight=".24225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6" o:spid="_x0000_s1051" type="#_x0000_t202" style="position:absolute;left:15104;top:62057;width:11780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F62806" w:rsidRDefault="00A52A93">
                        <w:pPr>
                          <w:spacing w:line="212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Vượt</w:t>
                        </w:r>
                        <w:r>
                          <w:rPr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quá</w:t>
                        </w:r>
                        <w:r>
                          <w:rPr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giới</w:t>
                        </w:r>
                        <w:r>
                          <w:rPr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hạn</w:t>
                        </w:r>
                        <w:r>
                          <w:rPr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9"/>
                          </w:rPr>
                          <w:t>điểm</w:t>
                        </w:r>
                      </w:p>
                    </w:txbxContent>
                  </v:textbox>
                </v:shape>
                <v:shape id="Textbox 27" o:spid="_x0000_s1052" type="#_x0000_t202" style="position:absolute;left:42872;top:62057;width:12065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F62806" w:rsidRDefault="00A52A93">
                        <w:pPr>
                          <w:spacing w:line="212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Xuất</w:t>
                        </w:r>
                        <w:r>
                          <w:rPr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kết</w:t>
                        </w:r>
                        <w:r>
                          <w:rPr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quả</w:t>
                        </w:r>
                        <w:r>
                          <w:rPr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(màn</w:t>
                        </w:r>
                        <w:r>
                          <w:rPr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hình)</w:t>
                        </w:r>
                      </w:p>
                    </w:txbxContent>
                  </v:textbox>
                </v:shape>
                <v:shape id="Textbox 28" o:spid="_x0000_s1053" type="#_x0000_t202" style="position:absolute;left:49514;top:69489;width:3233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F62806" w:rsidRDefault="00A52A93">
                        <w:pPr>
                          <w:spacing w:line="243" w:lineRule="exact"/>
                        </w:pPr>
                        <w:r>
                          <w:rPr>
                            <w:spacing w:val="-4"/>
                          </w:rPr>
                          <w:t>Đúng</w:t>
                        </w:r>
                      </w:p>
                    </w:txbxContent>
                  </v:textbox>
                </v:shape>
                <v:shape id="Textbox 29" o:spid="_x0000_s1054" type="#_x0000_t202" style="position:absolute;left:17953;top:75894;width:6089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F62806" w:rsidRDefault="00A52A93">
                        <w:pPr>
                          <w:spacing w:line="303" w:lineRule="exact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Kết</w:t>
                        </w:r>
                        <w:r>
                          <w:rPr>
                            <w:spacing w:val="4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7"/>
                          </w:rPr>
                          <w:t>thúc</w:t>
                        </w:r>
                      </w:p>
                    </w:txbxContent>
                  </v:textbox>
                </v:shape>
                <v:shape id="Textbox 30" o:spid="_x0000_s1055" type="#_x0000_t202" style="position:absolute;left:45862;top:75894;width:6090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F62806" w:rsidRDefault="00A52A93">
                        <w:pPr>
                          <w:spacing w:line="303" w:lineRule="exact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Kết</w:t>
                        </w:r>
                        <w:r>
                          <w:rPr>
                            <w:spacing w:val="4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7"/>
                          </w:rPr>
                          <w:t>thúc</w:t>
                        </w:r>
                      </w:p>
                    </w:txbxContent>
                  </v:textbox>
                </v:shape>
                <v:shape id="Textbox 31" o:spid="_x0000_s1056" type="#_x0000_t202" style="position:absolute;left:41907;top:45396;width:13958;height:6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" filled="f" strokeweight=".24225mm">
                  <v:textbox inset="0,0,0,0">
                    <w:txbxContent>
                      <w:p w:rsidR="00F62806" w:rsidRDefault="00F62806">
                        <w:pPr>
                          <w:spacing w:before="83"/>
                          <w:rPr>
                            <w:sz w:val="27"/>
                          </w:rPr>
                        </w:pPr>
                      </w:p>
                      <w:p w:rsidR="00F62806" w:rsidRDefault="00A52A93">
                        <w:pPr>
                          <w:ind w:left="175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Xếp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loại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học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7"/>
                          </w:rPr>
                          <w:t>lực</w:t>
                        </w:r>
                      </w:p>
                    </w:txbxContent>
                  </v:textbox>
                </v:shape>
                <v:shape id="Textbox 32" o:spid="_x0000_s1057" type="#_x0000_t202" style="position:absolute;left:34799;top:60438;width:2134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F62806" w:rsidRDefault="00A52A93">
                        <w:pPr>
                          <w:spacing w:line="272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w w:val="105"/>
                            <w:sz w:val="24"/>
                          </w:rPr>
                          <w:t>Sai</w:t>
                        </w:r>
                      </w:p>
                    </w:txbxContent>
                  </v:textbox>
                </v:shape>
                <v:shape id="Textbox 33" o:spid="_x0000_s1058" type="#_x0000_t202" style="position:absolute;left:41907;top:17487;width:13958;height:6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" filled="f" strokeweight=".24225mm">
                  <v:textbox inset="0,0,0,0">
                    <w:txbxContent>
                      <w:p w:rsidR="00F62806" w:rsidRDefault="00F62806">
                        <w:pPr>
                          <w:spacing w:before="201"/>
                          <w:rPr>
                            <w:sz w:val="20"/>
                          </w:rPr>
                        </w:pPr>
                      </w:p>
                      <w:p w:rsidR="00F62806" w:rsidRDefault="00A52A93">
                        <w:pPr>
                          <w:ind w:left="125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Lưu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điểm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vào</w:t>
                        </w:r>
                        <w:r>
                          <w:rPr>
                            <w:spacing w:val="-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hệ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thống</w:t>
                        </w:r>
                      </w:p>
                    </w:txbxContent>
                  </v:textbox>
                </v:shape>
                <v:shape id="Textbox 34" o:spid="_x0000_s1059" type="#_x0000_t202" style="position:absolute;left:41907;top:31441;width:13958;height:6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" filled="f" strokeweight=".24225mm">
                  <v:textbox inset="0,0,0,0">
                    <w:txbxContent>
                      <w:p w:rsidR="00F62806" w:rsidRDefault="00A52A93">
                        <w:pPr>
                          <w:spacing w:before="70" w:line="256" w:lineRule="auto"/>
                          <w:ind w:left="227" w:right="238" w:hanging="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Tính điểm trung bình (điểm</w:t>
                        </w:r>
                        <w:r>
                          <w:rPr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tx</w:t>
                        </w:r>
                        <w:r>
                          <w:rPr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+</w:t>
                        </w:r>
                        <w:r>
                          <w:rPr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điểm</w:t>
                        </w:r>
                        <w:r>
                          <w:rPr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gk</w:t>
                        </w:r>
                        <w:r>
                          <w:rPr>
                            <w:spacing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9"/>
                          </w:rPr>
                          <w:t>x2</w:t>
                        </w:r>
                      </w:p>
                      <w:p w:rsidR="00F62806" w:rsidRDefault="00A52A93">
                        <w:pPr>
                          <w:ind w:left="34" w:right="4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+điểm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ck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x3)/tất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cả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 xml:space="preserve">đầu </w:t>
                        </w:r>
                        <w:r>
                          <w:rPr>
                            <w:spacing w:val="-4"/>
                            <w:sz w:val="19"/>
                          </w:rPr>
                          <w:t>điểm</w:t>
                        </w:r>
                      </w:p>
                    </w:txbxContent>
                  </v:textbox>
                </v:shape>
                <v:shape id="Textbox 35" o:spid="_x0000_s1060" type="#_x0000_t202" style="position:absolute;left:49611;top:12701;width:3036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F62806" w:rsidRDefault="00A52A93">
                        <w:pPr>
                          <w:spacing w:line="227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05"/>
                            <w:sz w:val="20"/>
                          </w:rPr>
                          <w:t>Đúng</w:t>
                        </w:r>
                      </w:p>
                    </w:txbxContent>
                  </v:textbox>
                </v:shape>
                <v:shape id="Textbox 36" o:spid="_x0000_s1061" type="#_x0000_t202" style="position:absolute;left:43352;top:6393;width:11106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F62806" w:rsidRDefault="00A52A93">
                        <w:pPr>
                          <w:spacing w:line="181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Điểm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hợp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lệ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(0≤điểm≤10)</w:t>
                        </w:r>
                      </w:p>
                    </w:txbxContent>
                  </v:textbox>
                </v:shape>
                <v:shape id="Textbox 37" o:spid="_x0000_s1062" type="#_x0000_t202" style="position:absolute;left:23030;top:6334;width:9887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F62806" w:rsidRDefault="00A52A93">
                        <w:pPr>
                          <w:spacing w:line="227" w:lineRule="exac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Nhập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dữ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liệu</w:t>
                        </w:r>
                        <w:r>
                          <w:rPr>
                            <w:spacing w:val="-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điểm</w:t>
                        </w:r>
                      </w:p>
                    </w:txbxContent>
                  </v:textbox>
                </v:shape>
                <v:shape id="Textbox 38" o:spid="_x0000_s1063" type="#_x0000_t202" style="position:absolute;left:4288;top:6120;width:5506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F62806" w:rsidRDefault="00A52A93">
                        <w:pPr>
                          <w:spacing w:line="303" w:lineRule="exact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Bắt</w:t>
                        </w:r>
                        <w:r>
                          <w:rPr>
                            <w:spacing w:val="4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7"/>
                          </w:rPr>
                          <w:t>đầu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spacing w:val="-5"/>
          <w:w w:val="105"/>
        </w:rPr>
        <w:t>Sai</w:t>
      </w: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  <w:bookmarkStart w:id="0" w:name="_GoBack"/>
      <w:bookmarkEnd w:id="0"/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2"/>
        <w:gridCol w:w="4363"/>
        <w:gridCol w:w="4363"/>
      </w:tblGrid>
      <w:tr w:rsidR="00A52A93" w:rsidTr="00A52A93">
        <w:tc>
          <w:tcPr>
            <w:tcW w:w="4362" w:type="dxa"/>
          </w:tcPr>
          <w:p w:rsidR="00A52A93" w:rsidRPr="00A52A93" w:rsidRDefault="00A52A93">
            <w:pPr>
              <w:pStyle w:val="BodyText"/>
              <w:ind w:left="0"/>
              <w:rPr>
                <w:spacing w:val="-5"/>
                <w:w w:val="105"/>
                <w:sz w:val="24"/>
                <w:szCs w:val="24"/>
                <w:lang w:val="vi-VN"/>
              </w:rPr>
            </w:pPr>
            <w:r w:rsidRPr="00A52A93">
              <w:rPr>
                <w:spacing w:val="-5"/>
                <w:w w:val="105"/>
                <w:sz w:val="24"/>
                <w:szCs w:val="24"/>
                <w:lang w:val="vi-VN"/>
              </w:rPr>
              <w:t xml:space="preserve">Bước </w:t>
            </w:r>
          </w:p>
        </w:tc>
        <w:tc>
          <w:tcPr>
            <w:tcW w:w="4363" w:type="dxa"/>
          </w:tcPr>
          <w:p w:rsidR="00A52A93" w:rsidRPr="00A52A93" w:rsidRDefault="00A52A93">
            <w:pPr>
              <w:pStyle w:val="BodyText"/>
              <w:ind w:left="0"/>
              <w:rPr>
                <w:spacing w:val="-5"/>
                <w:w w:val="105"/>
                <w:sz w:val="24"/>
                <w:szCs w:val="24"/>
                <w:lang w:val="vi-VN"/>
              </w:rPr>
            </w:pPr>
            <w:r w:rsidRPr="00A52A93">
              <w:rPr>
                <w:spacing w:val="-5"/>
                <w:w w:val="105"/>
                <w:sz w:val="24"/>
                <w:szCs w:val="24"/>
                <w:lang w:val="vi-VN"/>
              </w:rPr>
              <w:t>Thiết bị</w:t>
            </w:r>
          </w:p>
        </w:tc>
        <w:tc>
          <w:tcPr>
            <w:tcW w:w="4363" w:type="dxa"/>
          </w:tcPr>
          <w:p w:rsidR="00A52A93" w:rsidRPr="00A52A93" w:rsidRDefault="00A52A93">
            <w:pPr>
              <w:pStyle w:val="BodyText"/>
              <w:ind w:left="0"/>
              <w:rPr>
                <w:spacing w:val="-5"/>
                <w:w w:val="105"/>
                <w:sz w:val="24"/>
                <w:szCs w:val="24"/>
                <w:lang w:val="vi-VN"/>
              </w:rPr>
            </w:pPr>
            <w:r w:rsidRPr="00A52A93">
              <w:rPr>
                <w:spacing w:val="-5"/>
                <w:w w:val="105"/>
                <w:sz w:val="24"/>
                <w:szCs w:val="24"/>
                <w:lang w:val="vi-VN"/>
              </w:rPr>
              <w:t>Phần mềm</w:t>
            </w:r>
          </w:p>
        </w:tc>
      </w:tr>
      <w:tr w:rsidR="00A52A93" w:rsidTr="00A52A93">
        <w:tc>
          <w:tcPr>
            <w:tcW w:w="4362" w:type="dxa"/>
          </w:tcPr>
          <w:p w:rsidR="00A52A93" w:rsidRPr="00A52A93" w:rsidRDefault="00A52A93">
            <w:pPr>
              <w:pStyle w:val="BodyText"/>
              <w:ind w:left="0"/>
              <w:rPr>
                <w:spacing w:val="-5"/>
                <w:w w:val="105"/>
                <w:sz w:val="24"/>
                <w:szCs w:val="24"/>
                <w:lang w:val="vi-VN"/>
              </w:rPr>
            </w:pPr>
            <w:r w:rsidRPr="00A52A93">
              <w:rPr>
                <w:spacing w:val="-5"/>
                <w:w w:val="105"/>
                <w:sz w:val="24"/>
                <w:szCs w:val="24"/>
                <w:lang w:val="vi-VN"/>
              </w:rPr>
              <w:t xml:space="preserve">Nhập dữ liệu </w:t>
            </w:r>
          </w:p>
        </w:tc>
        <w:tc>
          <w:tcPr>
            <w:tcW w:w="4363" w:type="dxa"/>
          </w:tcPr>
          <w:p w:rsidR="00A52A93" w:rsidRPr="00A52A93" w:rsidRDefault="00A52A93">
            <w:pPr>
              <w:pStyle w:val="BodyText"/>
              <w:ind w:left="0"/>
              <w:rPr>
                <w:spacing w:val="-5"/>
                <w:w w:val="105"/>
                <w:sz w:val="24"/>
                <w:szCs w:val="24"/>
                <w:lang w:val="vi-VN"/>
              </w:rPr>
            </w:pPr>
            <w:r w:rsidRPr="00A52A93">
              <w:rPr>
                <w:spacing w:val="-5"/>
                <w:w w:val="105"/>
                <w:sz w:val="24"/>
                <w:szCs w:val="24"/>
                <w:lang w:val="vi-VN"/>
              </w:rPr>
              <w:t>Bàn phím và chuột</w:t>
            </w:r>
          </w:p>
        </w:tc>
        <w:tc>
          <w:tcPr>
            <w:tcW w:w="4363" w:type="dxa"/>
          </w:tcPr>
          <w:p w:rsidR="00A52A93" w:rsidRPr="00A52A93" w:rsidRDefault="00A52A93">
            <w:pPr>
              <w:pStyle w:val="BodyText"/>
              <w:ind w:left="0"/>
              <w:rPr>
                <w:spacing w:val="-5"/>
                <w:w w:val="105"/>
                <w:sz w:val="24"/>
                <w:szCs w:val="24"/>
                <w:lang w:val="vi-VN"/>
              </w:rPr>
            </w:pPr>
            <w:r w:rsidRPr="00A52A93">
              <w:rPr>
                <w:spacing w:val="-5"/>
                <w:w w:val="105"/>
                <w:sz w:val="24"/>
                <w:szCs w:val="24"/>
                <w:lang w:val="vi-VN"/>
              </w:rPr>
              <w:t>Hệ thống quản lý điểm</w:t>
            </w:r>
          </w:p>
        </w:tc>
      </w:tr>
      <w:tr w:rsidR="00A52A93" w:rsidTr="00A52A93">
        <w:tc>
          <w:tcPr>
            <w:tcW w:w="4362" w:type="dxa"/>
          </w:tcPr>
          <w:p w:rsidR="00A52A93" w:rsidRPr="00A52A93" w:rsidRDefault="00A52A93">
            <w:pPr>
              <w:pStyle w:val="BodyText"/>
              <w:ind w:left="0"/>
              <w:rPr>
                <w:spacing w:val="-5"/>
                <w:w w:val="105"/>
                <w:sz w:val="24"/>
                <w:szCs w:val="24"/>
                <w:lang w:val="vi-VN"/>
              </w:rPr>
            </w:pPr>
            <w:r w:rsidRPr="00A52A93">
              <w:rPr>
                <w:spacing w:val="-5"/>
                <w:w w:val="105"/>
                <w:sz w:val="24"/>
                <w:szCs w:val="24"/>
                <w:lang w:val="vi-VN"/>
              </w:rPr>
              <w:t>Xử lý dữ liệu</w:t>
            </w:r>
          </w:p>
        </w:tc>
        <w:tc>
          <w:tcPr>
            <w:tcW w:w="4363" w:type="dxa"/>
          </w:tcPr>
          <w:p w:rsidR="00A52A93" w:rsidRPr="00A52A93" w:rsidRDefault="00A52A93">
            <w:pPr>
              <w:pStyle w:val="BodyText"/>
              <w:ind w:left="0"/>
              <w:rPr>
                <w:spacing w:val="-5"/>
                <w:w w:val="105"/>
                <w:sz w:val="24"/>
                <w:szCs w:val="24"/>
              </w:rPr>
            </w:pPr>
            <w:r w:rsidRPr="00A52A93">
              <w:rPr>
                <w:spacing w:val="-5"/>
                <w:w w:val="105"/>
                <w:sz w:val="24"/>
                <w:szCs w:val="24"/>
                <w:lang w:val="vi-VN"/>
              </w:rPr>
              <w:t>CPU</w:t>
            </w:r>
          </w:p>
        </w:tc>
        <w:tc>
          <w:tcPr>
            <w:tcW w:w="4363" w:type="dxa"/>
          </w:tcPr>
          <w:p w:rsidR="00A52A93" w:rsidRPr="00A52A93" w:rsidRDefault="00A52A93" w:rsidP="00A52A93">
            <w:pPr>
              <w:pStyle w:val="BodyText"/>
              <w:ind w:left="0"/>
              <w:rPr>
                <w:spacing w:val="-5"/>
                <w:w w:val="105"/>
                <w:sz w:val="24"/>
                <w:szCs w:val="24"/>
              </w:rPr>
            </w:pPr>
            <w:r w:rsidRPr="00A52A93">
              <w:rPr>
                <w:spacing w:val="-5"/>
                <w:w w:val="105"/>
                <w:sz w:val="24"/>
                <w:szCs w:val="24"/>
              </w:rPr>
              <w:t>Phần mềm quản lý điểm</w:t>
            </w:r>
          </w:p>
        </w:tc>
      </w:tr>
      <w:tr w:rsidR="00A52A93" w:rsidTr="00A52A93">
        <w:tc>
          <w:tcPr>
            <w:tcW w:w="4362" w:type="dxa"/>
          </w:tcPr>
          <w:p w:rsidR="00A52A93" w:rsidRPr="00A52A93" w:rsidRDefault="00A52A93">
            <w:pPr>
              <w:pStyle w:val="BodyText"/>
              <w:ind w:left="0"/>
              <w:rPr>
                <w:spacing w:val="-5"/>
                <w:w w:val="105"/>
                <w:sz w:val="24"/>
                <w:szCs w:val="24"/>
                <w:lang w:val="vi-VN"/>
              </w:rPr>
            </w:pPr>
            <w:r w:rsidRPr="00A52A93">
              <w:rPr>
                <w:spacing w:val="-5"/>
                <w:w w:val="105"/>
                <w:sz w:val="24"/>
                <w:szCs w:val="24"/>
                <w:lang w:val="vi-VN"/>
              </w:rPr>
              <w:t>Lưu trữ</w:t>
            </w:r>
          </w:p>
        </w:tc>
        <w:tc>
          <w:tcPr>
            <w:tcW w:w="4363" w:type="dxa"/>
          </w:tcPr>
          <w:p w:rsidR="00A52A93" w:rsidRPr="00A52A93" w:rsidRDefault="00A52A93" w:rsidP="00A52A93">
            <w:pPr>
              <w:pStyle w:val="BodyText"/>
              <w:ind w:left="0"/>
              <w:jc w:val="left"/>
              <w:rPr>
                <w:spacing w:val="-5"/>
                <w:w w:val="105"/>
                <w:sz w:val="24"/>
                <w:szCs w:val="24"/>
                <w:lang w:val="vi-VN"/>
              </w:rPr>
            </w:pPr>
            <w:r w:rsidRPr="00A52A93">
              <w:rPr>
                <w:spacing w:val="-5"/>
                <w:w w:val="105"/>
                <w:sz w:val="24"/>
                <w:szCs w:val="24"/>
                <w:lang w:val="vi-VN"/>
              </w:rPr>
              <w:t>Ổ cứng, cơ sở dữ liệu</w:t>
            </w:r>
          </w:p>
        </w:tc>
        <w:tc>
          <w:tcPr>
            <w:tcW w:w="4363" w:type="dxa"/>
          </w:tcPr>
          <w:p w:rsidR="00A52A93" w:rsidRPr="00A52A93" w:rsidRDefault="00A52A93">
            <w:pPr>
              <w:pStyle w:val="BodyText"/>
              <w:ind w:left="0"/>
              <w:rPr>
                <w:spacing w:val="-5"/>
                <w:w w:val="105"/>
                <w:sz w:val="24"/>
                <w:szCs w:val="24"/>
                <w:lang w:val="vi-VN"/>
              </w:rPr>
            </w:pPr>
            <w:r w:rsidRPr="00A52A93">
              <w:rPr>
                <w:spacing w:val="-5"/>
                <w:w w:val="105"/>
                <w:sz w:val="24"/>
                <w:szCs w:val="24"/>
                <w:lang w:val="vi-VN"/>
              </w:rPr>
              <w:t xml:space="preserve">SSD </w:t>
            </w:r>
          </w:p>
        </w:tc>
      </w:tr>
      <w:tr w:rsidR="00A52A93" w:rsidTr="00A52A93">
        <w:trPr>
          <w:trHeight w:val="70"/>
        </w:trPr>
        <w:tc>
          <w:tcPr>
            <w:tcW w:w="4362" w:type="dxa"/>
          </w:tcPr>
          <w:p w:rsidR="00A52A93" w:rsidRPr="00A52A93" w:rsidRDefault="00A52A93">
            <w:pPr>
              <w:pStyle w:val="BodyText"/>
              <w:ind w:left="0"/>
              <w:rPr>
                <w:spacing w:val="-5"/>
                <w:w w:val="105"/>
                <w:sz w:val="24"/>
                <w:szCs w:val="24"/>
                <w:lang w:val="vi-VN"/>
              </w:rPr>
            </w:pPr>
            <w:r w:rsidRPr="00A52A93">
              <w:rPr>
                <w:spacing w:val="-5"/>
                <w:w w:val="105"/>
                <w:sz w:val="24"/>
                <w:szCs w:val="24"/>
                <w:lang w:val="vi-VN"/>
              </w:rPr>
              <w:t>Xuất kết quả</w:t>
            </w:r>
          </w:p>
        </w:tc>
        <w:tc>
          <w:tcPr>
            <w:tcW w:w="4363" w:type="dxa"/>
          </w:tcPr>
          <w:p w:rsidR="00A52A93" w:rsidRPr="00A52A93" w:rsidRDefault="00A52A93">
            <w:pPr>
              <w:pStyle w:val="BodyText"/>
              <w:ind w:left="0"/>
              <w:rPr>
                <w:spacing w:val="-5"/>
                <w:w w:val="105"/>
                <w:sz w:val="24"/>
                <w:szCs w:val="24"/>
                <w:lang w:val="vi-VN"/>
              </w:rPr>
            </w:pPr>
            <w:r w:rsidRPr="00A52A93">
              <w:rPr>
                <w:spacing w:val="-5"/>
                <w:w w:val="105"/>
                <w:sz w:val="24"/>
                <w:szCs w:val="24"/>
                <w:lang w:val="vi-VN"/>
              </w:rPr>
              <w:t>Màn hình, máy in</w:t>
            </w:r>
          </w:p>
        </w:tc>
        <w:tc>
          <w:tcPr>
            <w:tcW w:w="4363" w:type="dxa"/>
          </w:tcPr>
          <w:p w:rsidR="00A52A93" w:rsidRPr="00A52A93" w:rsidRDefault="00A52A93">
            <w:pPr>
              <w:pStyle w:val="BodyText"/>
              <w:ind w:left="0"/>
              <w:rPr>
                <w:spacing w:val="-5"/>
                <w:w w:val="105"/>
                <w:sz w:val="24"/>
                <w:szCs w:val="24"/>
              </w:rPr>
            </w:pPr>
            <w:r w:rsidRPr="00A52A93">
              <w:rPr>
                <w:spacing w:val="-5"/>
                <w:w w:val="105"/>
                <w:sz w:val="24"/>
                <w:szCs w:val="24"/>
              </w:rPr>
              <w:t>Phần mềm hiển thị</w:t>
            </w:r>
          </w:p>
        </w:tc>
      </w:tr>
    </w:tbl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  <w:rPr>
          <w:spacing w:val="-5"/>
          <w:w w:val="105"/>
        </w:rPr>
      </w:pPr>
    </w:p>
    <w:p w:rsidR="00A52A93" w:rsidRDefault="00A52A93">
      <w:pPr>
        <w:pStyle w:val="BodyText"/>
      </w:pPr>
    </w:p>
    <w:sectPr w:rsidR="00A52A93">
      <w:type w:val="continuous"/>
      <w:pgSz w:w="16840" w:h="23830"/>
      <w:pgMar w:top="1260" w:right="240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62806"/>
    <w:rsid w:val="00A52A93"/>
    <w:rsid w:val="00F6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FEDC"/>
  <w15:docId w15:val="{1ACBECB2-3DA2-4028-AEF0-7839FD86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1"/>
      <w:ind w:left="-1" w:right="2418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52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8</dc:title>
  <dc:subject>%3Cmxfile%20host%3D%22app.diagrams.net%22%20agent%3D%22Mozilla%2F5.0%20\(Windows%20NT%2010.0%3B%20Win64%3B%20x64\)%20AppleWebKit%2F537.36%20\(KHTML%2C%20like%20Gecko\)%20Chrome%2F140.0.0.0%20Safari%2F537.36%22%20version%3D%2228.2.3%22%3E%0A%20%20%3Cdiagram%20name%3D%22Trang-1%22%20id%3D%22LVR3El3d5rsKdbR6u33e%22%3E%0A%20%20%20%20%3CmxGraphModel%20dx%3D%22872%22%20dy%3D%22473%22%20grid%3D%221%22%20gridSize%3D%2210%22%20guides%3D%221%22%20tooltips%3D%221%22%20connect%3D%221%22%20arrows%3D%221%22%20fold%3D%221%22%20page%3D%221%22%20pageScale%3D%221%22%20pageWidth%3D%221169%22%20pageHeight%3D%221654%22%20math%3D%220%22%20shadow%3D%220%22%3E%0A%20%20%20%20%20%20%3Croot%3E%0A%20%20%20%20%20%20%20%20%3CmxCell%20id%3D%220%22%20%2F%3E%0A%20%20%20%20%20%20%20%20%3CmxCell%20id%3D%221%22%20parent%3D%220%22%20%2F%3E%0A%20%20%20%20%20%20%20%20%3CmxCell%20id%3D%22e_E6jwWy7qjW609H6QT7-1%22%20value%3D%22%26lt%3Bfont%20style%3D%26quot%3Bvertical-align%3A%20inherit%3B%26quot%3B%20dir%3D%26quot%3Bauto%26quot%3B%26gt%3B%26lt%3Bfont%20face%3D%26quot%3BTimes%20New%20Roman%26quot%3B%20style%3D%26quot%3Bvertical-align%3A%20inherit%3B%20font-size%3A%2020px%3B%26quot%3B%20dir%3D%26quot%3Bauto%26quot%3B%26gt%3BB%E1%BA%AFt%20%C4%91%E1%BA%A7u%26lt%3B%2Ffont%26gt%3B%26lt%3B%2Ffont%26gt%3B%22%20style%3D%22ellipse%3BwhiteSpace%3Dwrap%3Bhtml%3D1%3B%22%20parent%3D%221%22%20vertex%3D%221%22%3E%0A%20%20%20%20%20%20%20%20%20%20%3CmxGeometry%20x%3D%2240%22%20y%3D%22120%22%20width%3D%22160%22%20height%3D%2280%22%20as%3D%22geometry%22%20%2F%3E%0A%20%20%20%20%20%20%20%20%3C%2FmxCell%3E%0A%20%20%20%20%20%20%20%20%3CmxCell%20id%3D%22zYEF-K9PXKHzIPjlgPMk-1%22%20value%3D%22%22%20style%3D%22endArrow%3Dclassic%3Bhtml%3D1%3Brounded%3D0%3BexitX%3D1%3BexitY%3D0.5%3BexitDx%3D0%3BexitDy%3D0%3B%22%20edge%3D%221%22%20parent%3D%221%22%20source%3D%22e_E6jwWy7qjW609H6QT7-1%22%20target%3D%22zYEF-K9PXKHzIPjlgPMk-8%22%3E%0A%20%20%20%20%20%20%20%20%20%20%3CmxGeometry%20width%3D%2250%22%20height%3D%2250%22%20relative%3D%221%22%20as%3D%22geometry%22%3E%0A%20%20%20%20%20%20%20%20%20%20%20%20%3CmxPoint%20x%3D%22420%22%20y%3D%22110%22%20as%3D%22sourcePoint%22%20%2F%3E%0A%20%20%20%20%20%20%20%20%20%20%20%20%3CmxPoint%20x%3D%22250%22%20y%3D%22150%22%20as%3D%22targetPoint%22%20%2F%3E%0A%20%20%20%20%20%20%20%20%20%20%3C%2FmxGeometry%3E%0A%20%20%20%20%20%20%20%20%3C%2FmxCell%3E%0A%20%20%20%20%20%20%20%20%3CmxCell%20id%3D%22zYEF-K9PXKHzIPjlgPMk-3%22%20value%3D%22%26lt%3Bspan%26gt%3B%26lt%3Bfont%20face%3D%26quot%3BTimes%20New%20Roman%26quot%3B%26gt%3B%C4%90i%E1%BB%83m%20h%E1%BB%A3p%20l%E1%BB%87%20\(0%26lt%3Bspan%20style%3D%26quot%3Btext-align%3A%20start%3B%26quot%3B%26gt%3B%26lt%3Bfont%20style%3D%26quot%3Bcolor%3A%20rgb\(0%2C%200%2C%200\)%3B%26quot%3B%26gt%3B%E2%89%A4%26lt%3B%2Ffont%26gt%3B%26lt%3B%2Fspan%26gt%3B%C4%91i%E1%BB%83m%26lt%3Bspan%20style%3D%26quot%3Btext-align%3A%20start%3B%26quot%3B%26gt%3B%26lt%3Bfont%20style%3D%26quot%3Bcolor%3A%20light-dark\(rgb\(0%2C%200%2C%200\)%2C%20rgb\(0%2C%200%2C%200\)\)%3B%26quot%3B%26gt%3B%E2%89%A410\)%26lt%3B%2Ffont%26gt%3B%26lt%3B%2Fspan%26gt%3B%26lt%3B%2Ffont%26gt%3B%26lt%3B%2Fspan%26gt%3B%22%20style%3D%22rhombus%3BwhiteSpace%3Dwrap%3Bhtml%3D1%3B%22%20vertex%3D%221%22%20parent%3D%221%22%3E%0A%20%20%20%20%20%20%20%20%20%20%3CmxGeometry%20x%3D%22520%22%20y%3D%22120%22%20width%3D%22160%22%20height%3D%2280%22%20as%3D%22geometry%22%20%2F%3E%0A%20%20%20%20%20%20%20%20%3C%2FmxCell%3E%0A%20%20%20%20%20%20%20%20%3CmxCell%20id%3D%22zYEF-K9PXKHzIPjlgPMk-4%22%20value%3D%22%22%20style%3D%22endArrow%3Dclassic%3Bhtml%3D1%3Brounded%3D0%3BentryX%3D0%3BentryY%3D0.5%3BentryDx%3D0%3BentryDy%3D0%3BexitX%3D1%3BexitY%3D0.5%3BexitDx%3D0%3BexitDy%3D0%3B%22%20edge%3D%221%22%20parent%3D%221%22%20source%3D%22zYEF-K9PXKHzIPjlgPMk-8%22%20target%3D%22zYEF-K9PXKHzIPjlgPMk-3%22%3E%0A%20%20%20%20%20%20%20%20%20%20%3CmxGeometry%20width%3D%2250%22%20height%3D%2250%22%20relative%3D%221%22%20as%3D%22geometry%22%3E%0A%20%20%20%20%20%20%20%20%20%20%20%20%3CmxPoint%20x%3D%22470%22%20y%3D%22150%22%20as%3D%22sourcePoint%22%20%2F%3E%0A%20%20%20%20%20%20%20%20%20%20%20%20%3CmxPoint%20x%3D%22470%22%20y%3D%2260%22%20as%3D%22targetPoint%22%20%2F%3E%0A%20%20%20%20%20%20%20%20%20%20%3C%2FmxGeometry%3E%0A%20%20%20%20%20%20%20%20%3C%2FmxCell%3E%0A%20%20%20%20%20%20%20%20%3CmxCell%20id%3D%22zYEF-K9PXKHzIPjlgPMk-5%22%20value%3D%22%22%20style%3D%22endArrow%3Dclassic%3Bhtml%3D1%3Brounded%3D0%3BexitX%3D0.5%3BexitY%3D0%3BexitDx%3D0%3BexitDy%3D0%3BentryX%3D0.539%3BentryY%3D-0.037%3BentryDx%3D0%3BentryDy%3D0%3BentryPerimeter%3D0%3B%22%20edge%3D%221%22%20parent%3D%221%22%20source%3D%22zYEF-K9PXKHzIPjlgPMk-3%22%20target%3D%22zYEF-K9PXKHzIPjlgPMk-8%22%3E%0A%20%20%20%20%20%20%20%20%20%20%3CmxGeometry%20width%3D%2250%22%20height%3D%2250%22%20relative%3D%221%22%20as%3D%22geometry%22%3E%0A%20%20%20%20%20%20%20%20%20%20%20%20%3CmxPoint%20x%3D%22420%22%20y%3D%22110%22%20as%3D%22sourcePoint%22%20%2F%3E%0A%20%20%20%20%20%20%20%20%20%20%20%20%3CmxPoint%20x%3D%22360%22%20y%3D%22110%22%20as%3D%22targetPoint%22%20%2F%3E%0A%20%20%20%20%20%20%20%20%20%20%20%20%3CArray%20as%3D%22points%22%3E%0A%20%20%20%20%20%20%20%20%20%20%20%20%20%20%3CmxPoint%20x%3D%22560%22%20y%3D%2280%22%20%2F%3E%0A%20%20%20%20%20%20%20%20%20%20%20%20%20%20%3CmxPoint%20x%3D%22440%22%20y%3D%2280%22%20%2F%3E%0A%20%20%20%20%20%20%20%20%20%20%20%20%20%20%3CmxPoint%20x%3D%22380%22%20y%3D%2280%22%20%2F%3E%0A%20%20%20%20%20%20%20%20%20%20%20%20%3C%2FArray%3E%0A%20%20%20%20%20%20%20%20%20%20%3C%2FmxGeometry%3E%0A%20%20%20%20%20%20%20%20%3C%2FmxCell%3E%0A%20%20%20%20%20%20%20%20%3CmxCell%20id%3D%22zYEF-K9PXKHzIPjlgPMk-7%22%20value%3D%22%26lt%3Bfont%20style%3D%26quot%3Bfont-size%3A%2015px%3B%26quot%3B%20face%3D%26quot%3BTimes%20New%20Roman%26quot%3B%26gt%3BSai%26lt%3B%2Ffont%26gt%3B%22%20style%3D%22text%3Bhtml%3D1%3Balign%3Dcenter%3BverticalAlign%3Dmiddle%3Bresizable%3D0%3Bpoints%3D%5B%5D%3Bautosize%3D1%3BstrokeColor%3Dnone%3BfillColor%3Dnone%3B%22%20vertex%3D%221%22%20parent%3D%221%22%3E%0A%20%20%20%20%20%20%20%20%20%20%3CmxGeometry%20x%3D%22445%22%20y%3D%2250%22%20width%3D%2240%22%20height%3D%2230%22%20as%3D%22geometry%22%20%2F%3E%0A%20%20%20%20%20%20%20%20%3C%2FmxCell%3E%0A%20%20%20%20%20%20%20%20%3CmxCell%20id%3D%22zYEF-K9PXKHzIPjlgPMk-8%22%20value%3D%22%26lt%3Bfont%20style%3D%26quot%3Bfont-size%3A%2015px%3B%26quot%3B%20face%3D%26quot%3BTimes%20New%20Roman%26quot%3B%26gt%3BNh%E1%BA%ADp%20d%E1%BB%AF%20li%E1%BB%87u%20%C4%91i%E1%BB%83m%26lt%3B%2Ffont%26gt%3B%22%20style%3D%22shape%3Dparallelogram%3Bperimeter%3DparallelogramPerimeter%3BwhiteSpace%3Dwrap%3Bhtml%3D1%3BfixedSize%3D1%3B%22%20vertex%3D%221%22%20parent%3D%221%22%3E%0A%20%20%20%20%20%20%20%20%20%20%3CmxGeometry%20x%3D%22280%22%20y%3D%22120%22%20width%3D%22160%22%20height%3D%2280%22%20as%3D%22geometry%22%20%2F%3E%0A%20%20%20%20%20%20%20%20%3C%2FmxCell%3E%0A%20%20%20%20%20%20%20%20%3CmxCell%20id%3D%22zYEF-K9PXKHzIPjlgPMk-9%22%20value%3D%22%22%20style%3D%22endArrow%3Dclassic%3Bhtml%3D1%3Brounded%3D0%3BexitX%3D0.5%3BexitY%3D1%3BexitDx%3D0%3BexitDy%3D0%3B%22%20edge%3D%221%22%20parent%3D%221%22%20source%3D%22zYEF-K9PXKHzIPjlgPMk-3%22%20target%3D%22zYEF-K9PXKHzIPjlgPMk-10%22%3E%0A%20%20%20%20%20%20%20%20%20%20%3CmxGeometry%20width%3D%2250%22%20height%3D%2250%22%20relative%3D%221%22%20as%3D%22geometry%22%3E%0A%20%20%20%20%20%20%20%20%20%20%20%20%3CmxPoint%20x%3D%22360%22%20y%3D%22210%22%20as%3D%22sourcePoint%22%20%2F%3E%0A%20%20%20%20%20%20%20%20%20%20%20%20%3CmxPoint%20x%3D%22600%22%20y%3D%22280%22%20as%3D%22targetPoint%22%20%2F%3E%0A%20%20%20%20%20%20%20%20%20%20%3C%2FmxGeometry%3E%0A%20%20%20%20%20%20%20%20%3C%2FmxCell%3E%0A%20%20%20%20%20%20%20%20%3CmxCell%20id%3D%22zYEF-K9PXKHzIPjlgPMk-10%22%20value%3D%22%26lt%3Bfont%20style%3D%26quot%3Bfont-size%3A%2015px%3B%26quot%3B%20face%3D%26quot%3BTimes%20New%20Roman%26quot%3B%26gt%3BL%C6%B0u%20%C4%91i%E1%BB%83m%20v%C3%A0o%20h%E1%BB%87%20th%E1%BB%91ng%26lt%3B%2Ffont%26gt%3B%22%20style%3D%22rounded%3D0%3BwhiteSpace%3Dwrap%3Bhtml%3D1%3B%22%20vertex%3D%221%22%20parent%3D%221%22%3E%0A%20%20%20%20%20%20%20%20%20%20%3CmxGeometry%20x%3D%22520%22%20y%3D%22280%22%20width%3D%22160%22%20height%3D%2280%22%20as%3D%22geometry%22%20%2F%3E%0A%20%20%20%20%20%20%20%20%3C%2FmxCell%3E%0A%20%20%20%20%20%20%20%20%3CmxCell%20id%3D%22zYEF-K9PXKHzIPjlgPMk-11%22%20value%3D%22%26lt%3Bfont%20style%3D%26quot%3Bfont-size%3A%2015px%3B%26quot%3B%20face%3D%26quot%3BTimes%20New%20Roman%26quot%3B%26gt%3B%C4%90%C3%BAng%26lt%3B%2Ffont%26gt%3B%22%20style%3D%22text%3Bhtml%3D1%3Balign%3Dcenter%3BverticalAlign%3Dmiddle%3Bresizable%3D0%3Bpoints%3D%5B%5D%3Bautosize%3D1%3BstrokeColor%3Dnone%3BfillColor%3Dnone%3B%22%20vertex%3D%221%22%20parent%3D%221%22%3E%0A%20%20%20%20%20%20%20%20%20%20%3CmxGeometry%20x%3D%22595%22%20y%3D%22218%22%20width%3D%2260%22%20height%3D%2230%22%20as%3D%22geometry%22%20%2F%3E%0A%20%20%20%20%20%20%20%20%3C%2FmxCell%3E%0A%20%20%20%20%20%20%20%20%3CmxCell%20id%3D%22zYEF-K9PXKHzIPjlgPMk-12%22%20value%3D%22%26lt%3Bfont%20face%3D%26quot%3BTimes%20New%20Roman%26quot%3B%20style%3D%26quot%3Bfont-size%3A%2014px%3B%26quot%3B%26gt%3BT%C3%ADnh%20%C4%91i%E1%BB%83m%20trung%20b%C3%ACnh%26lt%3B%2Ffont%26gt%3B%26lt%3Bdiv%26gt%3B%26lt%3Bfont%20face%3D%26quot%3BTimes%20New%20Roman%26quot%3B%20style%3D%26quot%3Bfont-size%3A%2014px%3B%26quot%3B%26gt%3B\(%C4%91i%E1%BB%83m%20tx%20%2B%20%C4%91i%E1%BB%83m%20gk%20x2%20%2B%C4%91i%E1%BB%83m%20ck%20x3\)%2Ft%E1%BA%A5t%20c%E1%BA%A3%20%C4%91%E1%BA%A7u%20%C4%91i%E1%BB%83m%26lt%3B%2Ffont%26gt%3B%26lt%3B%2Fdiv%26gt%3B%22%20style%3D%22rounded%3D0%3BwhiteSpace%3Dwrap%3Bhtml%3D1%3B%22%20vertex%3D%221%22%20parent%3D%221%22%3E%0A%20%20%20%20%20%20%20%20%20%20%3CmxGeometry%20x%3D%22520%22%20y%3D%22440%22%20width%3D%22160%22%20height%3D%2280%22%20as%3D%22geometry%22%20%2F%3E%0A%20%20%20%20%20%20%20%20%3C%2FmxCell%3E%0A%20%20%20%20%20%20%20%20%3CmxCell%20id%3D%22zYEF-K9PXKHzIPjlgPMk-13%22%20value%3D%22%26lt%3Bfont%20face%3D%26quot%3BTimes%20New%20Roman%26quot%3B%20style%3D%26quot%3Bfont-size%3A%2020px%3B%26quot%3B%26gt%3BX%E1%BA%BFp%20lo%E1%BA%A1i%20h%E1%BB%8Dc%20l%E1%BB%B1c%26lt%3B%2Ffont%26gt%3B%22%20style%3D%22rounded%3D0%3BwhiteSpace%3Dwrap%3Bhtml%3D1%3B%22%20vertex%3D%221%22%20parent%3D%221%22%3E%0A%20%20%20%20%20%20%20%20%20%20%3CmxGeometry%20x%3D%22520%22%20y%3D%22600%22%20width%3D%22160%22%20height%3D%2280%22%20as%3D%22geometry%22%20%2F%3E%0A%20%20%20%20%20%20%20%20%3C%2FmxCell%3E%0A%20%20%20%20%20%20%20%20%3CmxCell%20id%3D%22zYEF-K9PXKHzIPjlgPMk-14%22%20value%3D%22%22%20style%3D%22endArrow%3Dclassic%3Bhtml%3D1%3Brounded%3D0%3BentryX%3D0.5%3BentryY%3D0%3BentryDx%3D0%3BentryDy%3D0%3BexitX%3D0.5%3BexitY%3D1%3BexitDx%3D0%3BexitDy%3D0%3B%22%20edge%3D%221%22%20parent%3D%221%22%20source%3D%22zYEF-K9PXKHzIPjlgPMk-10%22%20target%3D%22zYEF-K9PXKHzIPjlgPMk-12%22%3E%0A%20%20%20%20%20%20%20%20%20%20%3CmxGeometry%20width%3D%2250%22%20height%3D%2250%22%20relative%3D%221%22%20as%3D%22geometry%22%3E%0A%20%20%20%20%20%20%20%20%20%20%20%20%3CmxPoint%20x%3D%22360%22%20y%3D%22530%22%20as%3D%22sourcePoint%22%20%2F%3E%0A%20%20%20%20%20%20%20%20%20%20%20%20%3CmxPoint%20x%3D%22410%22%20y%3D%22480%22%20as%3D%22targetPoint%22%20%2F%3E%0A%20%20%20%20%20%20%20%20%20%20%3C%2FmxGeometry%3E%0A%20%20%20%20%20%20%20%20%3C%2FmxCell%3E%0A%20%20%20%20%20%20%20%20%3CmxCell%20id%3D%22zYEF-K9PXKHzIPjlgPMk-15%22%20value%3D%22%22%20style%3D%22endArrow%3Dclassic%3Bhtml%3D1%3Brounded%3D0%3BentryX%3D0.5%3BentryY%3D0%3BentryDx%3D0%3BentryDy%3D0%3BexitX%3D0.5%3BexitY%3D1%3BexitDx%3D0%3BexitDy%3D0%3B%22%20edge%3D%221%22%20parent%3D%221%22%20source%3D%22zYEF-K9PXKHzIPjlgPMk-12%22%20target%3D%22zYEF-K9PXKHzIPjlgPMk-13%22%3E%0A%20%20%20%20%20%20%20%20%20%20%3CmxGeometry%20width%3D%2250%22%20height%3D%2250%22%20relative%3D%221%22%20as%3D%22geometry%22%3E%0A%20%20%20%20%20%20%20%20%20%20%20%20%3CmxPoint%20x%3D%22360%22%20y%3D%22530%22%20as%3D%22sourcePoint%22%20%2F%3E%0A%20%20%20%20%20%20%20%20%20%20%20%20%3CmxPoint%20x%3D%22410%22%20y%3D%22480%22%20as%3D%22targetPoint%22%20%2F%3E%0A%20%20%20%20%20%20%20%20%20%20%3C%2FmxGeometry%3E%0A%20%20%20%20%20%20%20%20%3C%2FmxCell%3E%0A%20%20%20%20%20%20%20%20%3CmxCell%20id%3D%22zYEF-K9PXKHzIPjlgPMk-16%22%20value%3D%22%26lt%3Bfont%20face%3D%26quot%3BTimes%20New%20Roman%26quot%3B%20style%3D%26quot%3Bfont-size%3A%2020px%3B%26quot%3B%26gt%3BK%E1%BA%BFt%20th%C3%BAc%26lt%3B%2Ffont%26gt%3B%22%20style%3D%22ellipse%3BwhiteSpace%3Dwrap%3Bhtml%3D1%3B%22%20vertex%3D%221%22%20parent%3D%221%22%3E%0A%20%20%20%20%20%20%20%20%20%20%3CmxGeometry%20x%3D%22520%22%20y%3D%22920%22%20width%3D%22160%22%20height%3D%2280%22%20as%3D%22geometry%22%20%2F%3E%0A%20%20%20%20%20%20%20%20%3C%2FmxCell%3E%0A%20%20%20%20%20%20%20%20%3CmxCell%20id%3D%22zYEF-K9PXKHzIPjlgPMk-17%22%20value%3D%22%22%20style%3D%22endArrow%3Dclassic%3Bhtml%3D1%3Brounded%3D0%3BexitX%3D0.5%3BexitY%3D1%3BexitDx%3D0%3BexitDy%3D0%3BentryX%3D0.5%3BentryY%3D0%3BentryDx%3D0%3BentryDy%3D0%3B%22%20edge%3D%221%22%20parent%3D%221%22%20source%3D%22zYEF-K9PXKHzIPjlgPMk-13%22%20target%3D%22zYEF-K9PXKHzIPjlgPMk-21%22%3E%0A%20%20%20%20%20%20%20%20%20%20%3CmxGeometry%20width%3D%2250%22%20height%3D%2250%22%20relative%3D%221%22%20as%3D%22geometry%22%3E%0A%20%20%20%20%20%20%20%20%20%20%20%20%3CmxPoint%20x%3D%22360%22%20y%3D%22840%22%20as%3D%22sourcePoint%22%20%2F%3E%0A%20%20%20%20%20%20%20%20%20%20%20%20%3CmxPoint%20x%3D%22680%22%20y%3D%22730%22%20as%3D%22targetPoint%22%20%2F%3E%0A%20%20%20%20%20%20%20%20%20%20%3C%2FmxGeometry%3E%0A%20%20%20%20%20%20%20%20%3C%2FmxCell%3E%0A%20%20%20%20%20%20%20%20%3CmxCell%20id%3D%22zYEF-K9PXKHzIPjlgPMk-21%22%20value%3D%22%26lt%3Bfont%20style%3D%26quot%3Bfont-size%3A%2014px%3B%26quot%3B%20face%3D%26quot%3BTimes%20New%20Roman%26quot%3B%26gt%3BXu%E1%BA%A5t%20k%E1%BA%BFt%20qu%E1%BA%A3%20\(m%C3%A0n%20h%C3%ACnh\)%26lt%3B%2Ffont%26gt%3B%22%20style%3D%22shape%3Dparallelogram%3Bperimeter%3DparallelogramPerimeter%3BwhiteSpace%3Dwrap%3Bhtml%3D1%3BfixedSize%3D1%3B%22%20vertex%3D%221%22%20parent%3D%221%22%3E%0A%20%20%20%20%20%20%20%20%20%20%3CmxGeometry%20x%3D%22520%22%20y%3D%22760%22%20width%3D%22160%22%20height%3D%2280%22%20as%3D%22geometry%22%20%2F%3E%0A%20%20%20%20%20%20%20%20%3C%2FmxCell%3E%0A%20%20%20%20%20%20%20%20%3CmxCell%20id%3D%22zYEF-K9PXKHzIPjlgPMk-22%22%20value%3D%22%22%20style%3D%22endArrow%3Dclassic%3Bhtml%3D1%3Brounded%3D0%3BentryX%3D0.5%3BentryY%3D0%3BentryDx%3D0%3BentryDy%3D0%3BexitX%3D0.5%3BexitY%3D1%3BexitDx%3D0%3BexitDy%3D0%3B%22%20edge%3D%221%22%20parent%3D%221%22%20source%3D%22zYEF-K9PXKHzIPjlgPMk-21%22%20target%3D%22zYEF-K9PXKHzIPjlgPMk-16%22%3E%0A%20%20%20%20%20%20%20%20%20%20%3CmxGeometry%20width%3D%2250%22%20height%3D%2250%22%20relative%3D%221%22%20as%3D%22geometry%22%3E%0A%20%20%20%20%20%20%20%20%20%20%20%20%3CmxPoint%20x%3D%22585%22%20y%3D%22910%22%20as%3D%22sourcePoint%22%20%2F%3E%0A%20%20%20%20%20%20%20%20%20%20%20%20%3CmxPoint%20x%3D%22635%22%20y%3D%22860%22%20as%3D%22targetPoint%22%20%2F%3E%0A%20%20%20%20%20%20%20%20%20%20%3C%2FmxGeometry%3E%0A%20%20%20%20%20%20%20%20%3C%2FmxCell%3E%0A%20%20%20%20%20%20%20%20%3CmxCell%20id%3D%22zYEF-K9PXKHzIPjlgPMk-23%22%20value%3D%22%26lt%3Bfont%20style%3D%26quot%3Bfont-size%3A%2016px%3B%26quot%3B%20face%3D%26quot%3BTimes%20New%20Roman%26quot%3B%26gt%3B%C4%90%C3%BAng%26lt%3B%2Ffont%26gt%3B%22%20style%3D%22text%3Bhtml%3D1%3Balign%3Dcenter%3BverticalAlign%3Dmiddle%3Bresizable%3D0%3Bpoints%3D%5B%5D%3Bautosize%3D1%3BstrokeColor%3Dnone%3BfillColor%3Dnone%3B%22%20vertex%3D%221%22%20parent%3D%221%22%3E%0A%20%20%20%20%20%20%20%20%20%20%3CmxGeometry%20x%3D%22595%22%20y%3D%22870%22%20width%3D%2260%22%20height%3D%2230%22%20as%3D%22geometry%22%20%2F%3E%0A%20%20%20%20%20%20%20%20%3C%2FmxCell%3E%0A%20%20%20%20%20%20%20%20%3CmxCell%20id%3D%22zYEF-K9PXKHzIPjlgPMk-24%22%20value%3D%22%22%20style%3D%22endArrow%3Dclassic%3Bhtml%3D1%3Brounded%3D0%3BexitX%3D0%3BexitY%3D0.5%3BexitDx%3D0%3BexitDy%3D0%3B%22%20edge%3D%221%22%20parent%3D%221%22%20source%3D%22zYEF-K9PXKHzIPjlgPMk-21%22%3E%0A%20%20%20%20%20%20%20%20%20%20%3CmxGeometry%20width%3D%2250%22%20height%3D%2250%22%20relative%3D%221%22%20as%3D%22geometry%22%3E%0A%20%20%20%20%20%20%20%20%20%20%20%20%3CmxPoint%20x%3D%22600%22%20y%3D%22840%22%20as%3D%22sourcePoint%22%20%2F%3E%0A%20%20%20%20%20%20%20%20%20%20%20%20%3CmxPoint%20x%3D%22360%22%20y%3D%22800%22%20as%3D%22targetPoint%22%20%2F%3E%0A%20%20%20%20%20%20%20%20%20%20%3C%2FmxGeometry%3E%0A%20%20%20%20%20%20%20%20%3C%2FmxCell%3E%0A%20%20%20%20%20%20%20%20%3CmxCell%20id%3D%22zYEF-K9PXKHzIPjlgPMk-25%22%20value%3D%22%26lt%3Bfont%20style%3D%26quot%3Bfont-size%3A%2014px%3B%26quot%3B%20face%3D%26quot%3BTimes%20New%20Roman%26quot%3B%26gt%3BV%C6%B0%E1%BB%A3t%20qu%C3%A1%20gi%E1%BB%9Bi%20h%E1%BA%A1n%20%C4%91i%E1%BB%83m%26lt%3B%2Ffont%26gt%3B%22%20style%3D%22shape%3Dparallelogram%3Bperimeter%3DparallelogramPerimeter%3BwhiteSpace%3Dwrap%3Bhtml%3D1%3BfixedSize%3D1%3B%22%20vertex%3D%221%22%20parent%3D%221%22%3E%0A%20%20%20%20%20%20%20%20%20%20%3CmxGeometry%20x%3D%22200%22%20y%3D%22760%22%20width%3D%22160%22%20height%3D%2280%22%20as%3D%22geometry%22%20%2F%3E%0A%20%20%20%20%20%20%20%20%3C%2FmxCell%3E%0A%20%20%20%20%20%20%20%20%3CmxCell%20id%3D%22zYEF-K9PXKHzIPjlgPMk-26%22%20value%3D%22%26lt%3Bfont%20style%3D%26quot%3Bfont-size%3A%2018px%3B%26quot%3B%20face%3D%26quot%3BTimes%20New%20Roman%26quot%3B%26gt%3BSai%26lt%3B%2Ffont%26gt%3B%22%20style%3D%22text%3Bhtml%3D1%3Balign%3Dcenter%3BverticalAlign%3Dmiddle%3Bresizable%3D0%3Bpoints%3D%5B%5D%3Bautosize%3D1%3BstrokeColor%3Dnone%3BfillColor%3Dnone%3B%22%20vertex%3D%221%22%20parent%3D%221%22%3E%0A%20%20%20%20%20%20%20%20%20%20%3CmxGeometry%20x%3D%22425%22%20y%3D%22763%22%20width%3D%2250%22%20height%3D%2240%22%20as%3D%22geometry%22%20%2F%3E%0A%20%20%20%20%20%20%20%20%3C%2FmxCell%3E%0A%20%20%20%20%20%20%20%20%3CmxCell%20id%3D%22zYEF-K9PXKHzIPjlgPMk-27%22%20value%3D%22%22%20style%3D%22endArrow%3Dclassic%3Bhtml%3D1%3Brounded%3D0%3BentryX%3D0.5%3BentryY%3D0%3BentryDx%3D0%3BentryDy%3D0%3BexitX%3D0.5%3BexitY%3D1%3BexitDx%3D0%3BexitDy%3D0%3B%22%20edge%3D%221%22%20parent%3D%221%22%20source%3D%22zYEF-K9PXKHzIPjlgPMk-25%22%20target%3D%22zYEF-K9PXKHzIPjlgPMk-28%22%3E%0A%20%20%20%20%20%20%20%20%20%20%3CmxGeometry%20width%3D%2250%22%20height%3D%2250%22%20relative%3D%221%22%20as%3D%22geometry%22%3E%0A%20%20%20%20%20%20%20%20%20%20%20%20%3CmxPoint%20x%3D%22360%22%20y%3D%22830%22%20as%3D%22sourcePoint%22%20%2F%3E%0A%20%20%20%20%20%20%20%20%20%20%20%20%3CmxPoint%20x%3D%22410%22%20y%3D%22780%22%20as%3D%22targetPoint%22%20%2F%3E%0A%20%20%20%20%20%20%20%20%20%20%3C%2FmxGeometry%3E%0A%20%20%20%20%20%20%20%20%3C%2FmxCell%3E%0A%20%20%20%20%20%20%20%20%3CmxCell%20id%3D%22zYEF-K9PXKHzIPjlgPMk-28%22%20value%3D%22%26lt%3Bfont%20style%3D%26quot%3Bfont-size%3A%2020px%3B%26quot%3B%20face%3D%26quot%3BTimes%20New%20Roman%26quot%3B%26gt%3BK%E1%BA%BFt%20th%C3%BAc%26lt%3B%2Ffont%26gt%3B%22%20style%3D%22ellipse%3BwhiteSpace%3Dwrap%3Bhtml%3D1%3B%22%20vertex%3D%221%22%20parent%3D%221%22%3E%0A%20%20%20%20%20%20%20%20%20%20%3CmxGeometry%20x%3D%22200%22%20y%3D%22920%22%20width%3D%22160%22%20height%3D%2280%22%20as%3D%22geometry%22%20%2F%3E%0A%20%20%20%20%20%20%20%20%3C%2FmxCell%3E%0A%20%20%20%20%20%20%3C%2Froot%3E%0A%20%20%20%20%3C%2FmxGraphModel%3E%0A%20%20%3C%2Fdiagram%3E%0A%3C%2Fmxfile%3E%0A</dc:subject>
  <cp:lastModifiedBy>admin</cp:lastModifiedBy>
  <cp:revision>3</cp:revision>
  <dcterms:created xsi:type="dcterms:W3CDTF">2025-09-16T19:57:00Z</dcterms:created>
  <dcterms:modified xsi:type="dcterms:W3CDTF">2025-09-16T20:04:00Z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Mozilla/5.0 (Windows NT 10.0; Win64; x64) AppleWebKit/537.36 (KHTML, like Gecko) HeadlessChrome/138.0.0.0 Safari/537.36</vt:lpwstr>
  </property>
  <property fmtid="{D5CDD505-2E9C-101B-9397-08002B2CF9AE}" pid="4" name="LastSaved">
    <vt:filetime>2025-09-16T00:00:00Z</vt:filetime>
  </property>
  <property fmtid="{D5CDD505-2E9C-101B-9397-08002B2CF9AE}" pid="5" name="Producer">
    <vt:lpwstr>pdf-lib (https://github.com/Hopding/pdf-lib)</vt:lpwstr>
  </property>
</Properties>
</file>