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0"/>
        <w:gridCol w:w="5990"/>
        <w:gridCol w:w="5990"/>
      </w:tblGrid>
      <w:tr w:rsidR="00120762" w:rsidRPr="00120762" w:rsidTr="00120762"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  <w:lang w:val="vi-VN"/>
              </w:rPr>
              <w:t>Bước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Thiết bị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Phần mềm</w:t>
            </w:r>
          </w:p>
        </w:tc>
      </w:tr>
      <w:tr w:rsidR="00120762" w:rsidRPr="00120762" w:rsidTr="00120762"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Nhập thông tin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Bàn phím, chuột, smartphone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Giao diện web/app đặt vé</w:t>
            </w:r>
          </w:p>
        </w:tc>
      </w:tr>
      <w:tr w:rsidR="00120762" w:rsidRPr="00120762" w:rsidTr="00120762"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Tìm chuyến bay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Máy chủ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Hệ thống quản lý đặt chỗ</w:t>
            </w:r>
          </w:p>
        </w:tc>
      </w:tr>
      <w:tr w:rsidR="00120762" w:rsidRPr="00120762" w:rsidTr="00120762"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Kiểm tra chuyến bay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Máy chủ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  <w:lang w:val="vi-VN"/>
              </w:rPr>
              <w:t>P</w:t>
            </w:r>
            <w:r w:rsidRPr="00120762">
              <w:rPr>
                <w:sz w:val="24"/>
                <w:szCs w:val="24"/>
              </w:rPr>
              <w:t>hần mềm tìm kiếm chuyến bay</w:t>
            </w:r>
          </w:p>
        </w:tc>
      </w:tr>
      <w:tr w:rsidR="00120762" w:rsidRPr="00120762" w:rsidTr="00120762"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Hiển thị kết quả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Màn hình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  <w:lang w:val="vi-VN"/>
              </w:rPr>
            </w:pPr>
            <w:r w:rsidRPr="00120762">
              <w:rPr>
                <w:sz w:val="24"/>
                <w:szCs w:val="24"/>
                <w:lang w:val="vi-VN"/>
              </w:rPr>
              <w:t>Web/app</w:t>
            </w:r>
          </w:p>
        </w:tc>
      </w:tr>
      <w:tr w:rsidR="00120762" w:rsidRPr="00120762" w:rsidTr="00120762"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Thanh toán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Bàn phím, máy đọc thẻ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  <w:lang w:val="vi-VN"/>
              </w:rPr>
            </w:pPr>
            <w:r w:rsidRPr="00120762">
              <w:rPr>
                <w:sz w:val="24"/>
                <w:szCs w:val="24"/>
              </w:rPr>
              <w:t>Cổng thanh toán</w:t>
            </w:r>
            <w:r w:rsidRPr="00120762">
              <w:rPr>
                <w:sz w:val="24"/>
                <w:szCs w:val="24"/>
                <w:lang w:val="vi-VN"/>
              </w:rPr>
              <w:t xml:space="preserve"> internet banking</w:t>
            </w:r>
          </w:p>
        </w:tc>
      </w:tr>
      <w:tr w:rsidR="00120762" w:rsidRPr="00120762" w:rsidTr="00120762"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  <w:lang w:val="vi-VN"/>
              </w:rPr>
            </w:pPr>
            <w:r w:rsidRPr="00120762">
              <w:rPr>
                <w:sz w:val="24"/>
                <w:szCs w:val="24"/>
                <w:lang w:val="vi-VN"/>
              </w:rPr>
              <w:t>Gửi vé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Máy chủ email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Phần mềm gửi mail tự động</w:t>
            </w:r>
          </w:p>
        </w:tc>
      </w:tr>
      <w:tr w:rsidR="00120762" w:rsidRPr="00120762" w:rsidTr="00120762"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  <w:lang w:val="vi-VN"/>
              </w:rPr>
            </w:pPr>
            <w:r w:rsidRPr="00120762">
              <w:rPr>
                <w:sz w:val="24"/>
                <w:szCs w:val="24"/>
                <w:lang w:val="vi-VN"/>
              </w:rPr>
              <w:t>Xem vé</w:t>
            </w:r>
          </w:p>
        </w:tc>
        <w:tc>
          <w:tcPr>
            <w:tcW w:w="5990" w:type="dxa"/>
          </w:tcPr>
          <w:p w:rsidR="00120762" w:rsidRPr="00120762" w:rsidRDefault="00120762">
            <w:pPr>
              <w:pStyle w:val="BodyText"/>
              <w:spacing w:before="4" w:line="240" w:lineRule="auto"/>
              <w:rPr>
                <w:sz w:val="24"/>
                <w:szCs w:val="24"/>
                <w:lang w:val="vi-VN"/>
              </w:rPr>
            </w:pPr>
            <w:r w:rsidRPr="00120762">
              <w:rPr>
                <w:sz w:val="24"/>
                <w:szCs w:val="24"/>
              </w:rPr>
              <w:t xml:space="preserve">Màn </w:t>
            </w:r>
            <w:r w:rsidRPr="00120762">
              <w:rPr>
                <w:sz w:val="24"/>
                <w:szCs w:val="24"/>
                <w:lang w:val="vi-VN"/>
              </w:rPr>
              <w:t>hình, máy in vé</w:t>
            </w:r>
          </w:p>
        </w:tc>
        <w:tc>
          <w:tcPr>
            <w:tcW w:w="5990" w:type="dxa"/>
          </w:tcPr>
          <w:p w:rsidR="00120762" w:rsidRPr="00120762" w:rsidRDefault="00120762" w:rsidP="00120762">
            <w:pPr>
              <w:pStyle w:val="BodyText"/>
              <w:spacing w:before="4" w:line="240" w:lineRule="auto"/>
              <w:rPr>
                <w:sz w:val="24"/>
                <w:szCs w:val="24"/>
              </w:rPr>
            </w:pPr>
            <w:r w:rsidRPr="00120762">
              <w:rPr>
                <w:sz w:val="24"/>
                <w:szCs w:val="24"/>
              </w:rPr>
              <w:t>Trình đọc PDF, email</w:t>
            </w:r>
          </w:p>
        </w:tc>
      </w:tr>
    </w:tbl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  <w:bookmarkStart w:id="0" w:name="_GoBack"/>
      <w:bookmarkEnd w:id="0"/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120762" w:rsidRDefault="00120762">
      <w:pPr>
        <w:pStyle w:val="BodyText"/>
        <w:spacing w:before="4" w:line="240" w:lineRule="auto"/>
        <w:rPr>
          <w:sz w:val="17"/>
        </w:rPr>
      </w:pPr>
    </w:p>
    <w:p w:rsidR="00CA331E" w:rsidRDefault="00120762">
      <w:pPr>
        <w:pStyle w:val="BodyText"/>
        <w:spacing w:before="4" w:line="240" w:lineRule="auto"/>
        <w:rPr>
          <w:sz w:val="17"/>
        </w:rPr>
      </w:pPr>
      <w:r>
        <w:rPr>
          <w:noProof/>
          <w:sz w:val="17"/>
          <w:lang w:val="en-US" w:eastAsia="zh-CN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566119</wp:posOffset>
                </wp:positionH>
                <wp:positionV relativeFrom="page">
                  <wp:posOffset>1330732</wp:posOffset>
                </wp:positionV>
                <wp:extent cx="6668770" cy="1532699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8770" cy="15326994"/>
                          <a:chOff x="0" y="0"/>
                          <a:chExt cx="6668770" cy="1532699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555" cy="15326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409369" y="251238"/>
                            <a:ext cx="52641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90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Bắt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đầu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097191" y="144989"/>
                            <a:ext cx="1146810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49" w:lineRule="auto"/>
                                <w:ind w:left="-1" w:right="18" w:hanging="1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Thông tin chuyến bay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(nơi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đi,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nơi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đến,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thời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 xml:space="preserve">gian,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ngày)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093569" y="210059"/>
                            <a:ext cx="114998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56" w:lineRule="auto"/>
                                <w:ind w:right="18" w:firstLine="75"/>
                                <w:rPr>
                                  <w:rFonts w:ascii="Arial MT" w:hAns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7"/>
                                </w:rPr>
                                <w:t xml:space="preserve">Thông tin hành khách </w:t>
                              </w:r>
                              <w:r>
                                <w:rPr>
                                  <w:rFonts w:ascii="Arial MT" w:hAnsi="Arial MT"/>
                                  <w:w w:val="95"/>
                                  <w:sz w:val="17"/>
                                </w:rPr>
                                <w:t>(tên,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95"/>
                                  <w:sz w:val="17"/>
                                </w:rPr>
                                <w:t>cmnd,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95"/>
                                  <w:sz w:val="17"/>
                                </w:rPr>
                                <w:t>hộ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90"/>
                                  <w:sz w:val="17"/>
                                </w:rPr>
                                <w:t>chiếu,...)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006674" y="1489893"/>
                            <a:ext cx="132397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61" w:lineRule="auto"/>
                                <w:ind w:left="645" w:right="18" w:hanging="64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Tìm kiếm chuyến bay phù hợp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106838" y="2926541"/>
                            <a:ext cx="112331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Có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chuyến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bay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phù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hợp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832548" y="4177147"/>
                            <a:ext cx="100838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61" w:lineRule="auto"/>
                                <w:ind w:left="276" w:hanging="27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Hiển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thị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danh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sách chuyến bay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54754" y="4192891"/>
                            <a:ext cx="109156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59" w:lineRule="auto"/>
                                <w:ind w:left="205" w:right="18" w:hanging="2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Thông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báo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không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tìm thấy chuyến bay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786889" y="5577609"/>
                            <a:ext cx="106172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6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Chọn</w:t>
                              </w:r>
                              <w:r>
                                <w:rPr>
                                  <w:spacing w:val="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chuyến</w:t>
                              </w:r>
                              <w:r>
                                <w:rPr>
                                  <w:spacing w:val="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bay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709846" y="5579422"/>
                            <a:ext cx="5816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90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Kết 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thúc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691929" y="6856983"/>
                            <a:ext cx="128905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59" w:lineRule="auto"/>
                                <w:ind w:left="520" w:right="18" w:hanging="52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Hiển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thị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thông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tin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chuyến bay + giá vé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771540" y="8254725"/>
                            <a:ext cx="11303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Phương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thức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thanh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toán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769328" y="9575559"/>
                            <a:ext cx="113474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90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Xử lý thanh 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toán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794434" y="10918817"/>
                            <a:ext cx="10845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Thanh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toán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thành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công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500372" y="12169423"/>
                            <a:ext cx="100838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61" w:lineRule="auto"/>
                                <w:ind w:left="550" w:hanging="55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Gửi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vé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điện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tử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qua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123878" y="12169423"/>
                            <a:ext cx="108966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61" w:lineRule="auto"/>
                                <w:ind w:left="667" w:right="18" w:hanging="66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Thông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báo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lỗi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thanh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toán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607300" y="13571697"/>
                            <a:ext cx="7531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90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Hiển thị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vé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377800" y="13571697"/>
                            <a:ext cx="5816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90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Kết 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thúc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713708" y="14903743"/>
                            <a:ext cx="5816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331E" w:rsidRDefault="00120762">
                              <w:pPr>
                                <w:spacing w:line="290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Kết 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thúc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44.6pt;margin-top:104.8pt;width:525.1pt;height:1206.85pt;z-index:15728640;mso-wrap-distance-left:0;mso-wrap-distance-right:0;mso-position-horizontal-relative:page;mso-position-vertical-relative:page" coordsize="66687,153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6685;height:153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4093;top:2512;width:5264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CA331E" w:rsidRDefault="00120762">
                        <w:pPr>
                          <w:spacing w:line="290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Bắt </w:t>
                        </w:r>
                        <w:r>
                          <w:rPr>
                            <w:spacing w:val="-5"/>
                            <w:sz w:val="26"/>
                          </w:rPr>
                          <w:t>đầu</w:t>
                        </w:r>
                      </w:p>
                    </w:txbxContent>
                  </v:textbox>
                </v:shape>
                <v:shape id="Textbox 4" o:spid="_x0000_s1029" type="#_x0000_t202" style="position:absolute;left:20971;top:1449;width:11469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CA331E" w:rsidRDefault="00120762">
                        <w:pPr>
                          <w:spacing w:line="249" w:lineRule="auto"/>
                          <w:ind w:left="-1" w:right="18" w:hanging="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Thông tin chuyến bay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(nơi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đi,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nơi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đến,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thời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 xml:space="preserve">gian, </w:t>
                        </w:r>
                        <w:r>
                          <w:rPr>
                            <w:spacing w:val="-2"/>
                            <w:sz w:val="17"/>
                          </w:rPr>
                          <w:t>ngày)</w:t>
                        </w:r>
                      </w:p>
                    </w:txbxContent>
                  </v:textbox>
                </v:shape>
                <v:shape id="Textbox 5" o:spid="_x0000_s1030" type="#_x0000_t202" style="position:absolute;left:40935;top:2100;width:11500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CA331E" w:rsidRDefault="00120762">
                        <w:pPr>
                          <w:spacing w:line="256" w:lineRule="auto"/>
                          <w:ind w:right="18" w:firstLine="75"/>
                          <w:rPr>
                            <w:rFonts w:ascii="Arial MT" w:hAnsi="Arial MT"/>
                            <w:sz w:val="17"/>
                          </w:rPr>
                        </w:pPr>
                        <w:r>
                          <w:rPr>
                            <w:rFonts w:ascii="Arial MT" w:hAnsi="Arial MT"/>
                            <w:sz w:val="17"/>
                          </w:rPr>
                          <w:t xml:space="preserve">Thông tin hành khách </w:t>
                        </w:r>
                        <w:r>
                          <w:rPr>
                            <w:rFonts w:ascii="Arial MT" w:hAnsi="Arial MT"/>
                            <w:w w:val="95"/>
                            <w:sz w:val="17"/>
                          </w:rPr>
                          <w:t>(tên,</w:t>
                        </w:r>
                        <w:r>
                          <w:rPr>
                            <w:rFonts w:ascii="Arial MT" w:hAnsi="Arial MT"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95"/>
                            <w:sz w:val="17"/>
                          </w:rPr>
                          <w:t>cmnd,</w:t>
                        </w:r>
                        <w:r>
                          <w:rPr>
                            <w:rFonts w:ascii="Arial MT" w:hAnsi="Arial MT"/>
                            <w:spacing w:val="-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95"/>
                            <w:sz w:val="17"/>
                          </w:rPr>
                          <w:t>hộ</w:t>
                        </w:r>
                        <w:r>
                          <w:rPr>
                            <w:rFonts w:ascii="Arial MT" w:hAnsi="Arial MT"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2"/>
                            <w:w w:val="90"/>
                            <w:sz w:val="17"/>
                          </w:rPr>
                          <w:t>chiếu,...)</w:t>
                        </w:r>
                      </w:p>
                    </w:txbxContent>
                  </v:textbox>
                </v:shape>
                <v:shape id="Textbox 6" o:spid="_x0000_s1031" type="#_x0000_t202" style="position:absolute;left:40066;top:14898;width:13240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CA331E" w:rsidRDefault="00120762">
                        <w:pPr>
                          <w:spacing w:line="261" w:lineRule="auto"/>
                          <w:ind w:left="645" w:right="18" w:hanging="64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Tìm kiếm chuyến bay phù hợp</w:t>
                        </w:r>
                      </w:p>
                    </w:txbxContent>
                  </v:textbox>
                </v:shape>
                <v:shape id="Textbox 7" o:spid="_x0000_s1032" type="#_x0000_t202" style="position:absolute;left:41068;top:29265;width:11233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CA331E" w:rsidRDefault="00120762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Có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chuyến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bay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phù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hợp</w:t>
                        </w:r>
                      </w:p>
                    </w:txbxContent>
                  </v:textbox>
                </v:shape>
                <v:shape id="Textbox 8" o:spid="_x0000_s1033" type="#_x0000_t202" style="position:absolute;left:28325;top:41771;width:1008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A331E" w:rsidRDefault="00120762">
                        <w:pPr>
                          <w:spacing w:line="261" w:lineRule="auto"/>
                          <w:ind w:left="276" w:hanging="27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Hiển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thị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danh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sách chuyến bay</w:t>
                        </w:r>
                      </w:p>
                    </w:txbxContent>
                  </v:textbox>
                </v:shape>
                <v:shape id="Textbox 9" o:spid="_x0000_s1034" type="#_x0000_t202" style="position:absolute;left:54547;top:41928;width:109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CA331E" w:rsidRDefault="00120762">
                        <w:pPr>
                          <w:spacing w:line="259" w:lineRule="auto"/>
                          <w:ind w:left="205" w:right="18" w:hanging="20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Thông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báo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không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tìm thấy chuyến bay</w:t>
                        </w:r>
                      </w:p>
                    </w:txbxContent>
                  </v:textbox>
                </v:shape>
                <v:shape id="Textbox 10" o:spid="_x0000_s1035" type="#_x0000_t202" style="position:absolute;left:27868;top:55776;width:10618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CA331E" w:rsidRDefault="00120762">
                        <w:pPr>
                          <w:spacing w:line="260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Chọn</w:t>
                        </w:r>
                        <w:r>
                          <w:rPr>
                            <w:spacing w:val="1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chuyến</w:t>
                        </w:r>
                        <w:r>
                          <w:rPr>
                            <w:spacing w:val="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3"/>
                          </w:rPr>
                          <w:t>bay</w:t>
                        </w:r>
                      </w:p>
                    </w:txbxContent>
                  </v:textbox>
                </v:shape>
                <v:shape id="Textbox 11" o:spid="_x0000_s1036" type="#_x0000_t202" style="position:absolute;left:57098;top:55794;width:581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CA331E" w:rsidRDefault="00120762">
                        <w:pPr>
                          <w:spacing w:line="290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Kết </w:t>
                        </w:r>
                        <w:r>
                          <w:rPr>
                            <w:spacing w:val="-4"/>
                            <w:sz w:val="26"/>
                          </w:rPr>
                          <w:t>thúc</w:t>
                        </w:r>
                      </w:p>
                    </w:txbxContent>
                  </v:textbox>
                </v:shape>
                <v:shape id="Textbox 12" o:spid="_x0000_s1037" type="#_x0000_t202" style="position:absolute;left:26919;top:68569;width:1289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CA331E" w:rsidRDefault="00120762">
                        <w:pPr>
                          <w:spacing w:line="259" w:lineRule="auto"/>
                          <w:ind w:left="520" w:right="18" w:hanging="52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Hiển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thị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thông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tin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chuyến bay + giá vé</w:t>
                        </w:r>
                      </w:p>
                    </w:txbxContent>
                  </v:textbox>
                </v:shape>
                <v:shape id="Textbox 13" o:spid="_x0000_s1038" type="#_x0000_t202" style="position:absolute;left:27715;top:82547;width:11303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CA331E" w:rsidRDefault="00120762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Phương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thức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thanh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toán</w:t>
                        </w:r>
                      </w:p>
                    </w:txbxContent>
                  </v:textbox>
                </v:shape>
                <v:shape id="Textbox 14" o:spid="_x0000_s1039" type="#_x0000_t202" style="position:absolute;left:27693;top:95755;width:1134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CA331E" w:rsidRDefault="00120762">
                        <w:pPr>
                          <w:spacing w:line="290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Xử lý thanh </w:t>
                        </w:r>
                        <w:r>
                          <w:rPr>
                            <w:spacing w:val="-4"/>
                            <w:sz w:val="26"/>
                          </w:rPr>
                          <w:t>toán</w:t>
                        </w:r>
                      </w:p>
                    </w:txbxContent>
                  </v:textbox>
                </v:shape>
                <v:shape id="Textbox 15" o:spid="_x0000_s1040" type="#_x0000_t202" style="position:absolute;left:27944;top:109188;width:10846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CA331E" w:rsidRDefault="00120762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Thanh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toán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thành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công</w:t>
                        </w:r>
                      </w:p>
                    </w:txbxContent>
                  </v:textbox>
                </v:shape>
                <v:shape id="Textbox 16" o:spid="_x0000_s1041" type="#_x0000_t202" style="position:absolute;left:15003;top:121694;width:1008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CA331E" w:rsidRDefault="00120762">
                        <w:pPr>
                          <w:spacing w:line="261" w:lineRule="auto"/>
                          <w:ind w:left="550" w:hanging="55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Gửi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vé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điện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tử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qua </w:t>
                        </w:r>
                        <w:r>
                          <w:rPr>
                            <w:spacing w:val="-2"/>
                            <w:sz w:val="21"/>
                          </w:rPr>
                          <w:t>email</w:t>
                        </w:r>
                      </w:p>
                    </w:txbxContent>
                  </v:textbox>
                </v:shape>
                <v:shape id="Textbox 17" o:spid="_x0000_s1042" type="#_x0000_t202" style="position:absolute;left:41238;top:121694;width:108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CA331E" w:rsidRDefault="00120762">
                        <w:pPr>
                          <w:spacing w:line="261" w:lineRule="auto"/>
                          <w:ind w:left="667" w:right="18" w:hanging="6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Thông</w:t>
                        </w:r>
                        <w:r>
                          <w:rPr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báo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lỗi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thanh </w:t>
                        </w:r>
                        <w:r>
                          <w:rPr>
                            <w:spacing w:val="-4"/>
                            <w:sz w:val="21"/>
                          </w:rPr>
                          <w:t>toán</w:t>
                        </w:r>
                      </w:p>
                    </w:txbxContent>
                  </v:textbox>
                </v:shape>
                <v:shape id="Textbox 18" o:spid="_x0000_s1043" type="#_x0000_t202" style="position:absolute;left:16073;top:135716;width:7531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CA331E" w:rsidRDefault="00120762">
                        <w:pPr>
                          <w:spacing w:line="290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Hiển thị </w:t>
                        </w:r>
                        <w:r>
                          <w:rPr>
                            <w:spacing w:val="-5"/>
                            <w:sz w:val="26"/>
                          </w:rPr>
                          <w:t>vé</w:t>
                        </w:r>
                      </w:p>
                    </w:txbxContent>
                  </v:textbox>
                </v:shape>
                <v:shape id="Textbox 19" o:spid="_x0000_s1044" type="#_x0000_t202" style="position:absolute;left:43778;top:135716;width:581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CA331E" w:rsidRDefault="00120762">
                        <w:pPr>
                          <w:spacing w:line="290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Kết </w:t>
                        </w:r>
                        <w:r>
                          <w:rPr>
                            <w:spacing w:val="-4"/>
                            <w:sz w:val="26"/>
                          </w:rPr>
                          <w:t>thúc</w:t>
                        </w:r>
                      </w:p>
                    </w:txbxContent>
                  </v:textbox>
                </v:shape>
                <v:shape id="Textbox 20" o:spid="_x0000_s1045" type="#_x0000_t202" style="position:absolute;left:17137;top:149037;width:581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CA331E" w:rsidRDefault="00120762">
                        <w:pPr>
                          <w:spacing w:line="290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Kết </w:t>
                        </w:r>
                        <w:r>
                          <w:rPr>
                            <w:spacing w:val="-4"/>
                            <w:sz w:val="26"/>
                          </w:rPr>
                          <w:t>thúc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17"/>
          <w:lang w:val="en-US" w:eastAsia="zh-C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5916574</wp:posOffset>
                </wp:positionH>
                <wp:positionV relativeFrom="page">
                  <wp:posOffset>4646367</wp:posOffset>
                </wp:positionV>
                <wp:extent cx="365125" cy="13335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340000">
                          <a:off x="0" y="0"/>
                          <a:ext cx="36512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A331E" w:rsidRDefault="00120762"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Không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6" type="#_x0000_t202" style="position:absolute;margin-left:465.85pt;margin-top:365.85pt;width:28.75pt;height:10.5pt;rotation:39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" filled="f" stroked="f">
                <v:path arrowok="t"/>
                <v:textbox inset="0,0,0,0">
                  <w:txbxContent>
                    <w:p w:rsidR="00CA331E" w:rsidRDefault="00120762"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Không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17"/>
          <w:lang w:val="en-US" w:eastAsia="zh-C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4584528</wp:posOffset>
                </wp:positionH>
                <wp:positionV relativeFrom="page">
                  <wp:posOffset>12721897</wp:posOffset>
                </wp:positionV>
                <wp:extent cx="365125" cy="13335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340000">
                          <a:off x="0" y="0"/>
                          <a:ext cx="36512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A331E" w:rsidRDefault="00120762"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Không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7" type="#_x0000_t202" style="position:absolute;margin-left:361pt;margin-top:1001.7pt;width:28.75pt;height:10.5pt;rotation:39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" filled="f" stroked="f">
                <v:path arrowok="t"/>
                <v:textbox inset="0,0,0,0">
                  <w:txbxContent>
                    <w:p w:rsidR="00CA331E" w:rsidRDefault="00120762"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Không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17"/>
          <w:lang w:val="en-US" w:eastAsia="zh-C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4185342</wp:posOffset>
                </wp:positionH>
                <wp:positionV relativeFrom="page">
                  <wp:posOffset>4711920</wp:posOffset>
                </wp:positionV>
                <wp:extent cx="198120" cy="1670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260000">
                          <a:off x="0" y="0"/>
                          <a:ext cx="19812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A331E" w:rsidRDefault="00120762">
                            <w:pPr>
                              <w:spacing w:line="262" w:lineRule="exac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Có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48" type="#_x0000_t202" style="position:absolute;margin-left:329.55pt;margin-top:371pt;width:15.6pt;height:13.15pt;rotation:-39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" filled="f" stroked="f">
                <v:path arrowok="t"/>
                <v:textbox inset="0,0,0,0">
                  <w:txbxContent>
                    <w:p w:rsidR="00CA331E" w:rsidRDefault="00120762">
                      <w:pPr>
                        <w:spacing w:line="262" w:lineRule="exact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Có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17"/>
          <w:lang w:val="en-US" w:eastAsia="zh-C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2855776</wp:posOffset>
                </wp:positionH>
                <wp:positionV relativeFrom="page">
                  <wp:posOffset>12703631</wp:posOffset>
                </wp:positionV>
                <wp:extent cx="177800" cy="14986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260000">
                          <a:off x="0" y="0"/>
                          <a:ext cx="1778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A331E" w:rsidRDefault="00120762">
                            <w:pPr>
                              <w:spacing w:line="236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Có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9" type="#_x0000_t202" style="position:absolute;margin-left:224.85pt;margin-top:1000.3pt;width:14pt;height:11.8pt;rotation:-39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" filled="f" stroked="f">
                <v:path arrowok="t"/>
                <v:textbox inset="0,0,0,0">
                  <w:txbxContent>
                    <w:p w:rsidR="00CA331E" w:rsidRDefault="00120762">
                      <w:pPr>
                        <w:spacing w:line="236" w:lineRule="exact"/>
                        <w:rPr>
                          <w:sz w:val="23"/>
                        </w:rPr>
                      </w:pPr>
                      <w:r>
                        <w:rPr>
                          <w:spacing w:val="-5"/>
                          <w:sz w:val="23"/>
                        </w:rPr>
                        <w:t>Có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A331E">
      <w:type w:val="continuous"/>
      <w:pgSz w:w="22430" w:h="31660"/>
      <w:pgMar w:top="2100" w:right="32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331E"/>
    <w:rsid w:val="00120762"/>
    <w:rsid w:val="00CA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A021"/>
  <w15:docId w15:val="{6F6CF5C7-B47E-4508-95EE-5D0E7306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08" w:lineRule="exact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262" w:lineRule="exact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20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9</dc:title>
  <dc:subject>%3Cmxfile%20host%3D%22app.diagrams.net%22%20agent%3D%22Mozilla%2F5.0%20\(Windows%20NT%2010.0%3B%20Win64%3B%20x64\)%20AppleWebKit%2F537.36%20\(KHTML%2C%20like%20Gecko\)%20Chrome%2F140.0.0.0%20Safari%2F537.36%22%20version%3D%2228.2.3%22%3E%0A%20%20%3Cdiagram%20name%3D%22Trang-1%22%20id%3D%22nG5PrAwAhJwqA3jlZZc7%22%3E%0A%20%20%20%20%3CmxGraphModel%20dx%3D%221026%22%20dy%3D%22556%22%20grid%3D%221%22%20gridSize%3D%2210%22%20guides%3D%221%22%20tooltips%3D%221%22%20connect%3D%221%22%20arrows%3D%221%22%20fold%3D%221%22%20page%3D%221%22%20pageScale%3D%221%22%20pageWidth%3D%221654%22%20pageHeight%3D%222336%22%20math%3D%220%22%20shadow%3D%220%22%3E%0A%20%20%20%20%20%20%3Croot%3E%0A%20%20%20%20%20%20%20%20%3CmxCell%20id%3D%220%22%20%2F%3E%0A%20%20%20%20%20%20%20%20%3CmxCell%20id%3D%221%22%20parent%3D%220%22%20%2F%3E%0A%20%20%20%20%20%20%20%20%3CmxCell%20id%3D%22v4RxCanBFn0L9EsWuANm-1%22%20value%3D%22%26lt%3Bfont%20face%3D%26quot%3BTimes%20New%20Roman%26quot%3B%20style%3D%26quot%3Bfont-size%3A%2020px%3B%26quot%3B%26gt%3BB%E1%BA%AFt%20%C4%91%E1%BA%A7u%26lt%3B%2Ffont%26gt%3B%22%20style%3D%22ellipse%3BwhiteSpace%3Dwrap%3Bhtml%3D1%3B%22%20vertex%3D%221%22%20parent%3D%221%22%3E%0A%20%20%20%20%20%20%20%20%20%20%3CmxGeometry%20x%3D%2240%22%20y%3D%22120%22%20width%3D%22160%22%20height%3D%2280%22%20as%3D%22geometry%22%20%2F%3E%0A%20%20%20%20%20%20%20%20%3C%2FmxCell%3E%0A%20%20%20%20%20%20%20%20%3CmxCell%20id%3D%22v4RxCanBFn0L9EsWuANm-2%22%20value%3D%22%26lt%3Bfont%20face%3D%26quot%3BTimes%20New%20Roman%26quot%3B%20style%3D%26quot%3Bfont-size%3A%2013px%3B%26quot%3B%26gt%3BTh%C3%B4ng%20tin%20chuy%E1%BA%BFn%20bay%26lt%3B%2Ffont%26gt%3B%26lt%3Bdiv%26gt%3B%26lt%3Bfont%20face%3D%26quot%3BTimes%20New%20Roman%26quot%3B%20style%3D%26quot%3Bfont-size%3A%2013px%3B%26quot%3B%26gt%3B\(n%C6%A1i%20%C4%91i%2C%20n%C6%A1i%20%C4%91%E1%BA%BFn%2C%20th%E1%BB%9Di%20gian%2C%20ng%C3%A0y\)%26lt%3B%2Ffont%26gt%3B%26lt%3B%2Fdiv%26gt%3B%22%20style%3D%22shape%3Dparallelogram%3Bperimeter%3DparallelogramPerimeter%3BwhiteSpace%3Dwrap%3Bhtml%3D1%3BfixedSize%3D1%3B%22%20vertex%3D%221%22%20parent%3D%221%22%3E%0A%20%20%20%20%20%20%20%20%20%20%3CmxGeometry%20x%3D%22280%22%20y%3D%22120%22%20width%3D%22160%22%20height%3D%2280%22%20as%3D%22geometry%22%20%2F%3E%0A%20%20%20%20%20%20%20%20%3C%2FmxCell%3E%0A%20%20%20%20%20%20%20%20%3CmxCell%20id%3D%22v4RxCanBFn0L9EsWuANm-3%22%20value%3D%22%26lt%3Bfont%20style%3D%26quot%3Bfont-size%3A%2013px%3B%26quot%3B%26gt%3BTh%C3%B4ng%20tin%20h%C3%A0nh%20kh%C3%A1ch%26lt%3B%2Ffont%26gt%3B%26lt%3Bdiv%26gt%3B%26lt%3Bfont%20style%3D%26quot%3Bfont-size%3A%2013px%3B%26quot%3B%26gt%3B\(t%C3%AAn%2C%20cmnd%2C%20h%E1%BB%99%20chi%E1%BA%BFu%2C...\)%26lt%3B%2Ffont%26gt%3B%26lt%3B%2Fdiv%26gt%3B%22%20style%3D%22shape%3Dparallelogram%3Bperimeter%3DparallelogramPerimeter%3BwhiteSpace%3Dwrap%3Bhtml%3D1%3BfixedSize%3D1%3B%22%20vertex%3D%221%22%20parent%3D%221%22%3E%0A%20%20%20%20%20%20%20%20%20%20%3CmxGeometry%20x%3D%22520%22%20y%3D%22120%22%20width%3D%22160%22%20height%3D%2280%22%20as%3D%22geometry%22%20%2F%3E%0A%20%20%20%20%20%20%20%20%3C%2FmxCell%3E%0A%20%20%20%20%20%20%20%20%3CmxCell%20id%3D%22v4RxCanBFn0L9EsWuANm-4%22%20value%3D%22%26lt%3Bfont%20style%3D%26quot%3Bfont-size%3A%2018px%3B%26quot%3B%20face%3D%26quot%3BTimes%20New%20Roman%26quot%3B%26gt%3BT%C3%ACm%20ki%E1%BA%BFm%20chuy%E1%BA%BFn%20bay%20ph%C3%B9%20h%E1%BB%A3p%26lt%3B%2Ffont%26gt%3B%22%20style%3D%22rounded%3D0%3BwhiteSpace%3Dwrap%3Bhtml%3D1%3B%22%20vertex%3D%221%22%20parent%3D%221%22%3E%0A%20%20%20%20%20%20%20%20%20%20%3CmxGeometry%20x%3D%22520%22%20y%3D%22280%22%20width%3D%22160%22%20height%3D%2280%22%20as%3D%22geometry%22%20%2F%3E%0A%20%20%20%20%20%20%20%20%3C%2FmxCell%3E%0A%20%20%20%20%20%20%20%20%3CmxCell%20id%3D%22v4RxCanBFn0L9EsWuANm-5%22%20value%3D%22%26lt%3Bfont%20style%3D%26quot%3Bfont-size%3A%2014px%3B%26quot%3B%20face%3D%26quot%3BTimes%20New%20Roman%26quot%3B%26gt%3BC%C3%B3%20chuy%E1%BA%BFn%20bay%20ph%C3%B9%20h%E1%BB%A3p%26lt%3B%2Ffont%26gt%3B%22%20style%3D%22rhombus%3BwhiteSpace%3Dwrap%3Bhtml%3D1%3B%22%20vertex%3D%221%22%20parent%3D%221%22%3E%0A%20%20%20%20%20%20%20%20%20%20%3CmxGeometry%20x%3D%22520%22%20y%3D%22440%22%20width%3D%22160%22%20height%3D%2280%22%20as%3D%22geometry%22%20%2F%3E%0A%20%20%20%20%20%20%20%20%3C%2FmxCell%3E%0A%20%20%20%20%20%20%20%20%3CmxCell%20id%3D%22v4RxCanBFn0L9EsWuANm-6%22%20value%3D%22%26lt%3Bfont%20style%3D%26quot%3Bfont-size%3A%2015px%3B%26quot%3B%20face%3D%26quot%3BTimes%20New%20Roman%26quot%3B%26gt%3BTh%C3%B4ng%20b%C3%A1o%20kh%C3%B4ng%20t%C3%ACm%20th%E1%BA%A5y%20chuy%E1%BA%BFn%20bay%26lt%3B%2Ffont%26gt%3B%22%20style%3D%22rounded%3D0%3BwhiteSpace%3Dwrap%3Bhtml%3D1%3B%22%20vertex%3D%221%22%20parent%3D%221%22%3E%0A%20%20%20%20%20%20%20%20%20%20%3CmxGeometry%20x%3D%22680%22%20y%3D%22600%22%20width%3D%22160%22%20height%3D%2280%22%20as%3D%22geometry%22%20%2F%3E%0A%20%20%20%20%20%20%20%20%3C%2FmxCell%3E%0A%20%20%20%20%20%20%20%20%3CmxCell%20id%3D%22v4RxCanBFn0L9EsWuANm-7%22%20value%3D%22%26lt%3Bfont%20style%3D%26quot%3Bfont-size%3A%2016px%3B%26quot%3B%20face%3D%26quot%3BTimes%20New%20Roman%26quot%3B%26gt%3BHi%E1%BB%83n%20th%E1%BB%8B%20danh%20s%C3%A1ch%20chuy%E1%BA%BFn%20bay%26amp%3Bnbsp%3B%26lt%3B%2Ffont%26gt%3B%22%20style%3D%22rounded%3D0%3BwhiteSpace%3Dwrap%3Bhtml%3D1%3B%22%20vertex%3D%221%22%20parent%3D%221%22%3E%0A%20%20%20%20%20%20%20%20%20%20%3CmxGeometry%20x%3D%22360%22%20y%3D%22600%22%20width%3D%22160%22%20height%3D%2280%22%20as%3D%22geometry%22%20%2F%3E%0A%20%20%20%20%20%20%20%20%3C%2FmxCell%3E%0A%20%20%20%20%20%20%20%20%3CmxCell%20id%3D%22v4RxCanBFn0L9EsWuANm-8%22%20value%3D%22%26lt%3Bfont%20style%3D%26quot%3Bfont-size%3A%2020px%3B%26quot%3B%20face%3D%26quot%3BTimes%20New%20Roman%26quot%3B%26gt%3BK%E1%BA%BFt%20th%C3%BAc%26lt%3B%2Ffont%26gt%3B%22%20style%3D%22ellipse%3BwhiteSpace%3Dwrap%3Bhtml%3D1%3B%22%20vertex%3D%221%22%20parent%3D%221%22%3E%0A%20%20%20%20%20%20%20%20%20%20%3CmxGeometry%20x%3D%22680%22%20y%3D%22760%22%20width%3D%22160%22%20height%3D%2280%22%20as%3D%22geometry%22%20%2F%3E%0A%20%20%20%20%20%20%20%20%3C%2FmxCell%3E%0A%20%20%20%20%20%20%20%20%3CmxCell%20id%3D%22v4RxCanBFn0L9EsWuANm-9%22%20value%3D%22%26lt%3Bfont%20style%3D%26quot%3Bfont-size%3A%2018px%3B%26quot%3B%20face%3D%26quot%3BTimes%20New%20Roman%26quot%3B%26gt%3BCh%E1%BB%8Dn%20chuy%E1%BA%BFn%20bay%26amp%3Bnbsp%3B%26lt%3B%2Ffont%26gt%3B%22%20style%3D%22shape%3Dparallelogram%3Bperimeter%3DparallelogramPerimeter%3BwhiteSpace%3Dwrap%3Bhtml%3D1%3BfixedSize%3D1%3B%22%20vertex%3D%221%22%20parent%3D%221%22%3E%0A%20%20%20%20%20%20%20%20%20%20%3CmxGeometry%20x%3D%22360%22%20y%3D%22760%22%20width%3D%22160%22%20height%3D%2280%22%20as%3D%22geometry%22%20%2F%3E%0A%20%20%20%20%20%20%20%20%3C%2FmxCell%3E%0A%20%20%20%20%20%20%20%20%3CmxCell%20id%3D%22v4RxCanBFn0L9EsWuANm-12%22%20value%3D%22%26lt%3Bfont%20style%3D%26quot%3Bfont-size%3A%2015px%3B%26quot%3B%20face%3D%26quot%3BTimes%20New%20Roman%26quot%3B%26gt%3BHi%E1%BB%83n%20th%E1%BB%8B%20th%C3%B4ng%20tin%20chuy%E1%BA%BFn%20bay%20%2B%20gi%C3%A1%20v%C3%A9%26lt%3B%2Ffont%26gt%3B%22%20style%3D%22rounded%3D0%3BwhiteSpace%3Dwrap%3Bhtml%3D1%3B%22%20vertex%3D%221%22%20parent%3D%221%22%3E%0A%20%20%20%20%20%20%20%20%20%20%3CmxGeometry%20x%3D%22360%22%20y%3D%22920%22%20width%3D%22160%22%20height%3D%2280%22%20as%3D%22geometry%22%20%2F%3E%0A%20%20%20%20%20%20%20%20%3C%2FmxCell%3E%0A%20%20%20%20%20%20%20%20%3CmxCell%20id%3D%22v4RxCanBFn0L9EsWuANm-13%22%20value%3D%22%26lt%3Bfont%20style%3D%26quot%3Bfont-size%3A%2014px%3B%26quot%3B%20face%3D%26quot%3BTimes%20New%20Roman%26quot%3B%26gt%3BPh%C6%B0%C6%A1ng%20th%E1%BB%A9c%20thanh%20to%C3%A1n%26lt%3B%2Ffont%26gt%3B%22%20style%3D%22shape%3Dparallelogram%3Bperimeter%3DparallelogramPerimeter%3BwhiteSpace%3Dwrap%3Bhtml%3D1%3BfixedSize%3D1%3B%22%20vertex%3D%221%22%20parent%3D%221%22%3E%0A%20%20%20%20%20%20%20%20%20%20%3CmxGeometry%20x%3D%22360%22%20y%3D%221080%22%20width%3D%22160%22%20height%3D%2280%22%20as%3D%22geometry%22%20%2F%3E%0A%20%20%20%20%20%20%20%20%3C%2FmxCell%3E%0A%20%20%20%20%20%20%20%20%3CmxCell%20id%3D%22v4RxCanBFn0L9EsWuANm-14%22%20value%3D%22%26lt%3Bfont%20style%3D%26quot%3Bfont-size%3A%2020px%3B%26quot%3B%20face%3D%26quot%3BTimes%20New%20Roman%26quot%3B%26gt%3BX%E1%BB%AD%20l%C3%BD%20thanh%20to%C3%A1n%26lt%3B%2Ffont%26gt%3B%22%20style%3D%22rounded%3D0%3BwhiteSpace%3Dwrap%3Bhtml%3D1%3B%22%20vertex%3D%221%22%20parent%3D%221%22%3E%0A%20%20%20%20%20%20%20%20%20%20%3CmxGeometry%20x%3D%22360%22%20y%3D%221240%22%20width%3D%22160%22%20height%3D%2280%22%20as%3D%22geometry%22%20%2F%3E%0A%20%20%20%20%20%20%20%20%3C%2FmxCell%3E%0A%20%20%20%20%20%20%20%20%3CmxCell%20id%3D%22v4RxCanBFn0L9EsWuANm-15%22%20value%3D%22%26lt%3Bfont%20style%3D%26quot%3Bfont-size%3A%2014px%3B%26quot%3B%20face%3D%26quot%3BTimes%20New%20Roman%26quot%3B%26gt%3BThanh%20to%C3%A1n%20th%C3%A0nh%20c%C3%B4ng%26lt%3B%2Ffont%26gt%3B%22%20style%3D%22rhombus%3BwhiteSpace%3Dwrap%3Bhtml%3D1%3B%22%20vertex%3D%221%22%20parent%3D%221%22%3E%0A%20%20%20%20%20%20%20%20%20%20%3CmxGeometry%20x%3D%22360%22%20y%3D%221400%22%20width%3D%22160%22%20height%3D%2280%22%20as%3D%22geometry%22%20%2F%3E%0A%20%20%20%20%20%20%20%20%3C%2FmxCell%3E%0A%20%20%20%20%20%20%20%20%3CmxCell%20id%3D%22v4RxCanBFn0L9EsWuANm-16%22%20value%3D%22%26lt%3Bfont%20style%3D%26quot%3Bfont-size%3A%2016px%3B%26quot%3B%20face%3D%26quot%3BTimes%20New%20Roman%26quot%3B%26gt%3BTh%C3%B4ng%20b%C3%A1o%20l%E1%BB%97i%20thanh%20to%C3%A1n%26lt%3B%2Ffont%26gt%3B%22%20style%3D%22rounded%3D0%3BwhiteSpace%3Dwrap%3Bhtml%3D1%3B%22%20vertex%3D%221%22%20parent%3D%221%22%3E%0A%20%20%20%20%20%20%20%20%20%20%3CmxGeometry%20x%3D%22520%22%20y%3D%221560%22%20width%3D%22160%22%20height%3D%2280%22%20as%3D%22geometry%22%20%2F%3E%0A%20%20%20%20%20%20%20%20%3C%2FmxCell%3E%0A%20%20%20%20%20%20%20%20%3CmxCell%20id%3D%22v4RxCanBFn0L9EsWuANm-17%22%20value%3D%22%26lt%3Bfont%20style%3D%26quot%3Bfont-size%3A%2016px%3B%26quot%3B%20face%3D%26quot%3BTimes%20New%20Roman%26quot%3B%26gt%3BG%E1%BB%ADi%20v%C3%A9%20%C4%91i%E1%BB%87n%20t%E1%BB%AD%20qua%20email%26lt%3B%2Ffont%26gt%3B%22%20style%3D%22rounded%3D0%3BwhiteSpace%3Dwrap%3Bhtml%3D1%3B%22%20vertex%3D%221%22%20parent%3D%221%22%3E%0A%20%20%20%20%20%20%20%20%20%20%3CmxGeometry%20x%3D%22200%22%20y%3D%221560%22%20width%3D%22160%22%20height%3D%2280%22%20as%3D%22geometry%22%20%2F%3E%0A%20%20%20%20%20%20%20%20%3C%2FmxCell%3E%0A%20%20%20%20%20%20%20%20%3CmxCell%20id%3D%22v4RxCanBFn0L9EsWuANm-19%22%20value%3D%22%26lt%3Bfont%20style%3D%26quot%3Bfont-size%3A%2020px%3B%26quot%3B%20face%3D%26quot%3BTimes%20New%20Roman%26quot%3B%26gt%3BHi%E1%BB%83n%20th%E1%BB%8B%20v%C3%A9%26amp%3Bnbsp%3B%26lt%3B%2Ffont%26gt%3B%22%20style%3D%22shape%3Dparallelogram%3Bperimeter%3DparallelogramPerimeter%3BwhiteSpace%3Dwrap%3Bhtml%3D1%3BfixedSize%3D1%3B%22%20vertex%3D%221%22%20parent%3D%221%22%3E%0A%20%20%20%20%20%20%20%20%20%20%3CmxGeometry%20x%3D%22200%22%20y%3D%221720%22%20width%3D%22160%22%20height%3D%2280%22%20as%3D%22geometry%22%20%2F%3E%0A%20%20%20%20%20%20%20%20%3C%2FmxCell%3E%0A%20%20%20%20%20%20%20%20%3CmxCell%20id%3D%22v4RxCanBFn0L9EsWuANm-20%22%20value%3D%22%26lt%3Bfont%20face%3D%26quot%3BTimes%20New%20Roman%26quot%3B%20style%3D%26quot%3Bfont-size%3A%2020px%3B%26quot%3B%26gt%3BK%E1%BA%BFt%20th%C3%BAc%26lt%3B%2Ffont%26gt%3B%22%20style%3D%22ellipse%3BwhiteSpace%3Dwrap%3Bhtml%3D1%3B%22%20vertex%3D%221%22%20parent%3D%221%22%3E%0A%20%20%20%20%20%20%20%20%20%20%3CmxGeometry%20x%3D%22520%22%20y%3D%221720%22%20width%3D%22160%22%20height%3D%2280%22%20as%3D%22geometry%22%20%2F%3E%0A%20%20%20%20%20%20%20%20%3C%2FmxCell%3E%0A%20%20%20%20%20%20%20%20%3CmxCell%20id%3D%22v4RxCanBFn0L9EsWuANm-21%22%20value%3D%22%26lt%3Bfont%20style%3D%26quot%3Bfont-size%3A%2020px%3B%26quot%3B%20face%3D%26quot%3BTimes%20New%20Roman%26quot%3B%26gt%3BK%E1%BA%BFt%20th%C3%BAc%26lt%3B%2Ffont%26gt%3B%22%20style%3D%22ellipse%3BwhiteSpace%3Dwrap%3Bhtml%3D1%3B%22%20vertex%3D%221%22%20parent%3D%221%22%3E%0A%20%20%20%20%20%20%20%20%20%20%3CmxGeometry%20x%3D%22200%22%20y%3D%221880%22%20width%3D%22160%22%20height%3D%2280%22%20as%3D%22geometry%22%20%2F%3E%0A%20%20%20%20%20%20%20%20%3C%2FmxCell%3E%0A%20%20%20%20%20%20%20%20%3CmxCell%20id%3D%22v4RxCanBFn0L9EsWuANm-22%22%20value%3D%22%22%20style%3D%22endArrow%3Dclassic%3Bhtml%3D1%3Brounded%3D0%3BexitX%3D1%3BexitY%3D0.5%3BexitDx%3D0%3BexitDy%3D0%3BentryX%3D0%3BentryY%3D0.5%3BentryDx%3D0%3BentryDy%3D0%3B%22%20edge%3D%221%22%20parent%3D%221%22%20source%3D%22v4RxCanBFn0L9EsWuANm-1%22%20target%3D%22v4RxCanBFn0L9EsWuANm-2%22%3E%0A%20%20%20%20%20%20%20%20%20%20%3CmxGeometry%20width%3D%2250%22%20height%3D%2250%22%20relative%3D%221%22%20as%3D%22geometry%22%3E%0A%20%20%20%20%20%20%20%20%20%20%20%20%3CmxPoint%20x%3D%22420%22%20y%3D%22440%22%20as%3D%22sourcePoint%22%20%2F%3E%0A%20%20%20%20%20%20%20%20%20%20%20%20%3CmxPoint%20x%3D%22470%22%20y%3D%22390%22%20as%3D%22targetPoint%22%20%2F%3E%0A%20%20%20%20%20%20%20%20%20%20%3C%2FmxGeometry%3E%0A%20%20%20%20%20%20%20%20%3C%2FmxCell%3E%0A%20%20%20%20%20%20%20%20%3CmxCell%20id%3D%22v4RxCanBFn0L9EsWuANm-23%22%20value%3D%22%22%20style%3D%22endArrow%3Dclassic%3Bhtml%3D1%3Brounded%3D0%3BentryX%3D0%3BentryY%3D0.5%3BentryDx%3D0%3BentryDy%3D0%3BexitX%3D1%3BexitY%3D0.5%3BexitDx%3D0%3BexitDy%3D0%3B%22%20edge%3D%221%22%20parent%3D%221%22%20source%3D%22v4RxCanBFn0L9EsWuANm-2%22%20target%3D%22v4RxCanBFn0L9EsWuANm-3%22%3E%0A%20%20%20%20%20%20%20%20%20%20%3CmxGeometry%20width%3D%2250%22%20height%3D%2250%22%20relative%3D%221%22%20as%3D%22geometry%22%3E%0A%20%20%20%20%20%20%20%20%20%20%20%20%3CmxPoint%20x%3D%22420%22%20y%3D%22270%22%20as%3D%22sourcePoint%22%20%2F%3E%0A%20%20%20%20%20%20%20%20%20%20%20%20%3CmxPoint%20x%3D%22470%22%20y%3D%22220%22%20as%3D%22targetPoint%22%20%2F%3E%0A%20%20%20%20%20%20%20%20%20%20%3C%2FmxGeometry%3E%0A%20%20%20%20%20%20%20%20%3C%2FmxCell%3E%0A%20%20%20%20%20%20%20%20%3CmxCell%20id%3D%22v4RxCanBFn0L9EsWuANm-24%22%20value%3D%22%22%20style%3D%22endArrow%3Dclassic%3Bhtml%3D1%3Brounded%3D0%3BentryX%3D0.5%3BentryY%3D0%3BentryDx%3D0%3BentryDy%3D0%3BexitX%3D0.5%3BexitY%3D1%3BexitDx%3D0%3BexitDy%3D0%3B%22%20edge%3D%221%22%20parent%3D%221%22%20source%3D%22v4RxCanBFn0L9EsWuANm-3%22%20target%3D%22v4RxCanBFn0L9EsWuANm-4%22%3E%0A%20%20%20%20%20%20%20%20%20%20%3CmxGeometry%20width%3D%2250%22%20height%3D%2250%22%20relative%3D%221%22%20as%3D%22geometry%22%3E%0A%20%20%20%20%20%20%20%20%20%20%20%20%3CmxPoint%20x%3D%22420%22%20y%3D%22270%22%20as%3D%22sourcePoint%22%20%2F%3E%0A%20%20%20%20%20%20%20%20%20%20%20%20%3CmxPoint%20x%3D%22470%22%20y%3D%22220%22%20as%3D%22targetPoint%22%20%2F%3E%0A%20%20%20%20%20%20%20%20%20%20%3C%2FmxGeometry%3E%0A%20%20%20%20%20%20%20%20%3C%2FmxCell%3E%0A%20%20%20%20%20%20%20%20%3CmxCell%20id%3D%22v4RxCanBFn0L9EsWuANm-25%22%20value%3D%22%22%20style%3D%22endArrow%3Dclassic%3Bhtml%3D1%3Brounded%3D0%3BentryX%3D0.5%3BentryY%3D0%3BentryDx%3D0%3BentryDy%3D0%3BexitX%3D0.5%3BexitY%3D1%3BexitDx%3D0%3BexitDy%3D0%3B%22%20edge%3D%221%22%20parent%3D%221%22%20source%3D%22v4RxCanBFn0L9EsWuANm-4%22%20target%3D%22v4RxCanBFn0L9EsWuANm-5%22%3E%0A%20%20%20%20%20%20%20%20%20%20%3CmxGeometry%20width%3D%2250%22%20height%3D%2250%22%20relative%3D%221%22%20as%3D%22geometry%22%3E%0A%20%20%20%20%20%20%20%20%20%20%20%20%3CmxPoint%20x%3D%22420%22%20y%3D%22440%22%20as%3D%22sourcePoint%22%20%2F%3E%0A%20%20%20%20%20%20%20%20%20%20%20%20%3CmxPoint%20x%3D%22470%22%20y%3D%22390%22%20as%3D%22targetPoint%22%20%2F%3E%0A%20%20%20%20%20%20%20%20%20%20%3C%2FmxGeometry%3E%0A%20%20%20%20%20%20%20%20%3C%2FmxCell%3E%0A%20%20%20%20%20%20%20%20%3CmxCell%20id%3D%22v4RxCanBFn0L9EsWuANm-26%22%20value%3D%22%22%20style%3D%22endArrow%3Dclassic%3Bhtml%3D1%3Brounded%3D0%3BentryX%3D0.5%3BentryY%3D0%3BentryDx%3D0%3BentryDy%3D0%3BexitX%3D1%3BexitY%3D1%3BexitDx%3D0%3BexitDy%3D0%3B%22%20edge%3D%221%22%20parent%3D%221%22%20source%3D%22v4RxCanBFn0L9EsWuANm-5%22%20target%3D%22v4RxCanBFn0L9EsWuANm-6%22%3E%0A%20%20%20%20%20%20%20%20%20%20%3CmxGeometry%20width%3D%2250%22%20height%3D%2250%22%20relative%3D%221%22%20as%3D%22geometry%22%3E%0A%20%20%20%20%20%20%20%20%20%20%20%20%3CmxPoint%20x%3D%22420%22%20y%3D%22440%22%20as%3D%22sourcePoint%22%20%2F%3E%0A%20%20%20%20%20%20%20%20%20%20%20%20%3CmxPoint%20x%3D%22470%22%20y%3D%22390%22%20as%3D%22targetPoint%22%20%2F%3E%0A%20%20%20%20%20%20%20%20%20%20%3C%2FmxGeometry%3E%0A%20%20%20%20%20%20%20%20%3C%2FmxCell%3E%0A%20%20%20%20%20%20%20%20%3CmxCell%20id%3D%22v4RxCanBFn0L9EsWuANm-27%22%20value%3D%22%22%20style%3D%22endArrow%3Dclassic%3Bhtml%3D1%3Brounded%3D0%3BentryX%3D0.5%3BentryY%3D0%3BentryDx%3D0%3BentryDy%3D0%3BexitX%3D0%3BexitY%3D1%3BexitDx%3D0%3BexitDy%3D0%3B%22%20edge%3D%221%22%20parent%3D%221%22%20source%3D%22v4RxCanBFn0L9EsWuANm-5%22%20target%3D%22v4RxCanBFn0L9EsWuANm-7%22%3E%0A%20%20%20%20%20%20%20%20%20%20%3CmxGeometry%20width%3D%2250%22%20height%3D%2250%22%20relative%3D%221%22%20as%3D%22geometry%22%3E%0A%20%20%20%20%20%20%20%20%20%20%20%20%3CmxPoint%20x%3D%22420%22%20y%3D%22440%22%20as%3D%22sourcePoint%22%20%2F%3E%0A%20%20%20%20%20%20%20%20%20%20%20%20%3CmxPoint%20x%3D%22470%22%20y%3D%22390%22%20as%3D%22targetPoint%22%20%2F%3E%0A%20%20%20%20%20%20%20%20%20%20%3C%2FmxGeometry%3E%0A%20%20%20%20%20%20%20%20%3C%2FmxCell%3E%0A%20%20%20%20%20%20%20%20%3CmxCell%20id%3D%22v4RxCanBFn0L9EsWuANm-28%22%20value%3D%22%22%20style%3D%22endArrow%3Dclassic%3Bhtml%3D1%3Brounded%3D0%3BentryX%3D0.5%3BentryY%3D0%3BentryDx%3D0%3BentryDy%3D0%3BexitX%3D0.5%3BexitY%3D1%3BexitDx%3D0%3BexitDy%3D0%3B%22%20edge%3D%221%22%20parent%3D%221%22%20source%3D%22v4RxCanBFn0L9EsWuANm-7%22%20target%3D%22v4RxCanBFn0L9EsWuANm-9%22%3E%0A%20%20%20%20%20%20%20%20%20%20%3CmxGeometry%20width%3D%2250%22%20height%3D%2250%22%20relative%3D%221%22%20as%3D%22geometry%22%3E%0A%20%20%20%20%20%20%20%20%20%20%20%20%3CmxPoint%20x%3D%22410%22%20y%3D%22770%22%20as%3D%22sourcePoint%22%20%2F%3E%0A%20%20%20%20%20%20%20%20%20%20%20%20%3CmxPoint%20x%3D%22470%22%20y%3D%22720%22%20as%3D%22targetPoint%22%20%2F%3E%0A%20%20%20%20%20%20%20%20%20%20%3C%2FmxGeometry%3E%0A%20%20%20%20%20%20%20%20%3C%2FmxCell%3E%0A%20%20%20%20%20%20%20%20%3CmxCell%20id%3D%22v4RxCanBFn0L9EsWuANm-29%22%20value%3D%22%22%20style%3D%22endArrow%3Dclassic%3Bhtml%3D1%3Brounded%3D0%3BentryX%3D0.5%3BentryY%3D0%3BentryDx%3D0%3BentryDy%3D0%3BexitX%3D0.5%3BexitY%3D1%3BexitDx%3D0%3BexitDy%3D0%3B%22%20edge%3D%221%22%20parent%3D%221%22%20source%3D%22v4RxCanBFn0L9EsWuANm-6%22%20target%3D%22v4RxCanBFn0L9EsWuANm-8%22%3E%0A%20%20%20%20%20%20%20%20%20%20%3CmxGeometry%20width%3D%2250%22%20height%3D%2250%22%20relative%3D%221%22%20as%3D%22geometry%22%3E%0A%20%20%20%20%20%20%20%20%20%20%20%20%3CmxPoint%20x%3D%22420%22%20y%3D%22770%22%20as%3D%22sourcePoint%22%20%2F%3E%0A%20%20%20%20%20%20%20%20%20%20%20%20%3CmxPoint%20x%3D%22470%22%20y%3D%22720%22%20as%3D%22targetPoint%22%20%2F%3E%0A%20%20%20%20%20%20%20%20%20%20%3C%2FmxGeometry%3E%0A%20%20%20%20%20%20%20%20%3C%2FmxCell%3E%0A%20%20%20%20%20%20%20%20%3CmxCell%20id%3D%22v4RxCanBFn0L9EsWuANm-30%22%20value%3D%22%22%20style%3D%22endArrow%3Dclassic%3Bhtml%3D1%3Brounded%3D0%3BentryX%3D0.5%3BentryY%3D0%3BentryDx%3D0%3BentryDy%3D0%3BexitX%3D0.5%3BexitY%3D1%3BexitDx%3D0%3BexitDy%3D0%3B%22%20edge%3D%221%22%20parent%3D%221%22%20source%3D%22v4RxCanBFn0L9EsWuANm-9%22%20target%3D%22v4RxCanBFn0L9EsWuANm-12%22%3E%0A%20%20%20%20%20%20%20%20%20%20%3CmxGeometry%20width%3D%2250%22%20height%3D%2250%22%20relative%3D%221%22%20as%3D%22geometry%22%3E%0A%20%20%20%20%20%20%20%20%20%20%20%20%3CmxPoint%20x%3D%22420%22%20y%3D%22940%22%20as%3D%22sourcePoint%22%20%2F%3E%0A%20%20%20%20%20%20%20%20%20%20%20%20%3CmxPoint%20x%3D%22470%22%20y%3D%22890%22%20as%3D%22targetPoint%22%20%2F%3E%0A%20%20%20%20%20%20%20%20%20%20%3C%2FmxGeometry%3E%0A%20%20%20%20%20%20%20%20%3C%2FmxCell%3E%0A%20%20%20%20%20%20%20%20%3CmxCell%20id%3D%22v4RxCanBFn0L9EsWuANm-31%22%20value%3D%22%22%20style%3D%22endArrow%3Dclassic%3Bhtml%3D1%3Brounded%3D0%3BentryX%3D0.5%3BentryY%3D0%3BentryDx%3D0%3BentryDy%3D0%3BexitX%3D0.5%3BexitY%3D1%3BexitDx%3D0%3BexitDy%3D0%3B%22%20edge%3D%221%22%20parent%3D%221%22%20source%3D%22v4RxCanBFn0L9EsWuANm-14%22%20target%3D%22v4RxCanBFn0L9EsWuANm-15%22%3E%0A%20%20%20%20%20%20%20%20%20%20%3CmxGeometry%20width%3D%2250%22%20height%3D%2250%22%20relative%3D%221%22%20as%3D%22geometry%22%3E%0A%20%20%20%20%20%20%20%20%20%20%20%20%3CmxPoint%20x%3D%22420%22%20y%3D%221440%22%20as%3D%22sourcePoint%22%20%2F%3E%0A%20%20%20%20%20%20%20%20%20%20%20%20%3CmxPoint%20x%3D%22470%22%20y%3D%221390%22%20as%3D%22targetPoint%22%20%2F%3E%0A%20%20%20%20%20%20%20%20%20%20%3C%2FmxGeometry%3E%0A%20%20%20%20%20%20%20%20%3C%2FmxCell%3E%0A%20%20%20%20%20%20%20%20%3CmxCell%20id%3D%22v4RxCanBFn0L9EsWuANm-32%22%20value%3D%22%22%20style%3D%22endArrow%3Dclassic%3Bhtml%3D1%3Brounded%3D0%3BentryX%3D0.5%3BentryY%3D0%3BentryDx%3D0%3BentryDy%3D0%3BexitX%3D0.5%3BexitY%3D1%3BexitDx%3D0%3BexitDy%3D0%3B%22%20edge%3D%221%22%20parent%3D%221%22%20source%3D%22v4RxCanBFn0L9EsWuANm-13%22%20target%3D%22v4RxCanBFn0L9EsWuANm-14%22%3E%0A%20%20%20%20%20%20%20%20%20%20%3CmxGeometry%20width%3D%2250%22%20height%3D%2250%22%20relative%3D%221%22%20as%3D%22geometry%22%3E%0A%20%20%20%20%20%20%20%20%20%20%20%20%3CmxPoint%20x%3D%22420%22%20y%3D%221440%22%20as%3D%22sourcePoint%22%20%2F%3E%0A%20%20%20%20%20%20%20%20%20%20%20%20%3CmxPoint%20x%3D%22470%22%20y%3D%221390%22%20as%3D%22targetPoint%22%20%2F%3E%0A%20%20%20%20%20%20%20%20%20%20%3C%2FmxGeometry%3E%0A%20%20%20%20%20%20%20%20%3C%2FmxCell%3E%0A%20%20%20%20%20%20%20%20%3CmxCell%20id%3D%22v4RxCanBFn0L9EsWuANm-33%22%20value%3D%22%22%20style%3D%22endArrow%3Dclassic%3Bhtml%3D1%3Brounded%3D0%3BentryX%3D0.5%3BentryY%3D0%3BentryDx%3D0%3BentryDy%3D0%3BexitX%3D0.5%3BexitY%3D1%3BexitDx%3D0%3BexitDy%3D0%3B%22%20edge%3D%221%22%20parent%3D%221%22%20source%3D%22v4RxCanBFn0L9EsWuANm-12%22%20target%3D%22v4RxCanBFn0L9EsWuANm-13%22%3E%0A%20%20%20%20%20%20%20%20%20%20%3CmxGeometry%20width%3D%2250%22%20height%3D%2250%22%20relative%3D%221%22%20as%3D%22geometry%22%3E%0A%20%20%20%20%20%20%20%20%20%20%20%20%3CmxPoint%20x%3D%22420%22%20y%3D%221110%22%20as%3D%22sourcePoint%22%20%2F%3E%0A%20%20%20%20%20%20%20%20%20%20%20%20%3CmxPoint%20x%3D%22470%22%20y%3D%221060%22%20as%3D%22targetPoint%22%20%2F%3E%0A%20%20%20%20%20%20%20%20%20%20%3C%2FmxGeometry%3E%0A%20%20%20%20%20%20%20%20%3C%2FmxCell%3E%0A%20%20%20%20%20%20%20%20%3CmxCell%20id%3D%22v4RxCanBFn0L9EsWuANm-34%22%20value%3D%22%22%20style%3D%22endArrow%3Dclassic%3Bhtml%3D1%3Brounded%3D0%3BentryX%3D0.5%3BentryY%3D0%3BentryDx%3D0%3BentryDy%3D0%3BexitX%3D1%3BexitY%3D1%3BexitDx%3D0%3BexitDy%3D0%3B%22%20edge%3D%221%22%20parent%3D%221%22%20source%3D%22v4RxCanBFn0L9EsWuANm-15%22%20target%3D%22v4RxCanBFn0L9EsWuANm-16%22%3E%0A%20%20%20%20%20%20%20%20%20%20%3CmxGeometry%20width%3D%2250%22%20height%3D%2250%22%20relative%3D%221%22%20as%3D%22geometry%22%3E%0A%20%20%20%20%20%20%20%20%20%20%20%20%3CmxPoint%20x%3D%22420%22%20y%3D%221610%22%20as%3D%22sourcePoint%22%20%2F%3E%0A%20%20%20%20%20%20%20%20%20%20%20%20%3CmxPoint%20x%3D%22470%22%20y%3D%221560%22%20as%3D%22targetPoint%22%20%2F%3E%0A%20%20%20%20%20%20%20%20%20%20%3C%2FmxGeometry%3E%0A%20%20%20%20%20%20%20%20%3C%2FmxCell%3E%0A%20%20%20%20%20%20%20%20%3CmxCell%20id%3D%22v4RxCanBFn0L9EsWuANm-35%22%20value%3D%22%22%20style%3D%22endArrow%3Dclassic%3Bhtml%3D1%3Brounded%3D0%3BentryX%3D0.5%3BentryY%3D0%3BentryDx%3D0%3BentryDy%3D0%3BexitX%3D0%3BexitY%3D1%3BexitDx%3D0%3BexitDy%3D0%3B%22%20edge%3D%221%22%20parent%3D%221%22%20source%3D%22v4RxCanBFn0L9EsWuANm-15%22%20target%3D%22v4RxCanBFn0L9EsWuANm-17%22%3E%0A%20%20%20%20%20%20%20%20%20%20%3CmxGeometry%20width%3D%2250%22%20height%3D%2250%22%20relative%3D%221%22%20as%3D%22geometry%22%3E%0A%20%20%20%20%20%20%20%20%20%20%20%20%3CmxPoint%20x%3D%22420%22%20y%3D%221610%22%20as%3D%22sourcePoint%22%20%2F%3E%0A%20%20%20%20%20%20%20%20%20%20%20%20%3CmxPoint%20x%3D%22470%22%20y%3D%221560%22%20as%3D%22targetPoint%22%20%2F%3E%0A%20%20%20%20%20%20%20%20%20%20%3C%2FmxGeometry%3E%0A%20%20%20%20%20%20%20%20%3C%2FmxCell%3E%0A%20%20%20%20%20%20%20%20%3CmxCell%20id%3D%22v4RxCanBFn0L9EsWuANm-36%22%20value%3D%22%22%20style%3D%22endArrow%3Dclassic%3Bhtml%3D1%3Brounded%3D0%3BentryX%3D0.5%3BentryY%3D0%3BentryDx%3D0%3BentryDy%3D0%3BexitX%3D0.5%3BexitY%3D1%3BexitDx%3D0%3BexitDy%3D0%3B%22%20edge%3D%221%22%20parent%3D%221%22%20source%3D%22v4RxCanBFn0L9EsWuANm-17%22%20target%3D%22v4RxCanBFn0L9EsWuANm-19%22%3E%0A%20%20%20%20%20%20%20%20%20%20%3CmxGeometry%20width%3D%2250%22%20height%3D%2250%22%20relative%3D%221%22%20as%3D%22geometry%22%3E%0A%20%20%20%20%20%20%20%20%20%20%20%20%3CmxPoint%20x%3D%22420%22%20y%3D%221770%22%20as%3D%22sourcePoint%22%20%2F%3E%0A%20%20%20%20%20%20%20%20%20%20%20%20%3CmxPoint%20x%3D%22470%22%20y%3D%221720%22%20as%3D%22targetPoint%22%20%2F%3E%0A%20%20%20%20%20%20%20%20%20%20%3C%2FmxGeometry%3E%0A%20%20%20%20%20%20%20%20%3C%2FmxCell%3E%0A%20%20%20%20%20%20%20%20%3CmxCell%20id%3D%22v4RxCanBFn0L9EsWuANm-37%22%20value%3D%22%22%20style%3D%22endArrow%3Dclassic%3Bhtml%3D1%3Brounded%3D0%3BentryX%3D0.5%3BentryY%3D0%3BentryDx%3D0%3BentryDy%3D0%3BexitX%3D0.5%3BexitY%3D1%3BexitDx%3D0%3BexitDy%3D0%3B%22%20edge%3D%221%22%20parent%3D%221%22%20source%3D%22v4RxCanBFn0L9EsWuANm-16%22%20target%3D%22v4RxCanBFn0L9EsWuANm-20%22%3E%0A%20%20%20%20%20%20%20%20%20%20%3CmxGeometry%20width%3D%2250%22%20height%3D%2250%22%20relative%3D%221%22%20as%3D%22geometry%22%3E%0A%20%20%20%20%20%20%20%20%20%20%20%20%3CmxPoint%20x%3D%22420%22%20y%3D%221770%22%20as%3D%22sourcePoint%22%20%2F%3E%0A%20%20%20%20%20%20%20%20%20%20%20%20%3CmxPoint%20x%3D%22470%22%20y%3D%221720%22%20as%3D%22targetPoint%22%20%2F%3E%0A%20%20%20%20%20%20%20%20%20%20%3C%2FmxGeometry%3E%0A%20%20%20%20%20%20%20%20%3C%2FmxCell%3E%0A%20%20%20%20%20%20%20%20%3CmxCell%20id%3D%22v4RxCanBFn0L9EsWuANm-38%22%20value%3D%22%22%20style%3D%22endArrow%3Dclassic%3Bhtml%3D1%3Brounded%3D0%3BentryX%3D0.5%3BentryY%3D0%3BentryDx%3D0%3BentryDy%3D0%3BexitX%3D0.5%3BexitY%3D1%3BexitDx%3D0%3BexitDy%3D0%3B%22%20edge%3D%221%22%20parent%3D%221%22%20source%3D%22v4RxCanBFn0L9EsWuANm-19%22%20target%3D%22v4RxCanBFn0L9EsWuANm-21%22%3E%0A%20%20%20%20%20%20%20%20%20%20%3CmxGeometry%20width%3D%2250%22%20height%3D%2250%22%20relative%3D%221%22%20as%3D%22geometry%22%3E%0A%20%20%20%20%20%20%20%20%20%20%20%20%3CmxPoint%20x%3D%22420%22%20y%3D%221940%22%20as%3D%22sourcePoint%22%20%2F%3E%0A%20%20%20%20%20%20%20%20%20%20%20%20%3CmxPoint%20x%3D%22470%22%20y%3D%221890%22%20as%3D%22targetPoint%22%20%2F%3E%0A%20%20%20%20%20%20%20%20%20%20%3C%2FmxGeometry%3E%0A%20%20%20%20%20%20%20%20%3C%2FmxCell%3E%0A%20%20%20%20%20%20%20%20%3CmxCell%20id%3D%22v4RxCanBFn0L9EsWuANm-39%22%20value%3D%22%26lt%3Bfont%20face%3D%26quot%3BTimes%20New%20Roman%26quot%3B%20style%3D%26quot%3Bfont-size%3A%2020px%3B%26quot%3B%26gt%3BC%C3%B3%26lt%3B%2Ffont%26gt%3B%22%20style%3D%22text%3Bhtml%3D1%3Balign%3Dcenter%3BverticalAlign%3Dmiddle%3Bresizable%3D0%3Bpoints%3D%5B%5D%3Bautosize%3D1%3BstrokeColor%3Dnone%3BfillColor%3Dnone%3Brotation%3D-40%3B%22%20vertex%3D%221%22%20parent%3D%221%22%3E%0A%20%20%20%20%20%20%20%20%20%20%3CmxGeometry%20x%3D%22460%22%20y%3D%22515%22%20width%3D%2250%22%20height%3D%2240%22%20as%3D%22geometry%22%20%2F%3E%0A%20%20%20%20%20%20%20%20%3C%2FmxCell%3E%0A%20%20%20%20%20%20%20%20%3CmxCell%20id%3D%22v4RxCanBFn0L9EsWuANm-40%22%20value%3D%22%26lt%3Bfont%20style%3D%26quot%3Bfont-size%3A%2016px%3B%26quot%3B%20face%3D%26quot%3BTimes%20New%20Roman%26quot%3B%26gt%3BKh%C3%B4ng%26lt%3B%2Ffont%26gt%3B%22%20style%3D%22text%3Bhtml%3D1%3Balign%3Dcenter%3BverticalAlign%3Dmiddle%3Bresizable%3D0%3Bpoints%3D%5B%5D%3Bautosize%3D1%3BstrokeColor%3Dnone%3BfillColor%3Dnone%3Brotation%3D40%3B%22%20vertex%3D%221%22%20parent%3D%221%22%3E%0A%20%20%20%20%20%20%20%20%20%20%3CmxGeometry%20x%3D%22670%22%20y%3D%22510%22%20width%3D%2270%22%20height%3D%2230%22%20as%3D%22geometry%22%20%2F%3E%0A%20%20%20%20%20%20%20%20%3C%2FmxCell%3E%0A%20%20%20%20%20%20%20%20%3CmxCell%20id%3D%22v4RxCanBFn0L9EsWuANm-41%22%20value%3D%22%26lt%3Bfont%20style%3D%26quot%3Bfont-size%3A%2016px%3B%26quot%3B%20face%3D%26quot%3BTimes%20New%20Roman%26quot%3B%26gt%3BKh%C3%B4ng%26lt%3B%2Ffont%26gt%3B%22%20style%3D%22text%3Bhtml%3D1%3Balign%3Dcenter%3BverticalAlign%3Dmiddle%3Bresizable%3D0%3Bpoints%3D%5B%5D%3Bautosize%3D1%3BstrokeColor%3Dnone%3BfillColor%3Dnone%3Brotation%3D40%3B%22%20vertex%3D%221%22%20parent%3D%221%22%3E%0A%20%20%20%20%20%20%20%20%20%20%3CmxGeometry%20x%3D%22510%22%20y%3D%221480%22%20width%3D%2270%22%20height%3D%2230%22%20as%3D%22geometry%22%20%2F%3E%0A%20%20%20%20%20%20%20%20%3C%2FmxCell%3E%0A%20%20%20%20%20%20%20%20%3CmxCell%20id%3D%22v4RxCanBFn0L9EsWuANm-44%22%20value%3D%22%26lt%3Bfont%20style%3D%26quot%3Bfont-size%3A%2018px%3B%26quot%3B%20face%3D%26quot%3BTimes%20New%20Roman%26quot%3B%26gt%3BC%C3%B3%26lt%3B%2Ffont%26gt%3B%22%20style%3D%22text%3Bhtml%3D1%3Balign%3Dcenter%3BverticalAlign%3Dmiddle%3Bresizable%3D0%3Bpoints%3D%5B%5D%3Bautosize%3D1%3BstrokeColor%3Dnone%3BfillColor%3Dnone%3Brotation%3D-40%3B%22%20vertex%3D%221%22%20parent%3D%221%22%3E%0A%20%20%20%20%20%20%20%20%20%20%3CmxGeometry%20x%3D%22305%22%20y%3D%221475%22%20width%3D%2240%22%20height%3D%2240%22%20as%3D%22geometry%22%20%2F%3E%0A%20%20%20%20%20%20%20%20%3C%2FmxCell%3E%0A%20%20%20%20%20%20%3C%2Froot%3E%0A%20%20%20%20%3C%2FmxGraphModel%3E%0A%20%20%3C%2Fdiagram%3E%0A%3C%2Fmxfile%3E%0A</dc:subject>
  <cp:lastModifiedBy>admin</cp:lastModifiedBy>
  <cp:revision>3</cp:revision>
  <dcterms:created xsi:type="dcterms:W3CDTF">2025-09-16T20:35:00Z</dcterms:created>
  <dcterms:modified xsi:type="dcterms:W3CDTF">2025-09-16T20:43:00Z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Mozilla/5.0 (Windows NT 10.0; Win64; x64) AppleWebKit/537.36 (KHTML, like Gecko) HeadlessChrome/138.0.0.0 Safari/537.36</vt:lpwstr>
  </property>
  <property fmtid="{D5CDD505-2E9C-101B-9397-08002B2CF9AE}" pid="4" name="LastSaved">
    <vt:filetime>2025-09-16T00:00:00Z</vt:filetime>
  </property>
  <property fmtid="{D5CDD505-2E9C-101B-9397-08002B2CF9AE}" pid="5" name="Producer">
    <vt:lpwstr>pdf-lib (https://github.com/Hopding/pdf-lib)</vt:lpwstr>
  </property>
</Properties>
</file>