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0D41" w14:paraId="1303ADAC" w14:textId="77777777" w:rsidTr="00C90D41">
        <w:tc>
          <w:tcPr>
            <w:tcW w:w="4675" w:type="dxa"/>
          </w:tcPr>
          <w:p w14:paraId="5157699B" w14:textId="774B19D7" w:rsidR="00C90D41" w:rsidRDefault="00C90D41" w:rsidP="00B92369">
            <w:pPr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217B51F3" w14:textId="7F6CFCD9" w:rsidR="00C90D41" w:rsidRDefault="00B92369" w:rsidP="00B92369">
            <w:pPr>
              <w:jc w:val="center"/>
            </w:pPr>
            <w:proofErr w:type="spellStart"/>
            <w:r>
              <w:t>Của</w:t>
            </w:r>
            <w:proofErr w:type="spellEnd"/>
            <w:r>
              <w:t xml:space="preserve"> ai</w:t>
            </w:r>
          </w:p>
        </w:tc>
      </w:tr>
      <w:tr w:rsidR="00C90D41" w14:paraId="63A2B7DB" w14:textId="77777777" w:rsidTr="00C90D41">
        <w:tc>
          <w:tcPr>
            <w:tcW w:w="4675" w:type="dxa"/>
          </w:tcPr>
          <w:p w14:paraId="0F2A6386" w14:textId="4FBBF259" w:rsidR="00C90D41" w:rsidRDefault="00B92369">
            <w:r>
              <w:t xml:space="preserve">Công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6838BC75" w14:textId="2AA62E05" w:rsidR="00C90D41" w:rsidRDefault="00E3738A">
            <w:proofErr w:type="spellStart"/>
            <w:r w:rsidRPr="00E3738A">
              <w:t>Nhân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viên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văn</w:t>
            </w:r>
            <w:proofErr w:type="spellEnd"/>
            <w:r w:rsidRPr="00E3738A">
              <w:t xml:space="preserve"> thư</w:t>
            </w:r>
          </w:p>
        </w:tc>
      </w:tr>
      <w:tr w:rsidR="00C90D41" w14:paraId="55F32D12" w14:textId="77777777" w:rsidTr="00C90D41">
        <w:tc>
          <w:tcPr>
            <w:tcW w:w="4675" w:type="dxa"/>
          </w:tcPr>
          <w:p w14:paraId="74744737" w14:textId="55DC2AB6" w:rsidR="00C90D41" w:rsidRDefault="00B92369">
            <w:r>
              <w:t xml:space="preserve">Công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2BDCF015" w14:textId="50E4FC3E" w:rsidR="00C90D41" w:rsidRDefault="00E3738A">
            <w:proofErr w:type="spellStart"/>
            <w:r w:rsidRPr="00E3738A">
              <w:t>Nhân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viên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văn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thư</w:t>
            </w:r>
            <w:proofErr w:type="spellEnd"/>
          </w:p>
        </w:tc>
      </w:tr>
      <w:tr w:rsidR="00C90D41" w14:paraId="5760E287" w14:textId="77777777" w:rsidTr="00C90D41">
        <w:tc>
          <w:tcPr>
            <w:tcW w:w="4675" w:type="dxa"/>
          </w:tcPr>
          <w:p w14:paraId="6D14E467" w14:textId="7DD83957" w:rsidR="00C90D41" w:rsidRDefault="00B92369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558B2D97" w14:textId="31584DCC" w:rsidR="00C90D41" w:rsidRDefault="00E3738A">
            <w:r w:rsidRPr="00E3738A">
              <w:t>Admin</w:t>
            </w:r>
          </w:p>
        </w:tc>
      </w:tr>
      <w:tr w:rsidR="00C90D41" w14:paraId="1130763A" w14:textId="77777777" w:rsidTr="00C90D41">
        <w:tc>
          <w:tcPr>
            <w:tcW w:w="4675" w:type="dxa"/>
          </w:tcPr>
          <w:p w14:paraId="3ADF4BBB" w14:textId="17A623AB" w:rsidR="00C90D41" w:rsidRDefault="00B92369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4675" w:type="dxa"/>
          </w:tcPr>
          <w:p w14:paraId="236913FC" w14:textId="67A72284" w:rsidR="00C90D41" w:rsidRDefault="00E3738A">
            <w:r w:rsidRPr="00E3738A">
              <w:t>Admin</w:t>
            </w:r>
          </w:p>
        </w:tc>
      </w:tr>
      <w:tr w:rsidR="00C90D41" w14:paraId="65CEF335" w14:textId="77777777" w:rsidTr="00C90D41">
        <w:tc>
          <w:tcPr>
            <w:tcW w:w="4675" w:type="dxa"/>
          </w:tcPr>
          <w:p w14:paraId="0B345415" w14:textId="7DDD54EF" w:rsidR="00C90D41" w:rsidRDefault="00B92369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4675" w:type="dxa"/>
          </w:tcPr>
          <w:p w14:paraId="718A6844" w14:textId="76D8E1FD" w:rsidR="00C90D41" w:rsidRDefault="00E3738A">
            <w:r w:rsidRPr="00E3738A">
              <w:t>Admin</w:t>
            </w:r>
          </w:p>
        </w:tc>
      </w:tr>
      <w:tr w:rsidR="00B92369" w14:paraId="6B8C60CB" w14:textId="77777777" w:rsidTr="00C90D41">
        <w:tc>
          <w:tcPr>
            <w:tcW w:w="4675" w:type="dxa"/>
          </w:tcPr>
          <w:p w14:paraId="4C9CA7D0" w14:textId="354DC7C6" w:rsidR="00B92369" w:rsidRDefault="00B92369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bảo </w:t>
            </w:r>
            <w:proofErr w:type="spellStart"/>
            <w:r>
              <w:t>quản</w:t>
            </w:r>
            <w:proofErr w:type="spellEnd"/>
          </w:p>
        </w:tc>
        <w:tc>
          <w:tcPr>
            <w:tcW w:w="4675" w:type="dxa"/>
          </w:tcPr>
          <w:p w14:paraId="30DEB9D8" w14:textId="0EF50AF3" w:rsidR="00B92369" w:rsidRDefault="00E3738A">
            <w:r w:rsidRPr="00E3738A">
              <w:t>Admin</w:t>
            </w:r>
          </w:p>
        </w:tc>
      </w:tr>
      <w:tr w:rsidR="00B92369" w14:paraId="31EBD5F8" w14:textId="77777777" w:rsidTr="00C90D41">
        <w:tc>
          <w:tcPr>
            <w:tcW w:w="4675" w:type="dxa"/>
          </w:tcPr>
          <w:p w14:paraId="4AA8A427" w14:textId="522D73D2" w:rsidR="00B92369" w:rsidRDefault="00B92369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</w:p>
        </w:tc>
        <w:tc>
          <w:tcPr>
            <w:tcW w:w="4675" w:type="dxa"/>
          </w:tcPr>
          <w:p w14:paraId="42AE4076" w14:textId="57194F3F" w:rsidR="00B92369" w:rsidRDefault="00E3738A">
            <w:r w:rsidRPr="00E3738A">
              <w:t>Admin</w:t>
            </w:r>
          </w:p>
        </w:tc>
      </w:tr>
      <w:tr w:rsidR="00B92369" w14:paraId="2AC3F303" w14:textId="77777777" w:rsidTr="00C90D41">
        <w:tc>
          <w:tcPr>
            <w:tcW w:w="4675" w:type="dxa"/>
          </w:tcPr>
          <w:p w14:paraId="35880307" w14:textId="0F4AD788" w:rsidR="00B92369" w:rsidRDefault="00B92369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4675" w:type="dxa"/>
          </w:tcPr>
          <w:p w14:paraId="3DE8E5C8" w14:textId="49E14ACF" w:rsidR="00B92369" w:rsidRDefault="00E3738A">
            <w:r w:rsidRPr="00E3738A">
              <w:t>Admin</w:t>
            </w:r>
          </w:p>
        </w:tc>
      </w:tr>
      <w:tr w:rsidR="00B92369" w14:paraId="4ED4F629" w14:textId="77777777" w:rsidTr="00C90D41">
        <w:tc>
          <w:tcPr>
            <w:tcW w:w="4675" w:type="dxa"/>
          </w:tcPr>
          <w:p w14:paraId="4ED49879" w14:textId="0D4AD9EB" w:rsidR="00B92369" w:rsidRDefault="00B92369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4675" w:type="dxa"/>
          </w:tcPr>
          <w:p w14:paraId="4CEA2D34" w14:textId="7A22942C" w:rsidR="00B92369" w:rsidRDefault="00E3738A">
            <w:proofErr w:type="spellStart"/>
            <w:r w:rsidRPr="00E3738A">
              <w:t>Nhân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viên</w:t>
            </w:r>
            <w:proofErr w:type="spellEnd"/>
          </w:p>
        </w:tc>
      </w:tr>
      <w:tr w:rsidR="00E3738A" w14:paraId="21AC5276" w14:textId="77777777" w:rsidTr="00C90D41">
        <w:tc>
          <w:tcPr>
            <w:tcW w:w="4675" w:type="dxa"/>
          </w:tcPr>
          <w:p w14:paraId="250968D1" w14:textId="6B837C26" w:rsidR="00E3738A" w:rsidRDefault="00E3738A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4675" w:type="dxa"/>
          </w:tcPr>
          <w:p w14:paraId="7506D1D2" w14:textId="12F59219" w:rsidR="00E3738A" w:rsidRDefault="00E3738A">
            <w:proofErr w:type="spellStart"/>
            <w:r w:rsidRPr="00E3738A">
              <w:t>Nhân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viên</w:t>
            </w:r>
            <w:proofErr w:type="spellEnd"/>
          </w:p>
        </w:tc>
      </w:tr>
      <w:tr w:rsidR="00E3738A" w14:paraId="4F4CE7C9" w14:textId="77777777" w:rsidTr="00C90D41">
        <w:tc>
          <w:tcPr>
            <w:tcW w:w="4675" w:type="dxa"/>
          </w:tcPr>
          <w:p w14:paraId="653E7D72" w14:textId="010DE479" w:rsidR="00E3738A" w:rsidRDefault="00E3738A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4675" w:type="dxa"/>
          </w:tcPr>
          <w:p w14:paraId="295F7D0B" w14:textId="1DFDBBBA" w:rsidR="00E3738A" w:rsidRDefault="00E3738A">
            <w:proofErr w:type="spellStart"/>
            <w:r w:rsidRPr="00E3738A">
              <w:t>Lãnh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đạo</w:t>
            </w:r>
            <w:proofErr w:type="spellEnd"/>
          </w:p>
        </w:tc>
      </w:tr>
    </w:tbl>
    <w:p w14:paraId="3AAB9FD5" w14:textId="1662454F" w:rsidR="00FE5150" w:rsidRDefault="00FE5150">
      <w:r>
        <w:t>-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5150" w14:paraId="763E3715" w14:textId="77777777" w:rsidTr="00AD715D">
        <w:tc>
          <w:tcPr>
            <w:tcW w:w="4675" w:type="dxa"/>
          </w:tcPr>
          <w:p w14:paraId="743A0287" w14:textId="77777777" w:rsidR="00FE5150" w:rsidRDefault="00FE5150" w:rsidP="00AD715D">
            <w:pPr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707FE9EE" w14:textId="51E74591" w:rsidR="00FE5150" w:rsidRDefault="00FE5150" w:rsidP="00AD715D">
            <w:pPr>
              <w:jc w:val="center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FE5150" w14:paraId="2942212D" w14:textId="77777777" w:rsidTr="00AD715D">
        <w:tc>
          <w:tcPr>
            <w:tcW w:w="4675" w:type="dxa"/>
          </w:tcPr>
          <w:p w14:paraId="4BD428EC" w14:textId="77777777" w:rsidR="00FE5150" w:rsidRDefault="00FE5150" w:rsidP="00AD715D">
            <w:r>
              <w:t xml:space="preserve">Công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2532CF29" w14:textId="1FCB990D" w:rsidR="00FE5150" w:rsidRDefault="00FE5150" w:rsidP="00AD715D">
            <w:r>
              <w:t>Nguyễn Bảo Long</w:t>
            </w:r>
          </w:p>
        </w:tc>
      </w:tr>
      <w:tr w:rsidR="00FE5150" w14:paraId="5065D776" w14:textId="77777777" w:rsidTr="00AD715D">
        <w:tc>
          <w:tcPr>
            <w:tcW w:w="4675" w:type="dxa"/>
          </w:tcPr>
          <w:p w14:paraId="68FF878C" w14:textId="77777777" w:rsidR="00FE5150" w:rsidRDefault="00FE5150" w:rsidP="00AD715D">
            <w:r>
              <w:t xml:space="preserve">Công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2DFFFBA6" w14:textId="3F536FE6" w:rsidR="00FE5150" w:rsidRDefault="00FE5150" w:rsidP="00AD715D">
            <w:r>
              <w:t>Nguyễn Bảo Long</w:t>
            </w:r>
          </w:p>
        </w:tc>
      </w:tr>
      <w:tr w:rsidR="00FE5150" w14:paraId="6174C18B" w14:textId="77777777" w:rsidTr="00AD715D">
        <w:tc>
          <w:tcPr>
            <w:tcW w:w="4675" w:type="dxa"/>
          </w:tcPr>
          <w:p w14:paraId="6E07A0A2" w14:textId="77777777" w:rsidR="00FE5150" w:rsidRDefault="00FE5150" w:rsidP="00AD715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35AA4DBB" w14:textId="22E75274" w:rsidR="00FE5150" w:rsidRDefault="00FE5150" w:rsidP="00AD715D">
            <w:r>
              <w:t>Nguyễn Bảo Long</w:t>
            </w:r>
          </w:p>
        </w:tc>
      </w:tr>
      <w:tr w:rsidR="00FE5150" w14:paraId="7B99089B" w14:textId="77777777" w:rsidTr="00AD715D">
        <w:tc>
          <w:tcPr>
            <w:tcW w:w="4675" w:type="dxa"/>
          </w:tcPr>
          <w:p w14:paraId="5731DDB1" w14:textId="77777777" w:rsidR="00FE5150" w:rsidRDefault="00FE5150" w:rsidP="00AD715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4675" w:type="dxa"/>
          </w:tcPr>
          <w:p w14:paraId="2F12B43B" w14:textId="1F52EDB5" w:rsidR="00FE5150" w:rsidRDefault="00FE5150" w:rsidP="00AD715D">
            <w:r>
              <w:t>Nguyễn Bảo Long</w:t>
            </w:r>
          </w:p>
        </w:tc>
      </w:tr>
      <w:tr w:rsidR="00FE5150" w14:paraId="7C1D4391" w14:textId="77777777" w:rsidTr="00AD715D">
        <w:tc>
          <w:tcPr>
            <w:tcW w:w="4675" w:type="dxa"/>
          </w:tcPr>
          <w:p w14:paraId="38EC25F5" w14:textId="77777777" w:rsidR="00FE5150" w:rsidRDefault="00FE5150" w:rsidP="00AD715D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4675" w:type="dxa"/>
          </w:tcPr>
          <w:p w14:paraId="56790763" w14:textId="14DEA891" w:rsidR="00FE5150" w:rsidRDefault="00FE5150" w:rsidP="00AD715D">
            <w:r>
              <w:t>Nguyễn Hoàng Anh</w:t>
            </w:r>
          </w:p>
        </w:tc>
      </w:tr>
      <w:tr w:rsidR="00FE5150" w14:paraId="3A5DD938" w14:textId="77777777" w:rsidTr="00AD715D">
        <w:tc>
          <w:tcPr>
            <w:tcW w:w="4675" w:type="dxa"/>
          </w:tcPr>
          <w:p w14:paraId="09B61361" w14:textId="77777777" w:rsidR="00FE5150" w:rsidRDefault="00FE5150" w:rsidP="00AD715D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bảo </w:t>
            </w:r>
            <w:proofErr w:type="spellStart"/>
            <w:r>
              <w:t>quản</w:t>
            </w:r>
            <w:proofErr w:type="spellEnd"/>
          </w:p>
        </w:tc>
        <w:tc>
          <w:tcPr>
            <w:tcW w:w="4675" w:type="dxa"/>
          </w:tcPr>
          <w:p w14:paraId="291233E6" w14:textId="764F478A" w:rsidR="00FE5150" w:rsidRDefault="00FE5150" w:rsidP="00AD715D">
            <w:r>
              <w:t>Nguyễn Hoàng Anh</w:t>
            </w:r>
          </w:p>
        </w:tc>
      </w:tr>
      <w:tr w:rsidR="00FE5150" w14:paraId="0697CFCF" w14:textId="77777777" w:rsidTr="00AD715D">
        <w:tc>
          <w:tcPr>
            <w:tcW w:w="4675" w:type="dxa"/>
          </w:tcPr>
          <w:p w14:paraId="3D630AF1" w14:textId="77777777" w:rsidR="00FE5150" w:rsidRDefault="00FE5150" w:rsidP="00AD715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</w:p>
        </w:tc>
        <w:tc>
          <w:tcPr>
            <w:tcW w:w="4675" w:type="dxa"/>
          </w:tcPr>
          <w:p w14:paraId="1BA791F9" w14:textId="5A7877D6" w:rsidR="00FE5150" w:rsidRDefault="00FE5150" w:rsidP="00AD715D">
            <w:r>
              <w:t>Nguyễn Hoàng Anh</w:t>
            </w:r>
          </w:p>
        </w:tc>
      </w:tr>
      <w:tr w:rsidR="00FE5150" w14:paraId="512C7BCF" w14:textId="77777777" w:rsidTr="00AD715D">
        <w:tc>
          <w:tcPr>
            <w:tcW w:w="4675" w:type="dxa"/>
          </w:tcPr>
          <w:p w14:paraId="090BDD38" w14:textId="77777777" w:rsidR="00FE5150" w:rsidRDefault="00FE5150" w:rsidP="00AD715D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4675" w:type="dxa"/>
          </w:tcPr>
          <w:p w14:paraId="2732567B" w14:textId="05201243" w:rsidR="00FE5150" w:rsidRDefault="00FE5150" w:rsidP="00AD715D">
            <w:proofErr w:type="spellStart"/>
            <w:r>
              <w:t>Lò</w:t>
            </w:r>
            <w:proofErr w:type="spellEnd"/>
            <w:r>
              <w:t xml:space="preserve"> Đức Công</w:t>
            </w:r>
          </w:p>
        </w:tc>
      </w:tr>
      <w:tr w:rsidR="00FE5150" w14:paraId="05F5BF3A" w14:textId="77777777" w:rsidTr="00AD715D">
        <w:tc>
          <w:tcPr>
            <w:tcW w:w="4675" w:type="dxa"/>
          </w:tcPr>
          <w:p w14:paraId="329686D9" w14:textId="77777777" w:rsidR="00FE5150" w:rsidRDefault="00FE5150" w:rsidP="00AD715D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4675" w:type="dxa"/>
          </w:tcPr>
          <w:p w14:paraId="53BFF3B8" w14:textId="7D82A658" w:rsidR="00FE5150" w:rsidRDefault="00FE5150" w:rsidP="00AD715D">
            <w:proofErr w:type="spellStart"/>
            <w:r>
              <w:t>Lò</w:t>
            </w:r>
            <w:proofErr w:type="spellEnd"/>
            <w:r>
              <w:t xml:space="preserve"> Đức Công</w:t>
            </w:r>
          </w:p>
        </w:tc>
      </w:tr>
      <w:tr w:rsidR="005B44C5" w14:paraId="6CEA3C84" w14:textId="77777777" w:rsidTr="00AD715D">
        <w:tc>
          <w:tcPr>
            <w:tcW w:w="4675" w:type="dxa"/>
          </w:tcPr>
          <w:p w14:paraId="79766183" w14:textId="74D7818F" w:rsidR="005B44C5" w:rsidRDefault="005B44C5" w:rsidP="00AD715D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4675" w:type="dxa"/>
          </w:tcPr>
          <w:p w14:paraId="4D87C700" w14:textId="77777777" w:rsidR="005B44C5" w:rsidRDefault="005B44C5" w:rsidP="00AD715D"/>
        </w:tc>
      </w:tr>
      <w:tr w:rsidR="005B44C5" w14:paraId="196994C8" w14:textId="77777777" w:rsidTr="00AD715D">
        <w:tc>
          <w:tcPr>
            <w:tcW w:w="4675" w:type="dxa"/>
          </w:tcPr>
          <w:p w14:paraId="66F5ABB0" w14:textId="48095C46" w:rsidR="005B44C5" w:rsidRDefault="005B44C5" w:rsidP="00AD715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4675" w:type="dxa"/>
          </w:tcPr>
          <w:p w14:paraId="79C86F7A" w14:textId="77777777" w:rsidR="005B44C5" w:rsidRDefault="005B44C5" w:rsidP="00AD715D"/>
        </w:tc>
      </w:tr>
    </w:tbl>
    <w:p w14:paraId="36083730" w14:textId="7F13FBA1" w:rsidR="00FE5150" w:rsidRDefault="000B3BFE">
      <w:r>
        <w:t>-</w:t>
      </w:r>
      <w:r w:rsidRPr="000B3BFE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Pr="000B3BFE">
        <w:t>Cách</w:t>
      </w:r>
      <w:proofErr w:type="spellEnd"/>
      <w:r w:rsidRPr="000B3BFE">
        <w:t xml:space="preserve"> </w:t>
      </w:r>
      <w:proofErr w:type="spellStart"/>
      <w:r w:rsidRPr="000B3BFE">
        <w:t>tổ</w:t>
      </w:r>
      <w:proofErr w:type="spellEnd"/>
      <w:r w:rsidRPr="000B3BFE">
        <w:t xml:space="preserve"> </w:t>
      </w:r>
      <w:proofErr w:type="spellStart"/>
      <w:r w:rsidRPr="000B3BFE">
        <w:t>chức</w:t>
      </w:r>
      <w:proofErr w:type="spellEnd"/>
      <w:r w:rsidRPr="000B3BFE">
        <w:t xml:space="preserve"> </w:t>
      </w:r>
      <w:proofErr w:type="spellStart"/>
      <w:r w:rsidRPr="000B3BFE">
        <w:t>phối</w:t>
      </w:r>
      <w:proofErr w:type="spellEnd"/>
      <w:r w:rsidRPr="000B3BFE">
        <w:t xml:space="preserve"> </w:t>
      </w:r>
      <w:proofErr w:type="spellStart"/>
      <w:r w:rsidRPr="000B3BFE">
        <w:t>hợp</w:t>
      </w:r>
      <w:proofErr w:type="spellEnd"/>
      <w:r w:rsidRPr="000B3BFE">
        <w:t xml:space="preserve"> </w:t>
      </w:r>
      <w:proofErr w:type="spellStart"/>
      <w:r w:rsidRPr="000B3BFE">
        <w:t>nhóm</w:t>
      </w:r>
      <w:proofErr w:type="spellEnd"/>
      <w:r w:rsidRPr="000B3BFE">
        <w:t xml:space="preserve"> </w:t>
      </w:r>
      <w:proofErr w:type="spellStart"/>
      <w:r w:rsidRPr="000B3BFE">
        <w:t>làm</w:t>
      </w:r>
      <w:proofErr w:type="spellEnd"/>
      <w:r w:rsidRPr="000B3BFE">
        <w:t xml:space="preserve"> </w:t>
      </w:r>
      <w:proofErr w:type="spellStart"/>
      <w:r w:rsidRPr="000B3BFE">
        <w:t>việc</w:t>
      </w:r>
      <w:proofErr w:type="spellEnd"/>
    </w:p>
    <w:p w14:paraId="7A9669E3" w14:textId="6C4D6DC2" w:rsidR="007C26D4" w:rsidRDefault="00E87441">
      <w:r>
        <w:t>+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Long: Công </w:t>
      </w:r>
      <w:proofErr w:type="spellStart"/>
      <w:r>
        <w:t>văn</w:t>
      </w:r>
      <w:proofErr w:type="spellEnd"/>
      <w:r>
        <w:t xml:space="preserve"> </w:t>
      </w:r>
      <w:proofErr w:type="spellStart"/>
      <w:proofErr w:type="gramStart"/>
      <w:r>
        <w:t>đi</w:t>
      </w:r>
      <w:proofErr w:type="spellEnd"/>
      <w:r>
        <w:t xml:space="preserve">  </w:t>
      </w:r>
      <w:proofErr w:type="spellStart"/>
      <w:r>
        <w:t>hoặc</w:t>
      </w:r>
      <w:proofErr w:type="spellEnd"/>
      <w:proofErr w:type="gramEnd"/>
      <w:r>
        <w:t xml:space="preserve"> Công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 Hoàng Anh: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716F3F2C" w14:textId="48D95681" w:rsidR="00E87441" w:rsidRDefault="00E87441">
      <w:pPr>
        <w:rPr>
          <w:noProof/>
        </w:rPr>
      </w:pPr>
      <w:r>
        <w:lastRenderedPageBreak/>
        <w:t>+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Model-Controller-View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code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r w:rsidRPr="00E87441">
        <w:rPr>
          <w:noProof/>
        </w:rPr>
        <w:t xml:space="preserve"> </w:t>
      </w:r>
      <w:r w:rsidRPr="00E87441">
        <w:drawing>
          <wp:inline distT="0" distB="0" distL="0" distR="0" wp14:anchorId="53190C38" wp14:editId="54D87D56">
            <wp:extent cx="3991532" cy="3877216"/>
            <wp:effectExtent l="0" t="0" r="9525" b="9525"/>
            <wp:docPr id="943485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851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1639" w14:textId="08AF19A9" w:rsidR="00E87441" w:rsidRDefault="00E87441">
      <w:pPr>
        <w:rPr>
          <w:noProof/>
        </w:rPr>
      </w:pPr>
      <w:r>
        <w:rPr>
          <w:noProof/>
        </w:rPr>
        <w:t>+ Đồng nhất với các thành viên trong nhóm về cơ sở dữ liệu</w:t>
      </w:r>
    </w:p>
    <w:p w14:paraId="03E0057E" w14:textId="62B78036" w:rsidR="00A516C6" w:rsidRDefault="00A516C6">
      <w:pPr>
        <w:rPr>
          <w:noProof/>
        </w:rPr>
      </w:pPr>
      <w:r>
        <w:rPr>
          <w:noProof/>
        </w:rPr>
        <w:t>+Nêu rõ nghiệp vụ và chức năng của từng usecase để làm đơn giản hơn.</w:t>
      </w:r>
    </w:p>
    <w:p w14:paraId="4A308A9B" w14:textId="27191C5F" w:rsidR="00A516C6" w:rsidRDefault="00A516C6">
      <w:pPr>
        <w:rPr>
          <w:noProof/>
        </w:rPr>
      </w:pPr>
      <w:r>
        <w:rPr>
          <w:noProof/>
        </w:rPr>
        <w:t>+Phân chia usecase đều cho các thành viên trong nhóm.</w:t>
      </w:r>
    </w:p>
    <w:p w14:paraId="155C9920" w14:textId="77777777" w:rsidR="00A516C6" w:rsidRDefault="000B3BFE">
      <w:r>
        <w:t>-</w:t>
      </w:r>
      <w:r w:rsidRPr="000B3BFE">
        <w:t xml:space="preserve"> </w:t>
      </w:r>
      <w:proofErr w:type="spellStart"/>
      <w:r w:rsidRPr="000B3BFE">
        <w:t>Kiến</w:t>
      </w:r>
      <w:proofErr w:type="spellEnd"/>
      <w:r w:rsidRPr="000B3BFE">
        <w:t xml:space="preserve"> </w:t>
      </w:r>
      <w:proofErr w:type="spellStart"/>
      <w:r w:rsidRPr="000B3BFE">
        <w:t>trúc</w:t>
      </w:r>
      <w:proofErr w:type="spellEnd"/>
      <w:r w:rsidRPr="000B3BFE">
        <w:t xml:space="preserve"> </w:t>
      </w:r>
      <w:proofErr w:type="spellStart"/>
      <w:r w:rsidRPr="000B3BFE">
        <w:t>ứng</w:t>
      </w:r>
      <w:proofErr w:type="spellEnd"/>
      <w:r w:rsidRPr="000B3BFE">
        <w:t xml:space="preserve"> </w:t>
      </w:r>
      <w:proofErr w:type="spellStart"/>
      <w:r w:rsidRPr="000B3BFE">
        <w:t>dụng</w:t>
      </w:r>
      <w:proofErr w:type="spellEnd"/>
      <w:r w:rsidRPr="000B3BFE">
        <w:t xml:space="preserve"> </w:t>
      </w:r>
    </w:p>
    <w:p w14:paraId="55BABAEA" w14:textId="746B24B1" w:rsidR="00A516C6" w:rsidRDefault="00A516C6">
      <w:r w:rsidRPr="00A516C6">
        <w:lastRenderedPageBreak/>
        <w:drawing>
          <wp:inline distT="0" distB="0" distL="0" distR="0" wp14:anchorId="4D6B9A21" wp14:editId="37B65FE0">
            <wp:extent cx="3820058" cy="3324689"/>
            <wp:effectExtent l="0" t="0" r="9525" b="9525"/>
            <wp:docPr id="712647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471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2A0" w14:textId="118FA466" w:rsidR="00A516C6" w:rsidRDefault="00A516C6">
      <w:r>
        <w:t>Model</w:t>
      </w:r>
    </w:p>
    <w:p w14:paraId="4CAC6D4B" w14:textId="3EDD3FAB" w:rsidR="00A516C6" w:rsidRDefault="00A516C6">
      <w:r w:rsidRPr="00A516C6">
        <w:drawing>
          <wp:inline distT="0" distB="0" distL="0" distR="0" wp14:anchorId="48E0614E" wp14:editId="581D25AE">
            <wp:extent cx="3696216" cy="3905795"/>
            <wp:effectExtent l="0" t="0" r="0" b="0"/>
            <wp:docPr id="14566192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926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F8F0" w14:textId="4258BC4D" w:rsidR="00A516C6" w:rsidRDefault="00A516C6">
      <w:r>
        <w:t>Utils</w:t>
      </w:r>
    </w:p>
    <w:p w14:paraId="70E987F4" w14:textId="6067DC05" w:rsidR="00A516C6" w:rsidRDefault="00A516C6">
      <w:r w:rsidRPr="00A516C6">
        <w:lastRenderedPageBreak/>
        <w:drawing>
          <wp:inline distT="0" distB="0" distL="0" distR="0" wp14:anchorId="0B709BD6" wp14:editId="2FF3E9F3">
            <wp:extent cx="4239217" cy="1771897"/>
            <wp:effectExtent l="0" t="0" r="9525" b="0"/>
            <wp:docPr id="6566543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5436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D3F9" w14:textId="5FB313EB" w:rsidR="00A516C6" w:rsidRDefault="00A516C6">
      <w:r>
        <w:t>View</w:t>
      </w:r>
    </w:p>
    <w:p w14:paraId="26330474" w14:textId="35A361FC" w:rsidR="00A516C6" w:rsidRDefault="00A516C6">
      <w:r w:rsidRPr="00A516C6">
        <w:drawing>
          <wp:inline distT="0" distB="0" distL="0" distR="0" wp14:anchorId="57F2C94D" wp14:editId="56E3CC88">
            <wp:extent cx="4105848" cy="4925112"/>
            <wp:effectExtent l="0" t="0" r="9525" b="8890"/>
            <wp:docPr id="1788848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489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5285" w14:textId="0962261B" w:rsidR="000B3BFE" w:rsidRDefault="000B3BFE">
      <w:r w:rsidRPr="000B3BFE">
        <w:t xml:space="preserve">+ </w:t>
      </w:r>
      <w:proofErr w:type="spellStart"/>
      <w:r w:rsidRPr="000B3BFE">
        <w:t>Kết</w:t>
      </w:r>
      <w:proofErr w:type="spellEnd"/>
      <w:r w:rsidRPr="000B3BFE">
        <w:t xml:space="preserve"> </w:t>
      </w:r>
      <w:proofErr w:type="spellStart"/>
      <w:r w:rsidRPr="000B3BFE">
        <w:t>quả</w:t>
      </w:r>
      <w:proofErr w:type="spellEnd"/>
      <w:r w:rsidRPr="000B3BFE">
        <w:t xml:space="preserve"> </w:t>
      </w:r>
      <w:proofErr w:type="spellStart"/>
      <w:r w:rsidRPr="000B3BFE">
        <w:t>hiện</w:t>
      </w:r>
      <w:proofErr w:type="spellEnd"/>
      <w:r w:rsidRPr="000B3BFE">
        <w:t xml:space="preserve"> </w:t>
      </w:r>
      <w:proofErr w:type="spellStart"/>
      <w:r w:rsidRPr="000B3BFE">
        <w:t>tại</w:t>
      </w:r>
      <w:proofErr w:type="spellEnd"/>
      <w:r w:rsidRPr="000B3BFE">
        <w:t xml:space="preserve">: </w:t>
      </w:r>
      <w:proofErr w:type="spellStart"/>
      <w:r w:rsidRPr="000B3BFE">
        <w:t>hình</w:t>
      </w:r>
      <w:proofErr w:type="spellEnd"/>
      <w:r w:rsidRPr="000B3BFE">
        <w:t xml:space="preserve"> </w:t>
      </w:r>
      <w:proofErr w:type="spellStart"/>
      <w:r w:rsidRPr="000B3BFE">
        <w:t>ảnh</w:t>
      </w:r>
      <w:proofErr w:type="spellEnd"/>
      <w:r w:rsidRPr="000B3BFE">
        <w:t xml:space="preserve"> </w:t>
      </w:r>
      <w:proofErr w:type="spellStart"/>
      <w:r w:rsidRPr="000B3BFE">
        <w:t>minh</w:t>
      </w:r>
      <w:proofErr w:type="spellEnd"/>
      <w:r w:rsidRPr="000B3BFE">
        <w:t xml:space="preserve"> </w:t>
      </w:r>
      <w:proofErr w:type="spellStart"/>
      <w:r w:rsidRPr="000B3BFE">
        <w:t>họa</w:t>
      </w:r>
      <w:proofErr w:type="spellEnd"/>
      <w:r w:rsidRPr="000B3BFE">
        <w:t>, code</w:t>
      </w:r>
    </w:p>
    <w:p w14:paraId="119B26C3" w14:textId="0D9A5A61" w:rsidR="00755E2D" w:rsidRDefault="00755E2D">
      <w:r>
        <w:t xml:space="preserve">Trang </w:t>
      </w:r>
      <w:proofErr w:type="spellStart"/>
      <w:r>
        <w:t>chủ</w:t>
      </w:r>
      <w:proofErr w:type="spellEnd"/>
    </w:p>
    <w:p w14:paraId="49EAB962" w14:textId="5857C6F7" w:rsidR="00755E2D" w:rsidRDefault="00755E2D">
      <w:r w:rsidRPr="00755E2D">
        <w:lastRenderedPageBreak/>
        <w:drawing>
          <wp:inline distT="0" distB="0" distL="0" distR="0" wp14:anchorId="3A78C5F3" wp14:editId="6DF6092F">
            <wp:extent cx="5943600" cy="3180715"/>
            <wp:effectExtent l="0" t="0" r="0" b="635"/>
            <wp:docPr id="456914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145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2519" w14:textId="5008D9C8" w:rsidR="00755E2D" w:rsidRDefault="00755E2D">
      <w:r>
        <w:t xml:space="preserve">-Văn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1A550C92" w14:textId="79ED7A26" w:rsidR="00755E2D" w:rsidRDefault="00755E2D">
      <w:r w:rsidRPr="00755E2D">
        <w:drawing>
          <wp:inline distT="0" distB="0" distL="0" distR="0" wp14:anchorId="26740F9F" wp14:editId="4840340A">
            <wp:extent cx="5943600" cy="3160395"/>
            <wp:effectExtent l="0" t="0" r="0" b="1905"/>
            <wp:docPr id="1085473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33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ECEC" w14:textId="387DF72D" w:rsidR="00755E2D" w:rsidRDefault="00755E2D">
      <w:r>
        <w:t xml:space="preserve">-Văn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</w:p>
    <w:p w14:paraId="7932D614" w14:textId="2764A1A1" w:rsidR="00755E2D" w:rsidRDefault="00755E2D">
      <w:r w:rsidRPr="00755E2D">
        <w:lastRenderedPageBreak/>
        <w:drawing>
          <wp:inline distT="0" distB="0" distL="0" distR="0" wp14:anchorId="5A99705C" wp14:editId="1302CF79">
            <wp:extent cx="5943600" cy="3342005"/>
            <wp:effectExtent l="0" t="0" r="0" b="0"/>
            <wp:docPr id="2124114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45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1172" w14:textId="77C60E56" w:rsidR="00755E2D" w:rsidRDefault="00755E2D">
      <w:r>
        <w:t xml:space="preserve">-Văn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E2E51AE" w14:textId="14C29CFF" w:rsidR="00755E2D" w:rsidRDefault="00755E2D">
      <w:r w:rsidRPr="00755E2D">
        <w:drawing>
          <wp:inline distT="0" distB="0" distL="0" distR="0" wp14:anchorId="090DA03B" wp14:editId="4BD0825F">
            <wp:extent cx="5943600" cy="3339465"/>
            <wp:effectExtent l="0" t="0" r="0" b="0"/>
            <wp:docPr id="162724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8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752F" w14:textId="09213669" w:rsidR="00755E2D" w:rsidRDefault="00755E2D">
      <w:r>
        <w:t xml:space="preserve">-Danh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25CAAB1C" w14:textId="62E5A29C" w:rsidR="00755E2D" w:rsidRDefault="00755E2D">
      <w:r w:rsidRPr="00755E2D">
        <w:lastRenderedPageBreak/>
        <w:drawing>
          <wp:inline distT="0" distB="0" distL="0" distR="0" wp14:anchorId="1E9C1BA2" wp14:editId="64E7FA64">
            <wp:extent cx="5943600" cy="3434080"/>
            <wp:effectExtent l="0" t="0" r="0" b="0"/>
            <wp:docPr id="1998552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26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54B8" w14:textId="3B9D6B82" w:rsidR="00755E2D" w:rsidRDefault="00755E2D">
      <w:r>
        <w:t xml:space="preserve">-Danh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C0778BE" w14:textId="1EE1F5F7" w:rsidR="00755E2D" w:rsidRDefault="00755E2D">
      <w:r w:rsidRPr="00755E2D">
        <w:drawing>
          <wp:inline distT="0" distB="0" distL="0" distR="0" wp14:anchorId="5DA5C099" wp14:editId="18D1AF98">
            <wp:extent cx="5943600" cy="3366135"/>
            <wp:effectExtent l="0" t="0" r="0" b="5715"/>
            <wp:docPr id="1635519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95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4C25" w14:textId="04708646" w:rsidR="00755E2D" w:rsidRDefault="00755E2D">
      <w:r>
        <w:t>-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bảo </w:t>
      </w:r>
      <w:proofErr w:type="spellStart"/>
      <w:r>
        <w:t>quản</w:t>
      </w:r>
      <w:proofErr w:type="spellEnd"/>
    </w:p>
    <w:p w14:paraId="6BE988A0" w14:textId="5822A880" w:rsidR="00755E2D" w:rsidRDefault="00755E2D">
      <w:r w:rsidRPr="00755E2D">
        <w:lastRenderedPageBreak/>
        <w:drawing>
          <wp:inline distT="0" distB="0" distL="0" distR="0" wp14:anchorId="44A72A57" wp14:editId="70C789F3">
            <wp:extent cx="5943600" cy="3342005"/>
            <wp:effectExtent l="0" t="0" r="0" b="0"/>
            <wp:docPr id="917984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846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223" w14:textId="189D96B8" w:rsidR="00755E2D" w:rsidRDefault="00755E2D">
      <w:r>
        <w:t>-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A325CF9" w14:textId="706AC59E" w:rsidR="00755E2D" w:rsidRDefault="00755E2D">
      <w:r w:rsidRPr="00755E2D">
        <w:drawing>
          <wp:inline distT="0" distB="0" distL="0" distR="0" wp14:anchorId="4B2C444C" wp14:editId="7B83697B">
            <wp:extent cx="5943600" cy="3342005"/>
            <wp:effectExtent l="0" t="0" r="0" b="0"/>
            <wp:docPr id="1433370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004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EB5D" w14:textId="53FCE193" w:rsidR="00755E2D" w:rsidRDefault="00755E2D">
      <w:r>
        <w:t>-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</w:p>
    <w:p w14:paraId="27333DCD" w14:textId="765616EC" w:rsidR="00755E2D" w:rsidRDefault="00755E2D">
      <w:r w:rsidRPr="00755E2D">
        <w:lastRenderedPageBreak/>
        <w:drawing>
          <wp:inline distT="0" distB="0" distL="0" distR="0" wp14:anchorId="5FBA5EC8" wp14:editId="0B561802">
            <wp:extent cx="5943600" cy="3340735"/>
            <wp:effectExtent l="0" t="0" r="0" b="0"/>
            <wp:docPr id="690929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294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41"/>
    <w:rsid w:val="00096886"/>
    <w:rsid w:val="000B3BFE"/>
    <w:rsid w:val="0017275F"/>
    <w:rsid w:val="00312BCB"/>
    <w:rsid w:val="00457E94"/>
    <w:rsid w:val="004E6D27"/>
    <w:rsid w:val="0054583D"/>
    <w:rsid w:val="005B44C5"/>
    <w:rsid w:val="005C7DD5"/>
    <w:rsid w:val="00755E2D"/>
    <w:rsid w:val="007C26D4"/>
    <w:rsid w:val="00822183"/>
    <w:rsid w:val="00A35DBD"/>
    <w:rsid w:val="00A516C6"/>
    <w:rsid w:val="00B36E26"/>
    <w:rsid w:val="00B92369"/>
    <w:rsid w:val="00C90D41"/>
    <w:rsid w:val="00E13788"/>
    <w:rsid w:val="00E3738A"/>
    <w:rsid w:val="00E87441"/>
    <w:rsid w:val="00FE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E9A3"/>
  <w15:chartTrackingRefBased/>
  <w15:docId w15:val="{09804DB2-5338-4020-B0F4-0B5E8DFD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0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bảo long</dc:creator>
  <cp:keywords/>
  <dc:description/>
  <cp:lastModifiedBy>nguyen bảo long</cp:lastModifiedBy>
  <cp:revision>2</cp:revision>
  <dcterms:created xsi:type="dcterms:W3CDTF">2026-05-06T18:22:00Z</dcterms:created>
  <dcterms:modified xsi:type="dcterms:W3CDTF">2026-05-06T18:22:00Z</dcterms:modified>
</cp:coreProperties>
</file>