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0AED5" w14:textId="77777777" w:rsidR="00EF4007" w:rsidRDefault="00EF4007"/>
    <w:p w14:paraId="4C41E24E" w14:textId="77777777" w:rsidR="00EF4007" w:rsidRPr="00EF4007" w:rsidRDefault="00EF4007" w:rsidP="00EF4007">
      <w:pPr>
        <w:rPr>
          <w:b/>
          <w:bCs/>
        </w:rPr>
      </w:pPr>
      <w:r w:rsidRPr="00EF4007">
        <w:rPr>
          <w:b/>
          <w:bCs/>
        </w:rPr>
        <w:t xml:space="preserve">1. </w:t>
      </w:r>
      <w:proofErr w:type="spellStart"/>
      <w:r w:rsidRPr="00EF4007">
        <w:rPr>
          <w:b/>
          <w:bCs/>
        </w:rPr>
        <w:t>Yêu</w:t>
      </w:r>
      <w:proofErr w:type="spellEnd"/>
      <w:r w:rsidRPr="00EF4007">
        <w:rPr>
          <w:b/>
          <w:bCs/>
        </w:rPr>
        <w:t xml:space="preserve"> </w:t>
      </w:r>
      <w:proofErr w:type="spellStart"/>
      <w:r w:rsidRPr="00EF4007">
        <w:rPr>
          <w:b/>
          <w:bCs/>
        </w:rPr>
        <w:t>cầu</w:t>
      </w:r>
      <w:proofErr w:type="spellEnd"/>
      <w:r w:rsidRPr="00EF4007">
        <w:rPr>
          <w:b/>
          <w:bCs/>
        </w:rPr>
        <w:t xml:space="preserve"> </w:t>
      </w:r>
      <w:proofErr w:type="spellStart"/>
      <w:r w:rsidRPr="00EF4007">
        <w:rPr>
          <w:b/>
          <w:bCs/>
        </w:rPr>
        <w:t>chức</w:t>
      </w:r>
      <w:proofErr w:type="spellEnd"/>
      <w:r w:rsidRPr="00EF4007">
        <w:rPr>
          <w:b/>
          <w:bCs/>
        </w:rPr>
        <w:t xml:space="preserve"> </w:t>
      </w:r>
      <w:proofErr w:type="spellStart"/>
      <w:r w:rsidRPr="00EF4007">
        <w:rPr>
          <w:b/>
          <w:bCs/>
        </w:rPr>
        <w:t>năng</w:t>
      </w:r>
      <w:proofErr w:type="spellEnd"/>
    </w:p>
    <w:p w14:paraId="3AD9481F" w14:textId="68C2C0A8" w:rsidR="00EF4007" w:rsidRPr="00C03D5F" w:rsidRDefault="00EF4007">
      <w:pPr>
        <w:rPr>
          <w:b/>
          <w:bCs/>
          <w:lang w:val="vi-VN"/>
        </w:rPr>
      </w:pPr>
      <w:proofErr w:type="spellStart"/>
      <w:r w:rsidRPr="00EF4007">
        <w:rPr>
          <w:b/>
          <w:bCs/>
        </w:rPr>
        <w:t>Nhóm</w:t>
      </w:r>
      <w:proofErr w:type="spellEnd"/>
      <w:r w:rsidRPr="00EF4007">
        <w:rPr>
          <w:b/>
          <w:bCs/>
        </w:rPr>
        <w:t xml:space="preserve"> </w:t>
      </w:r>
      <w:proofErr w:type="spellStart"/>
      <w:r w:rsidRPr="00EF4007">
        <w:rPr>
          <w:b/>
          <w:bCs/>
        </w:rPr>
        <w:t>khách</w:t>
      </w:r>
      <w:proofErr w:type="spellEnd"/>
      <w:r w:rsidRPr="00EF4007">
        <w:rPr>
          <w:b/>
          <w:bCs/>
        </w:rPr>
        <w:t xml:space="preserve"> </w:t>
      </w:r>
      <w:proofErr w:type="spellStart"/>
      <w:r w:rsidRPr="00EF4007">
        <w:rPr>
          <w:b/>
          <w:bCs/>
        </w:rPr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F4007" w14:paraId="0A1A8409" w14:textId="77777777" w:rsidTr="00EF4007">
        <w:tc>
          <w:tcPr>
            <w:tcW w:w="3116" w:type="dxa"/>
          </w:tcPr>
          <w:p w14:paraId="41319758" w14:textId="2576AAE1" w:rsidR="00EF4007" w:rsidRDefault="00EF4007">
            <w:pPr>
              <w:rPr>
                <w:rFonts w:ascii="Times New Roman" w:hAnsi="Times New Roman" w:cs="Times New Roman"/>
              </w:rPr>
            </w:pPr>
            <w:proofErr w:type="spellStart"/>
            <w:r w:rsidRPr="00EF4007">
              <w:rPr>
                <w:rFonts w:ascii="Times New Roman" w:hAnsi="Times New Roman" w:cs="Times New Roman"/>
              </w:rPr>
              <w:t>Mã</w:t>
            </w:r>
            <w:proofErr w:type="spellEnd"/>
          </w:p>
        </w:tc>
        <w:tc>
          <w:tcPr>
            <w:tcW w:w="3117" w:type="dxa"/>
          </w:tcPr>
          <w:p w14:paraId="2687F166" w14:textId="4C076E37" w:rsidR="00EF4007" w:rsidRDefault="00EF4007">
            <w:pPr>
              <w:rPr>
                <w:rFonts w:ascii="Times New Roman" w:hAnsi="Times New Roman" w:cs="Times New Roman"/>
              </w:rPr>
            </w:pPr>
            <w:proofErr w:type="spellStart"/>
            <w:r w:rsidRPr="00EF4007">
              <w:rPr>
                <w:rFonts w:ascii="Times New Roman" w:hAnsi="Times New Roman" w:cs="Times New Roman"/>
              </w:rPr>
              <w:t>Chức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3117" w:type="dxa"/>
          </w:tcPr>
          <w:p w14:paraId="48449525" w14:textId="56C18D15" w:rsidR="00EF4007" w:rsidRDefault="00EF4007">
            <w:pPr>
              <w:rPr>
                <w:rFonts w:ascii="Times New Roman" w:hAnsi="Times New Roman" w:cs="Times New Roman"/>
              </w:rPr>
            </w:pPr>
            <w:proofErr w:type="spellStart"/>
            <w:r w:rsidRPr="00EF4007">
              <w:rPr>
                <w:rFonts w:ascii="Times New Roman" w:hAnsi="Times New Roman" w:cs="Times New Roman"/>
              </w:rPr>
              <w:t>Mô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</w:tr>
      <w:tr w:rsidR="00EF4007" w14:paraId="7229AA68" w14:textId="77777777" w:rsidTr="00EF4007">
        <w:tc>
          <w:tcPr>
            <w:tcW w:w="3116" w:type="dxa"/>
          </w:tcPr>
          <w:p w14:paraId="36480DB5" w14:textId="5F048C41" w:rsidR="00EF4007" w:rsidRDefault="00EF4007">
            <w:pPr>
              <w:rPr>
                <w:rFonts w:ascii="Times New Roman" w:hAnsi="Times New Roman" w:cs="Times New Roman"/>
              </w:rPr>
            </w:pPr>
            <w:r w:rsidRPr="00EF4007">
              <w:rPr>
                <w:rFonts w:ascii="Times New Roman" w:hAnsi="Times New Roman" w:cs="Times New Roman"/>
              </w:rPr>
              <w:t>UC01</w:t>
            </w:r>
          </w:p>
        </w:tc>
        <w:tc>
          <w:tcPr>
            <w:tcW w:w="3117" w:type="dxa"/>
          </w:tcPr>
          <w:p w14:paraId="0542BAB0" w14:textId="55CEAED9" w:rsidR="00EF4007" w:rsidRDefault="00EF4007">
            <w:pPr>
              <w:rPr>
                <w:rFonts w:ascii="Times New Roman" w:hAnsi="Times New Roman" w:cs="Times New Roman"/>
              </w:rPr>
            </w:pPr>
            <w:proofErr w:type="spellStart"/>
            <w:r w:rsidRPr="00EF4007">
              <w:rPr>
                <w:rFonts w:ascii="Times New Roman" w:hAnsi="Times New Roman" w:cs="Times New Roman"/>
              </w:rPr>
              <w:t>Đăng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ký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tài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  <w:tc>
          <w:tcPr>
            <w:tcW w:w="3117" w:type="dxa"/>
          </w:tcPr>
          <w:p w14:paraId="6C00B4EC" w14:textId="0F40EC63" w:rsidR="00EF4007" w:rsidRDefault="00EF4007">
            <w:pPr>
              <w:rPr>
                <w:rFonts w:ascii="Times New Roman" w:hAnsi="Times New Roman" w:cs="Times New Roman"/>
              </w:rPr>
            </w:pPr>
            <w:proofErr w:type="spellStart"/>
            <w:r w:rsidRPr="00EF4007">
              <w:rPr>
                <w:rFonts w:ascii="Times New Roman" w:hAnsi="Times New Roman" w:cs="Times New Roman"/>
              </w:rPr>
              <w:t>Khách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hàng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tạo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tài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khoản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với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email, </w:t>
            </w:r>
            <w:proofErr w:type="spellStart"/>
            <w:r w:rsidRPr="00EF4007">
              <w:rPr>
                <w:rFonts w:ascii="Times New Roman" w:hAnsi="Times New Roman" w:cs="Times New Roman"/>
              </w:rPr>
              <w:t>số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điện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thoại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F4007">
              <w:rPr>
                <w:rFonts w:ascii="Times New Roman" w:hAnsi="Times New Roman" w:cs="Times New Roman"/>
              </w:rPr>
              <w:t>mật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khẩu</w:t>
            </w:r>
            <w:proofErr w:type="spellEnd"/>
          </w:p>
        </w:tc>
      </w:tr>
      <w:tr w:rsidR="00EF4007" w14:paraId="27BDC3DE" w14:textId="77777777" w:rsidTr="00EF4007">
        <w:tc>
          <w:tcPr>
            <w:tcW w:w="3116" w:type="dxa"/>
          </w:tcPr>
          <w:p w14:paraId="437B4E8B" w14:textId="307A2DA3" w:rsidR="00EF4007" w:rsidRDefault="00EF4007">
            <w:pPr>
              <w:rPr>
                <w:rFonts w:ascii="Times New Roman" w:hAnsi="Times New Roman" w:cs="Times New Roman"/>
              </w:rPr>
            </w:pPr>
            <w:r w:rsidRPr="00EF4007">
              <w:rPr>
                <w:rFonts w:ascii="Times New Roman" w:hAnsi="Times New Roman" w:cs="Times New Roman"/>
              </w:rPr>
              <w:t>UC02</w:t>
            </w:r>
          </w:p>
        </w:tc>
        <w:tc>
          <w:tcPr>
            <w:tcW w:w="3117" w:type="dxa"/>
          </w:tcPr>
          <w:p w14:paraId="6C810096" w14:textId="3FA09EE0" w:rsidR="00EF4007" w:rsidRDefault="00EF4007">
            <w:pPr>
              <w:rPr>
                <w:rFonts w:ascii="Times New Roman" w:hAnsi="Times New Roman" w:cs="Times New Roman"/>
              </w:rPr>
            </w:pPr>
            <w:proofErr w:type="spellStart"/>
            <w:r w:rsidRPr="00EF4007">
              <w:rPr>
                <w:rFonts w:ascii="Times New Roman" w:hAnsi="Times New Roman" w:cs="Times New Roman"/>
              </w:rPr>
              <w:t>Đăng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  <w:tc>
          <w:tcPr>
            <w:tcW w:w="3117" w:type="dxa"/>
          </w:tcPr>
          <w:p w14:paraId="2C006F62" w14:textId="32DBD249" w:rsidR="00EF4007" w:rsidRDefault="00EF4007">
            <w:pPr>
              <w:rPr>
                <w:rFonts w:ascii="Times New Roman" w:hAnsi="Times New Roman" w:cs="Times New Roman"/>
              </w:rPr>
            </w:pPr>
            <w:proofErr w:type="spellStart"/>
            <w:r w:rsidRPr="00EF4007">
              <w:rPr>
                <w:rFonts w:ascii="Times New Roman" w:hAnsi="Times New Roman" w:cs="Times New Roman"/>
              </w:rPr>
              <w:t>Đăng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nhập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bằng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email/</w:t>
            </w:r>
            <w:proofErr w:type="spellStart"/>
            <w:r w:rsidRPr="00EF4007">
              <w:rPr>
                <w:rFonts w:ascii="Times New Roman" w:hAnsi="Times New Roman" w:cs="Times New Roman"/>
              </w:rPr>
              <w:t>mật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khẩu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hoặc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Google/Facebook</w:t>
            </w:r>
          </w:p>
        </w:tc>
      </w:tr>
      <w:tr w:rsidR="00EF4007" w14:paraId="5692CCEC" w14:textId="77777777" w:rsidTr="00EF4007">
        <w:tc>
          <w:tcPr>
            <w:tcW w:w="3116" w:type="dxa"/>
          </w:tcPr>
          <w:p w14:paraId="360FD724" w14:textId="112B5188" w:rsidR="00EF4007" w:rsidRDefault="00EF4007">
            <w:pPr>
              <w:rPr>
                <w:rFonts w:ascii="Times New Roman" w:hAnsi="Times New Roman" w:cs="Times New Roman"/>
              </w:rPr>
            </w:pPr>
            <w:r w:rsidRPr="00EF4007">
              <w:rPr>
                <w:rFonts w:ascii="Times New Roman" w:hAnsi="Times New Roman" w:cs="Times New Roman"/>
              </w:rPr>
              <w:t>UC03</w:t>
            </w:r>
          </w:p>
        </w:tc>
        <w:tc>
          <w:tcPr>
            <w:tcW w:w="3117" w:type="dxa"/>
          </w:tcPr>
          <w:p w14:paraId="18BD6276" w14:textId="09A50C82" w:rsidR="00EF4007" w:rsidRDefault="00EF4007">
            <w:pPr>
              <w:rPr>
                <w:rFonts w:ascii="Times New Roman" w:hAnsi="Times New Roman" w:cs="Times New Roman"/>
              </w:rPr>
            </w:pPr>
            <w:r w:rsidRPr="00EF4007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EF4007">
              <w:rPr>
                <w:rFonts w:ascii="Times New Roman" w:hAnsi="Times New Roman" w:cs="Times New Roman"/>
              </w:rPr>
              <w:t>danh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sách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sản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3117" w:type="dxa"/>
          </w:tcPr>
          <w:p w14:paraId="34770F4D" w14:textId="1BA890E1" w:rsidR="00EF4007" w:rsidRDefault="00EF4007">
            <w:pPr>
              <w:rPr>
                <w:rFonts w:ascii="Times New Roman" w:hAnsi="Times New Roman" w:cs="Times New Roman"/>
              </w:rPr>
            </w:pPr>
            <w:r w:rsidRPr="00EF4007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EF4007">
              <w:rPr>
                <w:rFonts w:ascii="Times New Roman" w:hAnsi="Times New Roman" w:cs="Times New Roman"/>
              </w:rPr>
              <w:t>rượu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theo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danh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mục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(Vodka, Whisky, Wine, Champagne, Cognac, </w:t>
            </w:r>
            <w:proofErr w:type="gramStart"/>
            <w:r w:rsidRPr="00EF4007">
              <w:rPr>
                <w:rFonts w:ascii="Times New Roman" w:hAnsi="Times New Roman" w:cs="Times New Roman"/>
              </w:rPr>
              <w:t>Beer,...</w:t>
            </w:r>
            <w:proofErr w:type="gramEnd"/>
            <w:r w:rsidRPr="00EF4007">
              <w:rPr>
                <w:rFonts w:ascii="Times New Roman" w:hAnsi="Times New Roman" w:cs="Times New Roman"/>
              </w:rPr>
              <w:t>)</w:t>
            </w:r>
          </w:p>
        </w:tc>
      </w:tr>
      <w:tr w:rsidR="00EF4007" w14:paraId="39B451CE" w14:textId="77777777" w:rsidTr="00EF4007">
        <w:tc>
          <w:tcPr>
            <w:tcW w:w="3116" w:type="dxa"/>
          </w:tcPr>
          <w:p w14:paraId="58CC4C4E" w14:textId="0EF2314D" w:rsidR="00EF4007" w:rsidRDefault="00EF4007">
            <w:pPr>
              <w:rPr>
                <w:rFonts w:ascii="Times New Roman" w:hAnsi="Times New Roman" w:cs="Times New Roman"/>
              </w:rPr>
            </w:pPr>
            <w:r w:rsidRPr="00EF4007">
              <w:rPr>
                <w:rFonts w:ascii="Times New Roman" w:hAnsi="Times New Roman" w:cs="Times New Roman"/>
              </w:rPr>
              <w:t>UC04</w:t>
            </w:r>
          </w:p>
        </w:tc>
        <w:tc>
          <w:tcPr>
            <w:tcW w:w="3117" w:type="dxa"/>
          </w:tcPr>
          <w:p w14:paraId="30982C9F" w14:textId="7049250F" w:rsidR="00EF4007" w:rsidRDefault="00EF4007">
            <w:pPr>
              <w:rPr>
                <w:rFonts w:ascii="Times New Roman" w:hAnsi="Times New Roman" w:cs="Times New Roman"/>
              </w:rPr>
            </w:pPr>
            <w:proofErr w:type="spellStart"/>
            <w:r w:rsidRPr="00EF4007">
              <w:rPr>
                <w:rFonts w:ascii="Times New Roman" w:hAnsi="Times New Roman" w:cs="Times New Roman"/>
              </w:rPr>
              <w:t>Tìm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kiếm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EF4007">
              <w:rPr>
                <w:rFonts w:ascii="Times New Roman" w:hAnsi="Times New Roman" w:cs="Times New Roman"/>
              </w:rPr>
              <w:t>lọc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sản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3117" w:type="dxa"/>
          </w:tcPr>
          <w:p w14:paraId="58F492E5" w14:textId="07641608" w:rsidR="00EF4007" w:rsidRDefault="00EF4007">
            <w:pPr>
              <w:rPr>
                <w:rFonts w:ascii="Times New Roman" w:hAnsi="Times New Roman" w:cs="Times New Roman"/>
              </w:rPr>
            </w:pPr>
            <w:proofErr w:type="spellStart"/>
            <w:r w:rsidRPr="00EF4007">
              <w:rPr>
                <w:rFonts w:ascii="Times New Roman" w:hAnsi="Times New Roman" w:cs="Times New Roman"/>
              </w:rPr>
              <w:t>Tìm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theo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tên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F4007">
              <w:rPr>
                <w:rFonts w:ascii="Times New Roman" w:hAnsi="Times New Roman" w:cs="Times New Roman"/>
              </w:rPr>
              <w:t>thương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hiệu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F4007">
              <w:rPr>
                <w:rFonts w:ascii="Times New Roman" w:hAnsi="Times New Roman" w:cs="Times New Roman"/>
              </w:rPr>
              <w:t>nồng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độ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F4007">
              <w:rPr>
                <w:rFonts w:ascii="Times New Roman" w:hAnsi="Times New Roman" w:cs="Times New Roman"/>
              </w:rPr>
              <w:t>khoảng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giá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F4007">
              <w:rPr>
                <w:rFonts w:ascii="Times New Roman" w:hAnsi="Times New Roman" w:cs="Times New Roman"/>
              </w:rPr>
              <w:t>quốc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gia</w:t>
            </w:r>
            <w:proofErr w:type="spellEnd"/>
          </w:p>
        </w:tc>
      </w:tr>
      <w:tr w:rsidR="00EF4007" w:rsidRPr="001107B2" w14:paraId="0F99DCA8" w14:textId="77777777" w:rsidTr="00EF4007">
        <w:tc>
          <w:tcPr>
            <w:tcW w:w="3116" w:type="dxa"/>
          </w:tcPr>
          <w:p w14:paraId="29DC8C0B" w14:textId="720EFBE6" w:rsidR="00EF4007" w:rsidRPr="005C552B" w:rsidRDefault="005C552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UC05</w:t>
            </w:r>
          </w:p>
        </w:tc>
        <w:tc>
          <w:tcPr>
            <w:tcW w:w="3117" w:type="dxa"/>
          </w:tcPr>
          <w:p w14:paraId="0CF54822" w14:textId="456500DB" w:rsidR="00EF4007" w:rsidRPr="005C552B" w:rsidRDefault="005C552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Thanh</w:t>
            </w:r>
            <w:r>
              <w:rPr>
                <w:rFonts w:ascii="Times New Roman" w:hAnsi="Times New Roman" w:cs="Times New Roman"/>
                <w:lang w:val="vi-VN"/>
              </w:rPr>
              <w:t xml:space="preserve"> toán</w:t>
            </w:r>
          </w:p>
        </w:tc>
        <w:tc>
          <w:tcPr>
            <w:tcW w:w="3117" w:type="dxa"/>
          </w:tcPr>
          <w:p w14:paraId="38DCF46D" w14:textId="30D0F3F0" w:rsidR="00EF4007" w:rsidRPr="005C552B" w:rsidRDefault="005C552B">
            <w:pPr>
              <w:rPr>
                <w:rFonts w:ascii="Times New Roman" w:hAnsi="Times New Roman" w:cs="Times New Roman"/>
                <w:lang w:val="vi-VN"/>
              </w:rPr>
            </w:pPr>
            <w:r w:rsidRPr="001107B2">
              <w:rPr>
                <w:rFonts w:ascii="Times New Roman" w:hAnsi="Times New Roman" w:cs="Times New Roman"/>
                <w:lang w:val="vi-VN"/>
              </w:rPr>
              <w:t>Thanh</w:t>
            </w:r>
            <w:r>
              <w:rPr>
                <w:rFonts w:ascii="Times New Roman" w:hAnsi="Times New Roman" w:cs="Times New Roman"/>
                <w:lang w:val="vi-VN"/>
              </w:rPr>
              <w:t xml:space="preserve"> toán số sản phẩm bạn mua</w:t>
            </w:r>
          </w:p>
        </w:tc>
      </w:tr>
      <w:tr w:rsidR="00EF4007" w14:paraId="2EE2FEEB" w14:textId="77777777" w:rsidTr="00EF4007">
        <w:tc>
          <w:tcPr>
            <w:tcW w:w="3116" w:type="dxa"/>
          </w:tcPr>
          <w:p w14:paraId="16437786" w14:textId="1E7AF934" w:rsidR="00EF4007" w:rsidRPr="005C552B" w:rsidRDefault="005C552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UC06</w:t>
            </w:r>
          </w:p>
        </w:tc>
        <w:tc>
          <w:tcPr>
            <w:tcW w:w="3117" w:type="dxa"/>
          </w:tcPr>
          <w:p w14:paraId="354D1956" w14:textId="644D04AD" w:rsidR="00EF4007" w:rsidRDefault="00EF4007">
            <w:pPr>
              <w:rPr>
                <w:rFonts w:ascii="Times New Roman" w:hAnsi="Times New Roman" w:cs="Times New Roman"/>
              </w:rPr>
            </w:pPr>
            <w:r w:rsidRPr="00EF4007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EF4007">
              <w:rPr>
                <w:rFonts w:ascii="Times New Roman" w:hAnsi="Times New Roman" w:cs="Times New Roman"/>
              </w:rPr>
              <w:t>lý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giỏ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3117" w:type="dxa"/>
          </w:tcPr>
          <w:p w14:paraId="69D1C0EC" w14:textId="1EE7862A" w:rsidR="00EF4007" w:rsidRDefault="00EF4007">
            <w:pPr>
              <w:rPr>
                <w:rFonts w:ascii="Times New Roman" w:hAnsi="Times New Roman" w:cs="Times New Roman"/>
              </w:rPr>
            </w:pPr>
            <w:proofErr w:type="spellStart"/>
            <w:r w:rsidRPr="00EF4007">
              <w:rPr>
                <w:rFonts w:ascii="Times New Roman" w:hAnsi="Times New Roman" w:cs="Times New Roman"/>
              </w:rPr>
              <w:t>Cập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nhật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số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lượng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F4007">
              <w:rPr>
                <w:rFonts w:ascii="Times New Roman" w:hAnsi="Times New Roman" w:cs="Times New Roman"/>
              </w:rPr>
              <w:t>xóa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sản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phẩm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khỏi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giỏ</w:t>
            </w:r>
            <w:proofErr w:type="spellEnd"/>
          </w:p>
        </w:tc>
      </w:tr>
      <w:tr w:rsidR="00EF4007" w14:paraId="4D750BEE" w14:textId="77777777" w:rsidTr="00EF4007">
        <w:tc>
          <w:tcPr>
            <w:tcW w:w="3116" w:type="dxa"/>
          </w:tcPr>
          <w:p w14:paraId="46AF04DF" w14:textId="39308E48" w:rsidR="00EF4007" w:rsidRPr="005C552B" w:rsidRDefault="005C552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UC07</w:t>
            </w:r>
          </w:p>
        </w:tc>
        <w:tc>
          <w:tcPr>
            <w:tcW w:w="3117" w:type="dxa"/>
          </w:tcPr>
          <w:p w14:paraId="435AB8ED" w14:textId="06D082D7" w:rsidR="00EF4007" w:rsidRDefault="00EF4007">
            <w:pPr>
              <w:rPr>
                <w:rFonts w:ascii="Times New Roman" w:hAnsi="Times New Roman" w:cs="Times New Roman"/>
              </w:rPr>
            </w:pPr>
            <w:proofErr w:type="spellStart"/>
            <w:r w:rsidRPr="00EF4007">
              <w:rPr>
                <w:rFonts w:ascii="Times New Roman" w:hAnsi="Times New Roman" w:cs="Times New Roman"/>
              </w:rPr>
              <w:t>Đặt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3117" w:type="dxa"/>
          </w:tcPr>
          <w:p w14:paraId="0A7534BE" w14:textId="3D8C776F" w:rsidR="00EF4007" w:rsidRDefault="00EF4007">
            <w:pPr>
              <w:rPr>
                <w:rFonts w:ascii="Times New Roman" w:hAnsi="Times New Roman" w:cs="Times New Roman"/>
              </w:rPr>
            </w:pPr>
            <w:proofErr w:type="spellStart"/>
            <w:r w:rsidRPr="00EF4007">
              <w:rPr>
                <w:rFonts w:ascii="Times New Roman" w:hAnsi="Times New Roman" w:cs="Times New Roman"/>
              </w:rPr>
              <w:t>Nhập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thông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F4007">
              <w:rPr>
                <w:rFonts w:ascii="Times New Roman" w:hAnsi="Times New Roman" w:cs="Times New Roman"/>
              </w:rPr>
              <w:t>giao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hàng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F4007">
              <w:rPr>
                <w:rFonts w:ascii="Times New Roman" w:hAnsi="Times New Roman" w:cs="Times New Roman"/>
              </w:rPr>
              <w:t>chọn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phương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thức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thanh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toán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F4007">
              <w:rPr>
                <w:rFonts w:ascii="Times New Roman" w:hAnsi="Times New Roman" w:cs="Times New Roman"/>
              </w:rPr>
              <w:t>xác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nhận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đơn</w:t>
            </w:r>
            <w:proofErr w:type="spellEnd"/>
          </w:p>
        </w:tc>
      </w:tr>
      <w:tr w:rsidR="00EF4007" w:rsidRPr="001107B2" w14:paraId="31E5D399" w14:textId="77777777" w:rsidTr="00EF4007">
        <w:tc>
          <w:tcPr>
            <w:tcW w:w="3116" w:type="dxa"/>
          </w:tcPr>
          <w:p w14:paraId="3236F5B1" w14:textId="3FF7AA9C" w:rsidR="00EF4007" w:rsidRPr="005C552B" w:rsidRDefault="005C552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UC08</w:t>
            </w:r>
          </w:p>
        </w:tc>
        <w:tc>
          <w:tcPr>
            <w:tcW w:w="3117" w:type="dxa"/>
          </w:tcPr>
          <w:p w14:paraId="017C4A37" w14:textId="4A73DE13" w:rsidR="00EF4007" w:rsidRPr="001107B2" w:rsidRDefault="00EF4007">
            <w:pPr>
              <w:rPr>
                <w:rFonts w:ascii="Times New Roman" w:hAnsi="Times New Roman" w:cs="Times New Roman"/>
                <w:lang w:val="vi-VN"/>
              </w:rPr>
            </w:pPr>
            <w:r w:rsidRPr="001107B2">
              <w:rPr>
                <w:rFonts w:ascii="Times New Roman" w:hAnsi="Times New Roman" w:cs="Times New Roman"/>
                <w:lang w:val="vi-VN"/>
              </w:rPr>
              <w:t>Xem lịch sử đơn hàng</w:t>
            </w:r>
          </w:p>
        </w:tc>
        <w:tc>
          <w:tcPr>
            <w:tcW w:w="3117" w:type="dxa"/>
          </w:tcPr>
          <w:p w14:paraId="1837DB54" w14:textId="3C7B8E78" w:rsidR="00EF4007" w:rsidRPr="001107B2" w:rsidRDefault="00EF4007">
            <w:pPr>
              <w:rPr>
                <w:rFonts w:ascii="Times New Roman" w:hAnsi="Times New Roman" w:cs="Times New Roman"/>
                <w:lang w:val="vi-VN"/>
              </w:rPr>
            </w:pPr>
            <w:r w:rsidRPr="001107B2">
              <w:rPr>
                <w:rFonts w:ascii="Times New Roman" w:hAnsi="Times New Roman" w:cs="Times New Roman"/>
                <w:lang w:val="vi-VN"/>
              </w:rPr>
              <w:t>Xem danh sách các đơn đã đặt, trạng thái đơn hàng</w:t>
            </w:r>
          </w:p>
        </w:tc>
      </w:tr>
      <w:tr w:rsidR="00EF4007" w14:paraId="409A5D2C" w14:textId="77777777" w:rsidTr="00EF4007">
        <w:tc>
          <w:tcPr>
            <w:tcW w:w="3116" w:type="dxa"/>
          </w:tcPr>
          <w:p w14:paraId="230F9C8F" w14:textId="36460981" w:rsidR="00EF4007" w:rsidRPr="005C552B" w:rsidRDefault="005C552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UC9</w:t>
            </w:r>
          </w:p>
        </w:tc>
        <w:tc>
          <w:tcPr>
            <w:tcW w:w="3117" w:type="dxa"/>
          </w:tcPr>
          <w:p w14:paraId="28F5E6FA" w14:textId="547BE641" w:rsidR="00EF4007" w:rsidRDefault="00EF4007">
            <w:pPr>
              <w:rPr>
                <w:rFonts w:ascii="Times New Roman" w:hAnsi="Times New Roman" w:cs="Times New Roman"/>
              </w:rPr>
            </w:pPr>
            <w:proofErr w:type="spellStart"/>
            <w:r w:rsidRPr="00EF4007">
              <w:rPr>
                <w:rFonts w:ascii="Times New Roman" w:hAnsi="Times New Roman" w:cs="Times New Roman"/>
              </w:rPr>
              <w:t>Đánh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giá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EF4007">
              <w:rPr>
                <w:rFonts w:ascii="Times New Roman" w:hAnsi="Times New Roman" w:cs="Times New Roman"/>
              </w:rPr>
              <w:t>bình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luận</w:t>
            </w:r>
            <w:proofErr w:type="spellEnd"/>
          </w:p>
        </w:tc>
        <w:tc>
          <w:tcPr>
            <w:tcW w:w="3117" w:type="dxa"/>
          </w:tcPr>
          <w:p w14:paraId="7CAAD42A" w14:textId="30F1DF92" w:rsidR="00EF4007" w:rsidRDefault="00EF4007">
            <w:pPr>
              <w:rPr>
                <w:rFonts w:ascii="Times New Roman" w:hAnsi="Times New Roman" w:cs="Times New Roman"/>
              </w:rPr>
            </w:pPr>
            <w:proofErr w:type="spellStart"/>
            <w:r w:rsidRPr="00EF4007">
              <w:rPr>
                <w:rFonts w:ascii="Times New Roman" w:hAnsi="Times New Roman" w:cs="Times New Roman"/>
              </w:rPr>
              <w:t>Đánh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giá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sao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F4007">
              <w:rPr>
                <w:rFonts w:ascii="Times New Roman" w:hAnsi="Times New Roman" w:cs="Times New Roman"/>
              </w:rPr>
              <w:t>viết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nhận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xét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cho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sản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phẩm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đã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mua</w:t>
            </w:r>
            <w:proofErr w:type="spellEnd"/>
          </w:p>
        </w:tc>
      </w:tr>
      <w:tr w:rsidR="00EF4007" w:rsidRPr="001107B2" w14:paraId="11C0C7EF" w14:textId="77777777" w:rsidTr="00EF4007">
        <w:tc>
          <w:tcPr>
            <w:tcW w:w="3116" w:type="dxa"/>
          </w:tcPr>
          <w:p w14:paraId="719FFCB4" w14:textId="1D25E590" w:rsidR="00EF4007" w:rsidRPr="005C552B" w:rsidRDefault="005C552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UC10</w:t>
            </w:r>
          </w:p>
        </w:tc>
        <w:tc>
          <w:tcPr>
            <w:tcW w:w="3117" w:type="dxa"/>
          </w:tcPr>
          <w:p w14:paraId="21AE83A6" w14:textId="5C54CB03" w:rsidR="00EF4007" w:rsidRPr="001107B2" w:rsidRDefault="00EF4007">
            <w:pPr>
              <w:rPr>
                <w:rFonts w:ascii="Times New Roman" w:hAnsi="Times New Roman" w:cs="Times New Roman"/>
                <w:lang w:val="vi-VN"/>
              </w:rPr>
            </w:pPr>
            <w:r w:rsidRPr="001107B2">
              <w:rPr>
                <w:rFonts w:ascii="Times New Roman" w:hAnsi="Times New Roman" w:cs="Times New Roman"/>
                <w:lang w:val="vi-VN"/>
              </w:rPr>
              <w:t>Quản lý thông tin cá nhân</w:t>
            </w:r>
          </w:p>
        </w:tc>
        <w:tc>
          <w:tcPr>
            <w:tcW w:w="3117" w:type="dxa"/>
          </w:tcPr>
          <w:p w14:paraId="3EFD2D54" w14:textId="47973FA4" w:rsidR="00EF4007" w:rsidRPr="001107B2" w:rsidRDefault="00EF4007">
            <w:pPr>
              <w:rPr>
                <w:rFonts w:ascii="Times New Roman" w:hAnsi="Times New Roman" w:cs="Times New Roman"/>
                <w:lang w:val="vi-VN"/>
              </w:rPr>
            </w:pPr>
            <w:r w:rsidRPr="001107B2">
              <w:rPr>
                <w:rFonts w:ascii="Times New Roman" w:hAnsi="Times New Roman" w:cs="Times New Roman"/>
                <w:lang w:val="vi-VN"/>
              </w:rPr>
              <w:t>Cập nhật họ tên, địa chỉ, số điện thoại</w:t>
            </w:r>
          </w:p>
        </w:tc>
      </w:tr>
      <w:tr w:rsidR="00EF4007" w14:paraId="7E86419B" w14:textId="77777777" w:rsidTr="00EF4007">
        <w:tc>
          <w:tcPr>
            <w:tcW w:w="3116" w:type="dxa"/>
          </w:tcPr>
          <w:p w14:paraId="12AC530F" w14:textId="781C5824" w:rsidR="00EF4007" w:rsidRPr="005C552B" w:rsidRDefault="005C552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UC11</w:t>
            </w:r>
          </w:p>
        </w:tc>
        <w:tc>
          <w:tcPr>
            <w:tcW w:w="3117" w:type="dxa"/>
          </w:tcPr>
          <w:p w14:paraId="77FB1AE5" w14:textId="4CD1872A" w:rsidR="00EF4007" w:rsidRDefault="00EF4007">
            <w:pPr>
              <w:rPr>
                <w:rFonts w:ascii="Times New Roman" w:hAnsi="Times New Roman" w:cs="Times New Roman"/>
              </w:rPr>
            </w:pPr>
            <w:proofErr w:type="spellStart"/>
            <w:r w:rsidRPr="00EF4007">
              <w:rPr>
                <w:rFonts w:ascii="Times New Roman" w:hAnsi="Times New Roman" w:cs="Times New Roman"/>
              </w:rPr>
              <w:t>Yêu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thích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sản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3117" w:type="dxa"/>
          </w:tcPr>
          <w:p w14:paraId="7743C916" w14:textId="474D8FA6" w:rsidR="00EF4007" w:rsidRDefault="00EF4007">
            <w:pPr>
              <w:rPr>
                <w:rFonts w:ascii="Times New Roman" w:hAnsi="Times New Roman" w:cs="Times New Roman"/>
              </w:rPr>
            </w:pPr>
            <w:proofErr w:type="spellStart"/>
            <w:r w:rsidRPr="00EF4007">
              <w:rPr>
                <w:rFonts w:ascii="Times New Roman" w:hAnsi="Times New Roman" w:cs="Times New Roman"/>
              </w:rPr>
              <w:t>Thêm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sản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phẩm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vào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danh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sách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yêu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thích</w:t>
            </w:r>
            <w:proofErr w:type="spellEnd"/>
          </w:p>
        </w:tc>
      </w:tr>
      <w:tr w:rsidR="00C03D5F" w:rsidRPr="001107B2" w14:paraId="2FB16A0A" w14:textId="77777777" w:rsidTr="00EF4007">
        <w:tc>
          <w:tcPr>
            <w:tcW w:w="3116" w:type="dxa"/>
          </w:tcPr>
          <w:p w14:paraId="0F9C6BD5" w14:textId="4D15F1AE" w:rsidR="00C03D5F" w:rsidRPr="00EF4007" w:rsidRDefault="00C03D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UC23</w:t>
            </w:r>
          </w:p>
        </w:tc>
        <w:tc>
          <w:tcPr>
            <w:tcW w:w="3117" w:type="dxa"/>
          </w:tcPr>
          <w:p w14:paraId="7EE18558" w14:textId="597CD587" w:rsidR="00C03D5F" w:rsidRPr="00C03D5F" w:rsidRDefault="00C03D5F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chỉ</w:t>
            </w:r>
          </w:p>
        </w:tc>
        <w:tc>
          <w:tcPr>
            <w:tcW w:w="3117" w:type="dxa"/>
          </w:tcPr>
          <w:p w14:paraId="2CC57F4D" w14:textId="57351D03" w:rsidR="00C03D5F" w:rsidRPr="00C03D5F" w:rsidRDefault="00C03D5F">
            <w:pPr>
              <w:rPr>
                <w:rFonts w:ascii="Times New Roman" w:hAnsi="Times New Roman" w:cs="Times New Roman"/>
                <w:lang w:val="vi-VN"/>
              </w:rPr>
            </w:pPr>
            <w:r w:rsidRPr="001107B2">
              <w:rPr>
                <w:rFonts w:ascii="Times New Roman" w:hAnsi="Times New Roman" w:cs="Times New Roman"/>
                <w:lang w:val="vi-VN"/>
              </w:rPr>
              <w:t>Thêm</w:t>
            </w:r>
            <w:r>
              <w:rPr>
                <w:rFonts w:ascii="Times New Roman" w:hAnsi="Times New Roman" w:cs="Times New Roman"/>
                <w:lang w:val="vi-VN"/>
              </w:rPr>
              <w:t xml:space="preserve"> , sửa , xóa địa chỉ </w:t>
            </w:r>
          </w:p>
        </w:tc>
      </w:tr>
    </w:tbl>
    <w:p w14:paraId="456F3918" w14:textId="77777777" w:rsidR="00EF4007" w:rsidRPr="001107B2" w:rsidRDefault="00EF4007">
      <w:pPr>
        <w:rPr>
          <w:rFonts w:ascii="Times New Roman" w:hAnsi="Times New Roman" w:cs="Times New Roman"/>
          <w:b/>
          <w:bCs/>
          <w:lang w:val="vi-VN"/>
        </w:rPr>
      </w:pPr>
      <w:r w:rsidRPr="001107B2">
        <w:rPr>
          <w:rFonts w:ascii="Times New Roman" w:hAnsi="Times New Roman" w:cs="Times New Roman"/>
          <w:b/>
          <w:bCs/>
          <w:lang w:val="vi-VN"/>
        </w:rPr>
        <w:t>Nhóm quản trị viên (Admin)</w:t>
      </w:r>
    </w:p>
    <w:p w14:paraId="2AEECC77" w14:textId="77777777" w:rsidR="00EF4007" w:rsidRPr="001107B2" w:rsidRDefault="00EF4007">
      <w:pPr>
        <w:rPr>
          <w:rFonts w:ascii="Times New Roman" w:hAnsi="Times New Roman" w:cs="Times New Roman"/>
          <w:b/>
          <w:bCs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F4007" w14:paraId="20C9198A" w14:textId="77777777" w:rsidTr="00EF4007">
        <w:tc>
          <w:tcPr>
            <w:tcW w:w="3116" w:type="dxa"/>
          </w:tcPr>
          <w:p w14:paraId="42F17F12" w14:textId="68197783" w:rsidR="00EF4007" w:rsidRDefault="00FD3EF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3EFF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</w:p>
        </w:tc>
        <w:tc>
          <w:tcPr>
            <w:tcW w:w="3117" w:type="dxa"/>
          </w:tcPr>
          <w:p w14:paraId="45A4B1C7" w14:textId="07EEA440" w:rsidR="00EF4007" w:rsidRDefault="00FD3EF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3EFF">
              <w:rPr>
                <w:rFonts w:ascii="Times New Roman" w:hAnsi="Times New Roman" w:cs="Times New Roman"/>
                <w:b/>
                <w:bCs/>
              </w:rPr>
              <w:t>Chức</w:t>
            </w:r>
            <w:proofErr w:type="spellEnd"/>
            <w:r w:rsidRPr="00FD3EF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</w:p>
        </w:tc>
        <w:tc>
          <w:tcPr>
            <w:tcW w:w="3117" w:type="dxa"/>
          </w:tcPr>
          <w:p w14:paraId="5A44E9C5" w14:textId="2CD07194" w:rsidR="00EF4007" w:rsidRDefault="00FD3EF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3EFF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FD3EF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</w:tr>
      <w:tr w:rsidR="00EF4007" w14:paraId="1363FDAA" w14:textId="77777777" w:rsidTr="00EF4007">
        <w:tc>
          <w:tcPr>
            <w:tcW w:w="3116" w:type="dxa"/>
          </w:tcPr>
          <w:p w14:paraId="5DE576FB" w14:textId="14C44465" w:rsidR="00EF4007" w:rsidRPr="005C552B" w:rsidRDefault="005C552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UC12</w:t>
            </w:r>
          </w:p>
        </w:tc>
        <w:tc>
          <w:tcPr>
            <w:tcW w:w="3117" w:type="dxa"/>
          </w:tcPr>
          <w:p w14:paraId="47126FB2" w14:textId="086E4D46" w:rsidR="00EF4007" w:rsidRPr="00EF4007" w:rsidRDefault="00EF4007">
            <w:pPr>
              <w:rPr>
                <w:rFonts w:ascii="Times New Roman" w:hAnsi="Times New Roman" w:cs="Times New Roman"/>
              </w:rPr>
            </w:pPr>
            <w:r w:rsidRPr="00EF4007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EF4007">
              <w:rPr>
                <w:rFonts w:ascii="Times New Roman" w:hAnsi="Times New Roman" w:cs="Times New Roman"/>
              </w:rPr>
              <w:t>lý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sản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3117" w:type="dxa"/>
          </w:tcPr>
          <w:p w14:paraId="2953EAD0" w14:textId="17A479AE" w:rsidR="00EF4007" w:rsidRPr="00EF4007" w:rsidRDefault="00FD3EFF">
            <w:pPr>
              <w:rPr>
                <w:rFonts w:ascii="Times New Roman" w:hAnsi="Times New Roman" w:cs="Times New Roman"/>
              </w:rPr>
            </w:pPr>
            <w:proofErr w:type="spellStart"/>
            <w:r w:rsidRPr="00FD3EFF">
              <w:rPr>
                <w:rFonts w:ascii="Times New Roman" w:hAnsi="Times New Roman" w:cs="Times New Roman"/>
              </w:rPr>
              <w:t>Thêm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sửa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xóa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cập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nhật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tồn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kho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giá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khuyến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mãi</w:t>
            </w:r>
            <w:proofErr w:type="spellEnd"/>
          </w:p>
        </w:tc>
      </w:tr>
      <w:tr w:rsidR="00EF4007" w14:paraId="1EAE4CC4" w14:textId="77777777" w:rsidTr="00EF4007">
        <w:tc>
          <w:tcPr>
            <w:tcW w:w="3116" w:type="dxa"/>
          </w:tcPr>
          <w:p w14:paraId="7E071CE6" w14:textId="5228AE0C" w:rsidR="00EF4007" w:rsidRPr="005C552B" w:rsidRDefault="005C552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UC13</w:t>
            </w:r>
          </w:p>
        </w:tc>
        <w:tc>
          <w:tcPr>
            <w:tcW w:w="3117" w:type="dxa"/>
          </w:tcPr>
          <w:p w14:paraId="71ECA1F5" w14:textId="2613FC9A" w:rsidR="00EF4007" w:rsidRPr="00EF4007" w:rsidRDefault="00EF4007">
            <w:pPr>
              <w:rPr>
                <w:rFonts w:ascii="Times New Roman" w:hAnsi="Times New Roman" w:cs="Times New Roman"/>
              </w:rPr>
            </w:pPr>
            <w:r w:rsidRPr="00EF4007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EF4007">
              <w:rPr>
                <w:rFonts w:ascii="Times New Roman" w:hAnsi="Times New Roman" w:cs="Times New Roman"/>
              </w:rPr>
              <w:t>lý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danh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mục</w:t>
            </w:r>
            <w:proofErr w:type="spellEnd"/>
          </w:p>
        </w:tc>
        <w:tc>
          <w:tcPr>
            <w:tcW w:w="3117" w:type="dxa"/>
          </w:tcPr>
          <w:p w14:paraId="1E0E1E54" w14:textId="412B9E1C" w:rsidR="00EF4007" w:rsidRPr="00EF4007" w:rsidRDefault="00FD3EFF">
            <w:pPr>
              <w:rPr>
                <w:rFonts w:ascii="Times New Roman" w:hAnsi="Times New Roman" w:cs="Times New Roman"/>
              </w:rPr>
            </w:pPr>
            <w:proofErr w:type="spellStart"/>
            <w:r w:rsidRPr="00FD3EFF">
              <w:rPr>
                <w:rFonts w:ascii="Times New Roman" w:hAnsi="Times New Roman" w:cs="Times New Roman"/>
              </w:rPr>
              <w:t>Thêm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sửa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xóa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danh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mục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rượu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D3EFF">
              <w:rPr>
                <w:rFonts w:ascii="Times New Roman" w:hAnsi="Times New Roman" w:cs="Times New Roman"/>
              </w:rPr>
              <w:t>theo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loại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thương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hiệu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quốc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gia</w:t>
            </w:r>
            <w:proofErr w:type="spellEnd"/>
            <w:r w:rsidRPr="00FD3EFF">
              <w:rPr>
                <w:rFonts w:ascii="Times New Roman" w:hAnsi="Times New Roman" w:cs="Times New Roman"/>
              </w:rPr>
              <w:t>)</w:t>
            </w:r>
          </w:p>
        </w:tc>
      </w:tr>
      <w:tr w:rsidR="00EF4007" w14:paraId="01DBBCC3" w14:textId="77777777" w:rsidTr="00EF4007">
        <w:tc>
          <w:tcPr>
            <w:tcW w:w="3116" w:type="dxa"/>
          </w:tcPr>
          <w:p w14:paraId="1FC3C349" w14:textId="4C0A9346" w:rsidR="00EF4007" w:rsidRPr="005C552B" w:rsidRDefault="005C552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UC14</w:t>
            </w:r>
          </w:p>
        </w:tc>
        <w:tc>
          <w:tcPr>
            <w:tcW w:w="3117" w:type="dxa"/>
          </w:tcPr>
          <w:p w14:paraId="34279752" w14:textId="1EE25B23" w:rsidR="00EF4007" w:rsidRPr="00EF4007" w:rsidRDefault="00EF4007">
            <w:pPr>
              <w:rPr>
                <w:rFonts w:ascii="Times New Roman" w:hAnsi="Times New Roman" w:cs="Times New Roman"/>
              </w:rPr>
            </w:pPr>
            <w:r w:rsidRPr="00EF4007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EF4007">
              <w:rPr>
                <w:rFonts w:ascii="Times New Roman" w:hAnsi="Times New Roman" w:cs="Times New Roman"/>
              </w:rPr>
              <w:t>lý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đơn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3117" w:type="dxa"/>
          </w:tcPr>
          <w:p w14:paraId="6DE4E96C" w14:textId="392B2DD1" w:rsidR="00EF4007" w:rsidRPr="00EF4007" w:rsidRDefault="00FD3EFF">
            <w:pPr>
              <w:rPr>
                <w:rFonts w:ascii="Times New Roman" w:hAnsi="Times New Roman" w:cs="Times New Roman"/>
              </w:rPr>
            </w:pPr>
            <w:proofErr w:type="spellStart"/>
            <w:r w:rsidRPr="00FD3EFF">
              <w:rPr>
                <w:rFonts w:ascii="Times New Roman" w:hAnsi="Times New Roman" w:cs="Times New Roman"/>
              </w:rPr>
              <w:t>Thêm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sửa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xóa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danh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mục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rượu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D3EFF">
              <w:rPr>
                <w:rFonts w:ascii="Times New Roman" w:hAnsi="Times New Roman" w:cs="Times New Roman"/>
              </w:rPr>
              <w:t>theo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loại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thương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hiệu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quốc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gia</w:t>
            </w:r>
            <w:proofErr w:type="spellEnd"/>
            <w:r w:rsidRPr="00FD3EFF">
              <w:rPr>
                <w:rFonts w:ascii="Times New Roman" w:hAnsi="Times New Roman" w:cs="Times New Roman"/>
              </w:rPr>
              <w:t>)</w:t>
            </w:r>
          </w:p>
        </w:tc>
      </w:tr>
      <w:tr w:rsidR="00EF4007" w14:paraId="357ABE09" w14:textId="77777777" w:rsidTr="00EF4007">
        <w:tc>
          <w:tcPr>
            <w:tcW w:w="3116" w:type="dxa"/>
          </w:tcPr>
          <w:p w14:paraId="65E5474D" w14:textId="55789309" w:rsidR="00EF4007" w:rsidRPr="005C552B" w:rsidRDefault="005C552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UC15</w:t>
            </w:r>
          </w:p>
        </w:tc>
        <w:tc>
          <w:tcPr>
            <w:tcW w:w="3117" w:type="dxa"/>
          </w:tcPr>
          <w:p w14:paraId="27ED333D" w14:textId="215F80F8" w:rsidR="00EF4007" w:rsidRPr="00EF4007" w:rsidRDefault="00EF4007">
            <w:pPr>
              <w:rPr>
                <w:rFonts w:ascii="Times New Roman" w:hAnsi="Times New Roman" w:cs="Times New Roman"/>
              </w:rPr>
            </w:pPr>
            <w:r w:rsidRPr="00EF4007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EF4007">
              <w:rPr>
                <w:rFonts w:ascii="Times New Roman" w:hAnsi="Times New Roman" w:cs="Times New Roman"/>
              </w:rPr>
              <w:t>lý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khách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3117" w:type="dxa"/>
          </w:tcPr>
          <w:p w14:paraId="51D3629B" w14:textId="3124105A" w:rsidR="00EF4007" w:rsidRPr="00EF4007" w:rsidRDefault="00FD3EFF">
            <w:pPr>
              <w:rPr>
                <w:rFonts w:ascii="Times New Roman" w:hAnsi="Times New Roman" w:cs="Times New Roman"/>
              </w:rPr>
            </w:pPr>
            <w:r w:rsidRPr="00FD3EFF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FD3EFF">
              <w:rPr>
                <w:rFonts w:ascii="Times New Roman" w:hAnsi="Times New Roman" w:cs="Times New Roman"/>
              </w:rPr>
              <w:t>danh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sách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khách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hàng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khóa</w:t>
            </w:r>
            <w:proofErr w:type="spellEnd"/>
            <w:r w:rsidRPr="00FD3EFF">
              <w:rPr>
                <w:rFonts w:ascii="Times New Roman" w:hAnsi="Times New Roman" w:cs="Times New Roman"/>
              </w:rPr>
              <w:t>/</w:t>
            </w:r>
            <w:proofErr w:type="spellStart"/>
            <w:r w:rsidRPr="00FD3EFF">
              <w:rPr>
                <w:rFonts w:ascii="Times New Roman" w:hAnsi="Times New Roman" w:cs="Times New Roman"/>
              </w:rPr>
              <w:t>mở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khóa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tài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EF4007" w14:paraId="0A801FF4" w14:textId="77777777" w:rsidTr="00EF4007">
        <w:tc>
          <w:tcPr>
            <w:tcW w:w="3116" w:type="dxa"/>
          </w:tcPr>
          <w:p w14:paraId="40D91E0F" w14:textId="395292AA" w:rsidR="00EF4007" w:rsidRPr="005C552B" w:rsidRDefault="005C552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lastRenderedPageBreak/>
              <w:t>UC16</w:t>
            </w:r>
          </w:p>
        </w:tc>
        <w:tc>
          <w:tcPr>
            <w:tcW w:w="3117" w:type="dxa"/>
          </w:tcPr>
          <w:p w14:paraId="64630787" w14:textId="57E40E09" w:rsidR="00EF4007" w:rsidRPr="00EF4007" w:rsidRDefault="00EF4007">
            <w:pPr>
              <w:rPr>
                <w:rFonts w:ascii="Times New Roman" w:hAnsi="Times New Roman" w:cs="Times New Roman"/>
              </w:rPr>
            </w:pPr>
            <w:r w:rsidRPr="00EF4007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EF4007">
              <w:rPr>
                <w:rFonts w:ascii="Times New Roman" w:hAnsi="Times New Roman" w:cs="Times New Roman"/>
              </w:rPr>
              <w:t>lý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đánh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giá</w:t>
            </w:r>
            <w:proofErr w:type="spellEnd"/>
          </w:p>
        </w:tc>
        <w:tc>
          <w:tcPr>
            <w:tcW w:w="3117" w:type="dxa"/>
          </w:tcPr>
          <w:p w14:paraId="4624BD54" w14:textId="15DCA671" w:rsidR="00EF4007" w:rsidRPr="00FD3EFF" w:rsidRDefault="00FD3EFF">
            <w:pPr>
              <w:rPr>
                <w:rFonts w:ascii="Times New Roman" w:hAnsi="Times New Roman" w:cs="Times New Roman"/>
                <w:lang w:val="vi-VN"/>
              </w:rPr>
            </w:pPr>
            <w:r w:rsidRPr="00FD3EFF">
              <w:rPr>
                <w:rFonts w:ascii="Times New Roman" w:hAnsi="Times New Roman" w:cs="Times New Roman"/>
              </w:rPr>
              <w:t xml:space="preserve">Duyệt,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ẩn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xóa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bình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luận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không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phù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D3EFF">
              <w:rPr>
                <w:rFonts w:ascii="Times New Roman" w:hAnsi="Times New Roman" w:cs="Times New Roman"/>
              </w:rPr>
              <w:t>hợp</w:t>
            </w:r>
            <w:r>
              <w:rPr>
                <w:rFonts w:ascii="Times New Roman" w:hAnsi="Times New Roman" w:cs="Times New Roman"/>
              </w:rPr>
              <w:t>,phản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vi-VN"/>
              </w:rPr>
              <w:t xml:space="preserve"> hồi</w:t>
            </w:r>
          </w:p>
        </w:tc>
      </w:tr>
      <w:tr w:rsidR="00EF4007" w14:paraId="5A82351F" w14:textId="77777777" w:rsidTr="00EF4007">
        <w:tc>
          <w:tcPr>
            <w:tcW w:w="3116" w:type="dxa"/>
          </w:tcPr>
          <w:p w14:paraId="3C71656B" w14:textId="7144C1E4" w:rsidR="00EF4007" w:rsidRPr="005C552B" w:rsidRDefault="005C552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UC17</w:t>
            </w:r>
          </w:p>
        </w:tc>
        <w:tc>
          <w:tcPr>
            <w:tcW w:w="3117" w:type="dxa"/>
          </w:tcPr>
          <w:p w14:paraId="654C81A7" w14:textId="78390284" w:rsidR="00EF4007" w:rsidRPr="00EF4007" w:rsidRDefault="00EF4007">
            <w:pPr>
              <w:rPr>
                <w:rFonts w:ascii="Times New Roman" w:hAnsi="Times New Roman" w:cs="Times New Roman"/>
              </w:rPr>
            </w:pPr>
            <w:r w:rsidRPr="00EF4007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EF4007">
              <w:rPr>
                <w:rFonts w:ascii="Times New Roman" w:hAnsi="Times New Roman" w:cs="Times New Roman"/>
              </w:rPr>
              <w:t>lý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khuyến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mãi</w:t>
            </w:r>
            <w:proofErr w:type="spellEnd"/>
          </w:p>
        </w:tc>
        <w:tc>
          <w:tcPr>
            <w:tcW w:w="3117" w:type="dxa"/>
          </w:tcPr>
          <w:p w14:paraId="4316BDF5" w14:textId="6D6244E6" w:rsidR="00EF4007" w:rsidRPr="00EF4007" w:rsidRDefault="00FD3EFF">
            <w:pPr>
              <w:rPr>
                <w:rFonts w:ascii="Times New Roman" w:hAnsi="Times New Roman" w:cs="Times New Roman"/>
              </w:rPr>
            </w:pPr>
            <w:proofErr w:type="spellStart"/>
            <w:r w:rsidRPr="00FD3EFF">
              <w:rPr>
                <w:rFonts w:ascii="Times New Roman" w:hAnsi="Times New Roman" w:cs="Times New Roman"/>
              </w:rPr>
              <w:t>Tạo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mã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giảm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giá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(%,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số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tiền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giới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hạn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số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lần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sử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</w:tr>
      <w:tr w:rsidR="00EF4007" w14:paraId="019D05F9" w14:textId="77777777" w:rsidTr="00EF4007">
        <w:tc>
          <w:tcPr>
            <w:tcW w:w="3116" w:type="dxa"/>
          </w:tcPr>
          <w:p w14:paraId="2F566FCC" w14:textId="03C7F892" w:rsidR="00EF4007" w:rsidRPr="005C552B" w:rsidRDefault="005C552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UC18</w:t>
            </w:r>
          </w:p>
        </w:tc>
        <w:tc>
          <w:tcPr>
            <w:tcW w:w="3117" w:type="dxa"/>
          </w:tcPr>
          <w:p w14:paraId="220BAADF" w14:textId="7052DA42" w:rsidR="00EF4007" w:rsidRPr="00EF4007" w:rsidRDefault="00EF4007">
            <w:pPr>
              <w:rPr>
                <w:rFonts w:ascii="Times New Roman" w:hAnsi="Times New Roman" w:cs="Times New Roman"/>
              </w:rPr>
            </w:pPr>
            <w:proofErr w:type="spellStart"/>
            <w:r w:rsidRPr="00EF4007">
              <w:rPr>
                <w:rFonts w:ascii="Times New Roman" w:hAnsi="Times New Roman" w:cs="Times New Roman"/>
              </w:rPr>
              <w:t>Thống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kê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EF4007">
              <w:rPr>
                <w:rFonts w:ascii="Times New Roman" w:hAnsi="Times New Roman" w:cs="Times New Roman"/>
              </w:rPr>
              <w:t>báo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cáo</w:t>
            </w:r>
            <w:proofErr w:type="spellEnd"/>
          </w:p>
        </w:tc>
        <w:tc>
          <w:tcPr>
            <w:tcW w:w="3117" w:type="dxa"/>
          </w:tcPr>
          <w:p w14:paraId="34A6E49C" w14:textId="327309CA" w:rsidR="00EF4007" w:rsidRPr="00EF4007" w:rsidRDefault="00FD3EFF">
            <w:pPr>
              <w:rPr>
                <w:rFonts w:ascii="Times New Roman" w:hAnsi="Times New Roman" w:cs="Times New Roman"/>
              </w:rPr>
            </w:pPr>
            <w:r w:rsidRPr="00FD3EFF">
              <w:rPr>
                <w:rFonts w:ascii="Times New Roman" w:hAnsi="Times New Roman" w:cs="Times New Roman"/>
              </w:rPr>
              <w:t xml:space="preserve">Doanh </w:t>
            </w:r>
            <w:proofErr w:type="spellStart"/>
            <w:r w:rsidRPr="00FD3EFF">
              <w:rPr>
                <w:rFonts w:ascii="Times New Roman" w:hAnsi="Times New Roman" w:cs="Times New Roman"/>
              </w:rPr>
              <w:t>thu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theo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ngày</w:t>
            </w:r>
            <w:proofErr w:type="spellEnd"/>
            <w:r w:rsidRPr="00FD3EFF">
              <w:rPr>
                <w:rFonts w:ascii="Times New Roman" w:hAnsi="Times New Roman" w:cs="Times New Roman"/>
              </w:rPr>
              <w:t>/</w:t>
            </w:r>
            <w:proofErr w:type="spellStart"/>
            <w:r w:rsidRPr="00FD3EFF">
              <w:rPr>
                <w:rFonts w:ascii="Times New Roman" w:hAnsi="Times New Roman" w:cs="Times New Roman"/>
              </w:rPr>
              <w:t>tháng</w:t>
            </w:r>
            <w:proofErr w:type="spellEnd"/>
            <w:r w:rsidRPr="00FD3EFF">
              <w:rPr>
                <w:rFonts w:ascii="Times New Roman" w:hAnsi="Times New Roman" w:cs="Times New Roman"/>
              </w:rPr>
              <w:t>/</w:t>
            </w:r>
            <w:proofErr w:type="spellStart"/>
            <w:r w:rsidRPr="00FD3EFF">
              <w:rPr>
                <w:rFonts w:ascii="Times New Roman" w:hAnsi="Times New Roman" w:cs="Times New Roman"/>
              </w:rPr>
              <w:t>năm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sản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phẩm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bán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chạy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tồn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</w:tr>
      <w:tr w:rsidR="00EF4007" w14:paraId="4634301D" w14:textId="77777777" w:rsidTr="00EF4007">
        <w:tc>
          <w:tcPr>
            <w:tcW w:w="3116" w:type="dxa"/>
          </w:tcPr>
          <w:p w14:paraId="0A61808A" w14:textId="00FB992B" w:rsidR="00EF4007" w:rsidRPr="005C552B" w:rsidRDefault="005C552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UC19</w:t>
            </w:r>
          </w:p>
        </w:tc>
        <w:tc>
          <w:tcPr>
            <w:tcW w:w="3117" w:type="dxa"/>
          </w:tcPr>
          <w:p w14:paraId="598CEA00" w14:textId="65E81106" w:rsidR="00EF4007" w:rsidRPr="00EF4007" w:rsidRDefault="00EF4007">
            <w:pPr>
              <w:rPr>
                <w:rFonts w:ascii="Times New Roman" w:hAnsi="Times New Roman" w:cs="Times New Roman"/>
              </w:rPr>
            </w:pPr>
            <w:r w:rsidRPr="00EF4007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EF4007">
              <w:rPr>
                <w:rFonts w:ascii="Times New Roman" w:hAnsi="Times New Roman" w:cs="Times New Roman"/>
              </w:rPr>
              <w:t>lý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bài</w:t>
            </w:r>
            <w:proofErr w:type="spellEnd"/>
            <w:r w:rsidRPr="00EF4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007">
              <w:rPr>
                <w:rFonts w:ascii="Times New Roman" w:hAnsi="Times New Roman" w:cs="Times New Roman"/>
              </w:rPr>
              <w:t>viết</w:t>
            </w:r>
            <w:proofErr w:type="spellEnd"/>
          </w:p>
        </w:tc>
        <w:tc>
          <w:tcPr>
            <w:tcW w:w="3117" w:type="dxa"/>
          </w:tcPr>
          <w:p w14:paraId="0DF9E0DD" w14:textId="417C774C" w:rsidR="00EF4007" w:rsidRPr="00EF4007" w:rsidRDefault="00FD3EFF">
            <w:pPr>
              <w:rPr>
                <w:rFonts w:ascii="Times New Roman" w:hAnsi="Times New Roman" w:cs="Times New Roman"/>
              </w:rPr>
            </w:pPr>
            <w:proofErr w:type="spellStart"/>
            <w:r w:rsidRPr="00FD3EFF">
              <w:rPr>
                <w:rFonts w:ascii="Times New Roman" w:hAnsi="Times New Roman" w:cs="Times New Roman"/>
              </w:rPr>
              <w:t>Đăng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FD3EFF">
              <w:rPr>
                <w:rFonts w:ascii="Times New Roman" w:hAnsi="Times New Roman" w:cs="Times New Roman"/>
              </w:rPr>
              <w:t>tức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bài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viết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về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rượu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3EFF">
              <w:rPr>
                <w:rFonts w:ascii="Times New Roman" w:hAnsi="Times New Roman" w:cs="Times New Roman"/>
              </w:rPr>
              <w:t>hướng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dẫn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thưởng</w:t>
            </w:r>
            <w:proofErr w:type="spellEnd"/>
            <w:r w:rsidRPr="00FD3E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EFF">
              <w:rPr>
                <w:rFonts w:ascii="Times New Roman" w:hAnsi="Times New Roman" w:cs="Times New Roman"/>
              </w:rPr>
              <w:t>thức</w:t>
            </w:r>
            <w:proofErr w:type="spellEnd"/>
          </w:p>
        </w:tc>
      </w:tr>
      <w:tr w:rsidR="00EF4007" w14:paraId="6753337F" w14:textId="77777777" w:rsidTr="00EF4007">
        <w:tc>
          <w:tcPr>
            <w:tcW w:w="3116" w:type="dxa"/>
          </w:tcPr>
          <w:p w14:paraId="4103E1EE" w14:textId="5A566110" w:rsidR="00EF4007" w:rsidRPr="005C552B" w:rsidRDefault="005C552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UC20</w:t>
            </w:r>
          </w:p>
        </w:tc>
        <w:tc>
          <w:tcPr>
            <w:tcW w:w="3117" w:type="dxa"/>
          </w:tcPr>
          <w:p w14:paraId="4CFF3A55" w14:textId="549C5F7B" w:rsidR="00EF4007" w:rsidRPr="00EB1DBC" w:rsidRDefault="00EB1DBC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Quản</w:t>
            </w:r>
            <w:r>
              <w:rPr>
                <w:rFonts w:ascii="Times New Roman" w:hAnsi="Times New Roman" w:cs="Times New Roman"/>
                <w:lang w:val="vi-VN"/>
              </w:rPr>
              <w:t xml:space="preserve"> lý vận chuyển</w:t>
            </w:r>
          </w:p>
        </w:tc>
        <w:tc>
          <w:tcPr>
            <w:tcW w:w="3117" w:type="dxa"/>
          </w:tcPr>
          <w:p w14:paraId="766DA4AB" w14:textId="4E29BF67" w:rsidR="00EF4007" w:rsidRPr="00EF4007" w:rsidRDefault="00EB1DBC">
            <w:pPr>
              <w:rPr>
                <w:rFonts w:ascii="Times New Roman" w:hAnsi="Times New Roman" w:cs="Times New Roman"/>
              </w:rPr>
            </w:pPr>
            <w:proofErr w:type="spellStart"/>
            <w:r w:rsidRPr="00EB1DBC">
              <w:rPr>
                <w:rFonts w:ascii="Times New Roman" w:hAnsi="Times New Roman" w:cs="Times New Roman"/>
              </w:rPr>
              <w:t>Cấu</w:t>
            </w:r>
            <w:proofErr w:type="spellEnd"/>
            <w:r w:rsidRPr="00EB1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1DBC">
              <w:rPr>
                <w:rFonts w:ascii="Times New Roman" w:hAnsi="Times New Roman" w:cs="Times New Roman"/>
              </w:rPr>
              <w:t>hình</w:t>
            </w:r>
            <w:proofErr w:type="spellEnd"/>
            <w:r w:rsidRPr="00EB1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1DBC">
              <w:rPr>
                <w:rFonts w:ascii="Times New Roman" w:hAnsi="Times New Roman" w:cs="Times New Roman"/>
              </w:rPr>
              <w:t>phí</w:t>
            </w:r>
            <w:proofErr w:type="spellEnd"/>
            <w:r w:rsidRPr="00EB1DBC">
              <w:rPr>
                <w:rFonts w:ascii="Times New Roman" w:hAnsi="Times New Roman" w:cs="Times New Roman"/>
              </w:rPr>
              <w:t xml:space="preserve"> ship </w:t>
            </w:r>
            <w:proofErr w:type="spellStart"/>
            <w:r w:rsidRPr="00EB1DBC">
              <w:rPr>
                <w:rFonts w:ascii="Times New Roman" w:hAnsi="Times New Roman" w:cs="Times New Roman"/>
              </w:rPr>
              <w:t>theo</w:t>
            </w:r>
            <w:proofErr w:type="spellEnd"/>
            <w:r w:rsidRPr="00EB1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1DBC">
              <w:rPr>
                <w:rFonts w:ascii="Times New Roman" w:hAnsi="Times New Roman" w:cs="Times New Roman"/>
              </w:rPr>
              <w:t>tỉnh</w:t>
            </w:r>
            <w:proofErr w:type="spellEnd"/>
            <w:r w:rsidRPr="00EB1DBC">
              <w:rPr>
                <w:rFonts w:ascii="Times New Roman" w:hAnsi="Times New Roman" w:cs="Times New Roman"/>
              </w:rPr>
              <w:t>/</w:t>
            </w:r>
            <w:proofErr w:type="spellStart"/>
            <w:r w:rsidRPr="00EB1DBC">
              <w:rPr>
                <w:rFonts w:ascii="Times New Roman" w:hAnsi="Times New Roman" w:cs="Times New Roman"/>
              </w:rPr>
              <w:t>thành</w:t>
            </w:r>
            <w:proofErr w:type="spellEnd"/>
            <w:r w:rsidRPr="00EB1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1DBC">
              <w:rPr>
                <w:rFonts w:ascii="Times New Roman" w:hAnsi="Times New Roman" w:cs="Times New Roman"/>
              </w:rPr>
              <w:t>phố</w:t>
            </w:r>
            <w:proofErr w:type="spellEnd"/>
            <w:r w:rsidRPr="00EB1DBC">
              <w:rPr>
                <w:rFonts w:ascii="Times New Roman" w:hAnsi="Times New Roman" w:cs="Times New Roman"/>
              </w:rPr>
              <w:t xml:space="preserve">. Quản </w:t>
            </w:r>
            <w:proofErr w:type="spellStart"/>
            <w:r w:rsidRPr="00EB1DBC">
              <w:rPr>
                <w:rFonts w:ascii="Times New Roman" w:hAnsi="Times New Roman" w:cs="Times New Roman"/>
              </w:rPr>
              <w:t>lý</w:t>
            </w:r>
            <w:proofErr w:type="spellEnd"/>
            <w:r w:rsidRPr="00EB1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1DBC">
              <w:rPr>
                <w:rFonts w:ascii="Times New Roman" w:hAnsi="Times New Roman" w:cs="Times New Roman"/>
              </w:rPr>
              <w:t>đơn</w:t>
            </w:r>
            <w:proofErr w:type="spellEnd"/>
            <w:r w:rsidRPr="00EB1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1DBC">
              <w:rPr>
                <w:rFonts w:ascii="Times New Roman" w:hAnsi="Times New Roman" w:cs="Times New Roman"/>
              </w:rPr>
              <w:t>vị</w:t>
            </w:r>
            <w:proofErr w:type="spellEnd"/>
            <w:r w:rsidRPr="00EB1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1DBC">
              <w:rPr>
                <w:rFonts w:ascii="Times New Roman" w:hAnsi="Times New Roman" w:cs="Times New Roman"/>
              </w:rPr>
              <w:t>vận</w:t>
            </w:r>
            <w:proofErr w:type="spellEnd"/>
            <w:r w:rsidRPr="00EB1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1DBC">
              <w:rPr>
                <w:rFonts w:ascii="Times New Roman" w:hAnsi="Times New Roman" w:cs="Times New Roman"/>
              </w:rPr>
              <w:t>chuyển</w:t>
            </w:r>
            <w:proofErr w:type="spellEnd"/>
            <w:r w:rsidRPr="00EB1DBC">
              <w:rPr>
                <w:rFonts w:ascii="Times New Roman" w:hAnsi="Times New Roman" w:cs="Times New Roman"/>
              </w:rPr>
              <w:t xml:space="preserve"> (GHTK, GHN, Viettel Post...).</w:t>
            </w:r>
          </w:p>
        </w:tc>
      </w:tr>
      <w:tr w:rsidR="00C03D5F" w:rsidRPr="001107B2" w14:paraId="10FEB327" w14:textId="77777777" w:rsidTr="00EF4007">
        <w:tc>
          <w:tcPr>
            <w:tcW w:w="3116" w:type="dxa"/>
          </w:tcPr>
          <w:p w14:paraId="6A9D3E4F" w14:textId="3F0770DE" w:rsidR="00C03D5F" w:rsidRPr="005C552B" w:rsidRDefault="005C552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UC21</w:t>
            </w:r>
          </w:p>
        </w:tc>
        <w:tc>
          <w:tcPr>
            <w:tcW w:w="3117" w:type="dxa"/>
          </w:tcPr>
          <w:p w14:paraId="2D6C58DB" w14:textId="2871BCCD" w:rsidR="00C03D5F" w:rsidRPr="00C03D5F" w:rsidRDefault="00C03D5F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Quản</w:t>
            </w:r>
            <w:r>
              <w:rPr>
                <w:rFonts w:ascii="Times New Roman" w:hAnsi="Times New Roman" w:cs="Times New Roman"/>
                <w:lang w:val="vi-VN"/>
              </w:rPr>
              <w:t xml:space="preserve"> lý tài khoản</w:t>
            </w:r>
          </w:p>
        </w:tc>
        <w:tc>
          <w:tcPr>
            <w:tcW w:w="3117" w:type="dxa"/>
          </w:tcPr>
          <w:p w14:paraId="3099A293" w14:textId="495D233F" w:rsidR="00C03D5F" w:rsidRPr="00C03D5F" w:rsidRDefault="00C03D5F">
            <w:pPr>
              <w:rPr>
                <w:rFonts w:ascii="Times New Roman" w:hAnsi="Times New Roman" w:cs="Times New Roman"/>
                <w:lang w:val="vi-VN"/>
              </w:rPr>
            </w:pPr>
            <w:r w:rsidRPr="001107B2">
              <w:rPr>
                <w:rFonts w:ascii="Times New Roman" w:hAnsi="Times New Roman" w:cs="Times New Roman"/>
                <w:lang w:val="vi-VN"/>
              </w:rPr>
              <w:t>Thêm</w:t>
            </w:r>
            <w:r>
              <w:rPr>
                <w:rFonts w:ascii="Times New Roman" w:hAnsi="Times New Roman" w:cs="Times New Roman"/>
                <w:lang w:val="vi-VN"/>
              </w:rPr>
              <w:t>, sửa , xóa, tìm kiếm , phân quyền tài khoản.</w:t>
            </w:r>
          </w:p>
        </w:tc>
      </w:tr>
      <w:tr w:rsidR="00C03D5F" w:rsidRPr="001107B2" w14:paraId="3AE5D76D" w14:textId="77777777" w:rsidTr="00EF4007">
        <w:tc>
          <w:tcPr>
            <w:tcW w:w="3116" w:type="dxa"/>
          </w:tcPr>
          <w:p w14:paraId="2B2AB982" w14:textId="44C179F5" w:rsidR="00C03D5F" w:rsidRPr="005C552B" w:rsidRDefault="005C552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UC22</w:t>
            </w:r>
          </w:p>
        </w:tc>
        <w:tc>
          <w:tcPr>
            <w:tcW w:w="3117" w:type="dxa"/>
          </w:tcPr>
          <w:p w14:paraId="211B6D25" w14:textId="20DDED1A" w:rsidR="00C03D5F" w:rsidRPr="00C03D5F" w:rsidRDefault="00C03D5F">
            <w:pPr>
              <w:rPr>
                <w:rFonts w:ascii="Times New Roman" w:hAnsi="Times New Roman" w:cs="Times New Roman"/>
                <w:lang w:val="vi-VN"/>
              </w:rPr>
            </w:pPr>
            <w:r w:rsidRPr="00C03D5F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C03D5F">
              <w:rPr>
                <w:rFonts w:ascii="Times New Roman" w:hAnsi="Times New Roman" w:cs="Times New Roman"/>
              </w:rPr>
              <w:t>lý</w:t>
            </w:r>
            <w:proofErr w:type="spellEnd"/>
            <w:r w:rsidRPr="00C03D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D5F">
              <w:rPr>
                <w:rFonts w:ascii="Times New Roman" w:hAnsi="Times New Roman" w:cs="Times New Roman"/>
              </w:rPr>
              <w:t>địa</w:t>
            </w:r>
            <w:proofErr w:type="spellEnd"/>
            <w:r w:rsidRPr="00C03D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D5F">
              <w:rPr>
                <w:rFonts w:ascii="Times New Roman" w:hAnsi="Times New Roman" w:cs="Times New Roman"/>
              </w:rPr>
              <w:t>chỉ</w:t>
            </w:r>
            <w:proofErr w:type="spellEnd"/>
          </w:p>
        </w:tc>
        <w:tc>
          <w:tcPr>
            <w:tcW w:w="3117" w:type="dxa"/>
          </w:tcPr>
          <w:p w14:paraId="3436F1C5" w14:textId="00BE1B10" w:rsidR="00C03D5F" w:rsidRPr="00C03D5F" w:rsidRDefault="00C03D5F">
            <w:pPr>
              <w:rPr>
                <w:rFonts w:ascii="Times New Roman" w:hAnsi="Times New Roman" w:cs="Times New Roman"/>
                <w:lang w:val="vi-VN"/>
              </w:rPr>
            </w:pPr>
            <w:r w:rsidRPr="001107B2">
              <w:rPr>
                <w:rFonts w:ascii="Times New Roman" w:hAnsi="Times New Roman" w:cs="Times New Roman"/>
                <w:lang w:val="vi-VN"/>
              </w:rPr>
              <w:t>Xem</w:t>
            </w:r>
            <w:r>
              <w:rPr>
                <w:rFonts w:ascii="Times New Roman" w:hAnsi="Times New Roman" w:cs="Times New Roman"/>
                <w:lang w:val="vi-VN"/>
              </w:rPr>
              <w:t xml:space="preserve"> danh sách địa chỉ khách hàng</w:t>
            </w:r>
          </w:p>
        </w:tc>
      </w:tr>
    </w:tbl>
    <w:p w14:paraId="3CFE1842" w14:textId="6239166E" w:rsidR="00B36E26" w:rsidRPr="00EB1DBC" w:rsidRDefault="00EB1DBC">
      <w:pPr>
        <w:rPr>
          <w:rFonts w:ascii="Times New Roman" w:hAnsi="Times New Roman" w:cs="Times New Roman"/>
          <w:b/>
          <w:bCs/>
          <w:lang w:val="vi-VN"/>
        </w:rPr>
      </w:pPr>
      <w:r w:rsidRPr="00EB1DBC">
        <w:rPr>
          <w:rFonts w:ascii="Times New Roman" w:hAnsi="Times New Roman" w:cs="Times New Roman"/>
          <w:b/>
          <w:bCs/>
        </w:rPr>
        <w:t>2. Yê</w:t>
      </w:r>
      <w:proofErr w:type="spellStart"/>
      <w:r w:rsidRPr="00EB1DBC">
        <w:rPr>
          <w:rFonts w:ascii="Times New Roman" w:hAnsi="Times New Roman" w:cs="Times New Roman"/>
          <w:b/>
          <w:bCs/>
        </w:rPr>
        <w:t>u</w:t>
      </w:r>
      <w:proofErr w:type="spellEnd"/>
      <w:r w:rsidRPr="00EB1D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1DBC">
        <w:rPr>
          <w:rFonts w:ascii="Times New Roman" w:hAnsi="Times New Roman" w:cs="Times New Roman"/>
          <w:b/>
          <w:bCs/>
        </w:rPr>
        <w:t>cầu</w:t>
      </w:r>
      <w:proofErr w:type="spellEnd"/>
      <w:r w:rsidRPr="00EB1DBC">
        <w:rPr>
          <w:rFonts w:ascii="Times New Roman" w:hAnsi="Times New Roman" w:cs="Times New Roman"/>
          <w:b/>
          <w:bCs/>
        </w:rPr>
        <w:t xml:space="preserve"> phi </w:t>
      </w:r>
      <w:proofErr w:type="spellStart"/>
      <w:r w:rsidRPr="00EB1DBC">
        <w:rPr>
          <w:rFonts w:ascii="Times New Roman" w:hAnsi="Times New Roman" w:cs="Times New Roman"/>
          <w:b/>
          <w:bCs/>
        </w:rPr>
        <w:t>chức</w:t>
      </w:r>
      <w:proofErr w:type="spellEnd"/>
      <w:r w:rsidRPr="00EB1D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1DBC">
        <w:rPr>
          <w:rFonts w:ascii="Times New Roman" w:hAnsi="Times New Roman" w:cs="Times New Roman"/>
          <w:b/>
          <w:bCs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B1DBC" w14:paraId="709A17E9" w14:textId="77777777" w:rsidTr="00EB1DBC">
        <w:tc>
          <w:tcPr>
            <w:tcW w:w="3116" w:type="dxa"/>
          </w:tcPr>
          <w:p w14:paraId="699E82E9" w14:textId="56129325" w:rsidR="00EB1DBC" w:rsidRDefault="00EB1DBC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EB1DBC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</w:p>
        </w:tc>
        <w:tc>
          <w:tcPr>
            <w:tcW w:w="3117" w:type="dxa"/>
          </w:tcPr>
          <w:p w14:paraId="0111084E" w14:textId="3FFB32EE" w:rsidR="00EB1DBC" w:rsidRDefault="00EB1DBC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EB1DBC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EB1DB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B1DBC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</w:p>
        </w:tc>
        <w:tc>
          <w:tcPr>
            <w:tcW w:w="3117" w:type="dxa"/>
          </w:tcPr>
          <w:p w14:paraId="05783BC8" w14:textId="0C7AAF97" w:rsidR="00EB1DBC" w:rsidRDefault="00EB1DBC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EB1DBC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EB1DB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B1DBC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</w:tr>
      <w:tr w:rsidR="00EB1DBC" w:rsidRPr="001107B2" w14:paraId="7A14B3AE" w14:textId="77777777" w:rsidTr="00EB1DBC">
        <w:tc>
          <w:tcPr>
            <w:tcW w:w="3116" w:type="dxa"/>
          </w:tcPr>
          <w:p w14:paraId="62942A14" w14:textId="21FA33E6" w:rsidR="00EB1DBC" w:rsidRDefault="00EB1DBC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EB1DBC">
              <w:rPr>
                <w:rFonts w:ascii="Times New Roman" w:hAnsi="Times New Roman" w:cs="Times New Roman"/>
                <w:b/>
                <w:bCs/>
              </w:rPr>
              <w:t>Hiệu năng</w:t>
            </w:r>
          </w:p>
        </w:tc>
        <w:tc>
          <w:tcPr>
            <w:tcW w:w="3117" w:type="dxa"/>
          </w:tcPr>
          <w:p w14:paraId="7CFC8A7E" w14:textId="667C2551" w:rsidR="00EB1DBC" w:rsidRPr="003D6AF3" w:rsidRDefault="00EB1DBC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  <w:lang w:val="vi-VN"/>
              </w:rPr>
              <w:t>-</w:t>
            </w:r>
            <w:r w:rsidRPr="001107B2">
              <w:rPr>
                <w:rFonts w:ascii="Times New Roman" w:hAnsi="Times New Roman" w:cs="Times New Roman"/>
                <w:lang w:val="vi-VN"/>
              </w:rPr>
              <w:t>Thời gian tải trang</w:t>
            </w:r>
          </w:p>
          <w:p w14:paraId="2EC05F5B" w14:textId="43B09381" w:rsidR="00EB1DBC" w:rsidRPr="003D6AF3" w:rsidRDefault="00EB1DBC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  <w:lang w:val="vi-VN"/>
              </w:rPr>
              <w:t>-</w:t>
            </w:r>
            <w:r w:rsidRPr="001107B2">
              <w:rPr>
                <w:rFonts w:ascii="Times New Roman" w:hAnsi="Times New Roman" w:cs="Times New Roman"/>
                <w:lang w:val="vi-VN"/>
              </w:rPr>
              <w:t>Xử lý đồng thời</w:t>
            </w:r>
          </w:p>
          <w:p w14:paraId="691F3986" w14:textId="68179819" w:rsidR="00EB1DBC" w:rsidRPr="003D6AF3" w:rsidRDefault="00EB1DBC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  <w:lang w:val="vi-VN"/>
              </w:rPr>
              <w:t>-</w:t>
            </w:r>
            <w:proofErr w:type="spellStart"/>
            <w:r w:rsidRPr="003D6AF3">
              <w:rPr>
                <w:rFonts w:ascii="Times New Roman" w:hAnsi="Times New Roman" w:cs="Times New Roman"/>
              </w:rPr>
              <w:t>Tìm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kiếm</w:t>
            </w:r>
            <w:proofErr w:type="spellEnd"/>
          </w:p>
        </w:tc>
        <w:tc>
          <w:tcPr>
            <w:tcW w:w="3117" w:type="dxa"/>
          </w:tcPr>
          <w:p w14:paraId="3AC579BB" w14:textId="0BC64158" w:rsidR="00EB1DBC" w:rsidRPr="003D6AF3" w:rsidRDefault="00EB1DBC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  <w:lang w:val="vi-VN"/>
              </w:rPr>
              <w:t>-</w:t>
            </w:r>
            <w:r w:rsidRPr="001107B2">
              <w:rPr>
                <w:rFonts w:ascii="Times New Roman" w:hAnsi="Times New Roman" w:cs="Times New Roman"/>
                <w:lang w:val="vi-VN"/>
              </w:rPr>
              <w:t>Trang danh sách sản phẩm &lt; 2 giây, chi tiết sản phẩm &lt; 1.5 giây</w:t>
            </w:r>
          </w:p>
          <w:p w14:paraId="4B2B3DAD" w14:textId="4FC5828B" w:rsidR="00EB1DBC" w:rsidRPr="003D6AF3" w:rsidRDefault="00EB1DBC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  <w:lang w:val="vi-VN"/>
              </w:rPr>
              <w:t>-</w:t>
            </w:r>
            <w:r w:rsidRPr="001107B2">
              <w:rPr>
                <w:rFonts w:ascii="Times New Roman" w:hAnsi="Times New Roman" w:cs="Times New Roman"/>
                <w:lang w:val="vi-VN"/>
              </w:rPr>
              <w:t>Hỗ trợ tối thiểu 500 người dùng đồng thời</w:t>
            </w:r>
          </w:p>
          <w:p w14:paraId="6DEEB7F9" w14:textId="672DE376" w:rsidR="00EB1DBC" w:rsidRPr="003D6AF3" w:rsidRDefault="00EB1DBC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  <w:lang w:val="vi-VN"/>
              </w:rPr>
              <w:t>-</w:t>
            </w:r>
            <w:r w:rsidRPr="001107B2">
              <w:rPr>
                <w:rFonts w:ascii="Times New Roman" w:hAnsi="Times New Roman" w:cs="Times New Roman"/>
                <w:lang w:val="vi-VN"/>
              </w:rPr>
              <w:t>Kết quả tìm kiếm trả về &lt; 1 giây với 10,000+ sản phẩm</w:t>
            </w:r>
          </w:p>
        </w:tc>
      </w:tr>
      <w:tr w:rsidR="00EB1DBC" w14:paraId="736516D5" w14:textId="77777777" w:rsidTr="00EB1DBC">
        <w:tc>
          <w:tcPr>
            <w:tcW w:w="3116" w:type="dxa"/>
          </w:tcPr>
          <w:p w14:paraId="073E0D88" w14:textId="1EE7ED18" w:rsidR="00EB1DBC" w:rsidRDefault="00EB1DBC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EB1DBC">
              <w:rPr>
                <w:rFonts w:ascii="Times New Roman" w:hAnsi="Times New Roman" w:cs="Times New Roman"/>
                <w:b/>
                <w:bCs/>
              </w:rPr>
              <w:t xml:space="preserve">Bảo </w:t>
            </w:r>
            <w:proofErr w:type="spellStart"/>
            <w:r w:rsidRPr="00EB1DBC">
              <w:rPr>
                <w:rFonts w:ascii="Times New Roman" w:hAnsi="Times New Roman" w:cs="Times New Roman"/>
                <w:b/>
                <w:bCs/>
              </w:rPr>
              <w:t>mật</w:t>
            </w:r>
            <w:proofErr w:type="spellEnd"/>
          </w:p>
        </w:tc>
        <w:tc>
          <w:tcPr>
            <w:tcW w:w="3117" w:type="dxa"/>
          </w:tcPr>
          <w:p w14:paraId="2192C88D" w14:textId="77777777" w:rsidR="00EB1DBC" w:rsidRPr="003D6AF3" w:rsidRDefault="00EB1DBC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  <w:lang w:val="vi-VN"/>
              </w:rPr>
              <w:t>-</w:t>
            </w:r>
            <w:r w:rsidRPr="001107B2">
              <w:rPr>
                <w:rFonts w:ascii="Times New Roman" w:hAnsi="Times New Roman" w:cs="Times New Roman"/>
                <w:lang w:val="vi-VN"/>
              </w:rPr>
              <w:t>Xác thực</w:t>
            </w:r>
          </w:p>
          <w:p w14:paraId="31E55E77" w14:textId="77777777" w:rsidR="00EB1DBC" w:rsidRPr="003D6AF3" w:rsidRDefault="00EB1DBC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  <w:lang w:val="vi-VN"/>
              </w:rPr>
              <w:t>-</w:t>
            </w:r>
            <w:r w:rsidRPr="001107B2">
              <w:rPr>
                <w:rFonts w:ascii="Times New Roman" w:hAnsi="Times New Roman" w:cs="Times New Roman"/>
                <w:lang w:val="vi-VN"/>
              </w:rPr>
              <w:t>Phân quyền</w:t>
            </w:r>
          </w:p>
          <w:p w14:paraId="0279482F" w14:textId="77777777" w:rsidR="00EB1DBC" w:rsidRPr="003D6AF3" w:rsidRDefault="00EB1DBC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  <w:lang w:val="vi-VN"/>
              </w:rPr>
              <w:t>-</w:t>
            </w:r>
            <w:r w:rsidRPr="001107B2">
              <w:rPr>
                <w:rFonts w:ascii="Times New Roman" w:hAnsi="Times New Roman" w:cs="Times New Roman"/>
                <w:lang w:val="vi-VN"/>
              </w:rPr>
              <w:t>Bảo vệ dữ liệu</w:t>
            </w:r>
          </w:p>
          <w:p w14:paraId="7299BC7F" w14:textId="06BFB46F" w:rsidR="003D6AF3" w:rsidRP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  <w:lang w:val="vi-VN"/>
              </w:rPr>
              <w:t>-</w:t>
            </w:r>
            <w:r w:rsidRPr="003D6AF3">
              <w:rPr>
                <w:rFonts w:ascii="Times New Roman" w:hAnsi="Times New Roman" w:cs="Times New Roman"/>
              </w:rPr>
              <w:t xml:space="preserve">Thanh </w:t>
            </w:r>
            <w:proofErr w:type="spellStart"/>
            <w:r w:rsidRPr="003D6AF3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3117" w:type="dxa"/>
          </w:tcPr>
          <w:p w14:paraId="14D70693" w14:textId="77777777" w:rsidR="00EB1DBC" w:rsidRPr="003D6AF3" w:rsidRDefault="00EB1DBC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  <w:lang w:val="vi-VN"/>
              </w:rPr>
              <w:t>-</w:t>
            </w:r>
            <w:r w:rsidRPr="001107B2">
              <w:rPr>
                <w:rFonts w:ascii="Times New Roman" w:hAnsi="Times New Roman" w:cs="Times New Roman"/>
                <w:lang w:val="vi-VN"/>
              </w:rPr>
              <w:t>Mật khẩu phải được mã hóa (bcrypt hoặc tương đương)</w:t>
            </w:r>
          </w:p>
          <w:p w14:paraId="662B2C26" w14:textId="77777777" w:rsidR="00EB1DBC" w:rsidRPr="003D6AF3" w:rsidRDefault="00EB1DBC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  <w:lang w:val="vi-VN"/>
              </w:rPr>
              <w:t>-</w:t>
            </w:r>
            <w:r w:rsidRPr="001107B2">
              <w:rPr>
                <w:rFonts w:ascii="Times New Roman" w:hAnsi="Times New Roman" w:cs="Times New Roman"/>
                <w:lang w:val="vi-VN"/>
              </w:rPr>
              <w:t>Phân biệt rõ role: khách, thành viên, admin</w:t>
            </w:r>
          </w:p>
          <w:p w14:paraId="16F2254E" w14:textId="77777777" w:rsidR="00EB1DBC" w:rsidRPr="003D6AF3" w:rsidRDefault="00EB1DBC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  <w:lang w:val="vi-VN"/>
              </w:rPr>
              <w:t>-</w:t>
            </w:r>
            <w:proofErr w:type="spellStart"/>
            <w:r w:rsidRPr="003D6AF3">
              <w:rPr>
                <w:rFonts w:ascii="Times New Roman" w:hAnsi="Times New Roman" w:cs="Times New Roman"/>
              </w:rPr>
              <w:t>Chống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SQL Injection, XSS, CSRF</w:t>
            </w:r>
          </w:p>
          <w:p w14:paraId="0EE146C8" w14:textId="1B273017" w:rsidR="003D6AF3" w:rsidRP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  <w:lang w:val="vi-VN"/>
              </w:rPr>
              <w:t>-</w:t>
            </w:r>
            <w:proofErr w:type="spellStart"/>
            <w:r w:rsidRPr="003D6AF3">
              <w:rPr>
                <w:rFonts w:ascii="Times New Roman" w:hAnsi="Times New Roman" w:cs="Times New Roman"/>
              </w:rPr>
              <w:t>Tích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hợp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cổng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thanh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toán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3D6AF3">
              <w:rPr>
                <w:rFonts w:ascii="Times New Roman" w:hAnsi="Times New Roman" w:cs="Times New Roman"/>
              </w:rPr>
              <w:t>toàn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D6AF3">
              <w:rPr>
                <w:rFonts w:ascii="Times New Roman" w:hAnsi="Times New Roman" w:cs="Times New Roman"/>
              </w:rPr>
              <w:t>VNPay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, PayPal, </w:t>
            </w:r>
            <w:proofErr w:type="spellStart"/>
            <w:r w:rsidRPr="003D6AF3">
              <w:rPr>
                <w:rFonts w:ascii="Times New Roman" w:hAnsi="Times New Roman" w:cs="Times New Roman"/>
              </w:rPr>
              <w:t>MoMo</w:t>
            </w:r>
            <w:proofErr w:type="spellEnd"/>
            <w:r w:rsidRPr="003D6AF3">
              <w:rPr>
                <w:rFonts w:ascii="Times New Roman" w:hAnsi="Times New Roman" w:cs="Times New Roman"/>
              </w:rPr>
              <w:t>)</w:t>
            </w:r>
          </w:p>
        </w:tc>
      </w:tr>
      <w:tr w:rsidR="00EB1DBC" w:rsidRPr="001107B2" w14:paraId="418A2200" w14:textId="77777777" w:rsidTr="00EB1DBC">
        <w:tc>
          <w:tcPr>
            <w:tcW w:w="3116" w:type="dxa"/>
          </w:tcPr>
          <w:p w14:paraId="0829E1B8" w14:textId="078096C9" w:rsidR="00EB1DBC" w:rsidRDefault="00EB1DBC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EB1DBC">
              <w:rPr>
                <w:rFonts w:ascii="Times New Roman" w:hAnsi="Times New Roman" w:cs="Times New Roman"/>
                <w:b/>
                <w:bCs/>
              </w:rPr>
              <w:t>Khả</w:t>
            </w:r>
            <w:proofErr w:type="spellEnd"/>
            <w:r w:rsidRPr="00EB1DB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B1DBC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</w:p>
        </w:tc>
        <w:tc>
          <w:tcPr>
            <w:tcW w:w="3117" w:type="dxa"/>
          </w:tcPr>
          <w:p w14:paraId="13B54C46" w14:textId="55BE72A8" w:rsidR="00EB1DBC" w:rsidRP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  <w:lang w:val="vi-VN"/>
              </w:rPr>
              <w:t>-</w:t>
            </w:r>
            <w:proofErr w:type="spellStart"/>
            <w:r w:rsidRPr="003D6AF3">
              <w:rPr>
                <w:rFonts w:ascii="Times New Roman" w:hAnsi="Times New Roman" w:cs="Times New Roman"/>
              </w:rPr>
              <w:t>Thời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gian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hoạt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động</w:t>
            </w:r>
            <w:proofErr w:type="spellEnd"/>
          </w:p>
          <w:p w14:paraId="49C4F888" w14:textId="064167F5" w:rsidR="003D6AF3" w:rsidRP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  <w:lang w:val="vi-VN"/>
              </w:rPr>
              <w:t>-</w:t>
            </w:r>
            <w:r w:rsidRPr="003D6AF3">
              <w:rPr>
                <w:rFonts w:ascii="Times New Roman" w:hAnsi="Times New Roman" w:cs="Times New Roman"/>
              </w:rPr>
              <w:t xml:space="preserve">Sao </w:t>
            </w:r>
            <w:proofErr w:type="spellStart"/>
            <w:r w:rsidRPr="003D6AF3">
              <w:rPr>
                <w:rFonts w:ascii="Times New Roman" w:hAnsi="Times New Roman" w:cs="Times New Roman"/>
              </w:rPr>
              <w:t>lưu</w:t>
            </w:r>
            <w:proofErr w:type="spellEnd"/>
          </w:p>
        </w:tc>
        <w:tc>
          <w:tcPr>
            <w:tcW w:w="3117" w:type="dxa"/>
          </w:tcPr>
          <w:p w14:paraId="08F65FD5" w14:textId="77777777" w:rsidR="00EB1DBC" w:rsidRP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  <w:lang w:val="vi-VN"/>
              </w:rPr>
              <w:t>-</w:t>
            </w:r>
            <w:r w:rsidRPr="001107B2">
              <w:rPr>
                <w:rFonts w:ascii="Times New Roman" w:hAnsi="Times New Roman" w:cs="Times New Roman"/>
                <w:lang w:val="vi-VN"/>
              </w:rPr>
              <w:t>Uptime ≥ 99.5%</w:t>
            </w:r>
          </w:p>
          <w:p w14:paraId="247F4516" w14:textId="7667499B" w:rsidR="003D6AF3" w:rsidRP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  <w:lang w:val="vi-VN"/>
              </w:rPr>
              <w:t>-</w:t>
            </w:r>
            <w:r w:rsidRPr="001107B2">
              <w:rPr>
                <w:rFonts w:ascii="Times New Roman" w:hAnsi="Times New Roman" w:cs="Times New Roman"/>
                <w:lang w:val="vi-VN"/>
              </w:rPr>
              <w:t>Sao lưu cơ sở dữ liệu tự động mỗi ngày</w:t>
            </w:r>
          </w:p>
        </w:tc>
      </w:tr>
      <w:tr w:rsidR="00EB1DBC" w:rsidRPr="001107B2" w14:paraId="48B3C4E2" w14:textId="77777777" w:rsidTr="00EB1DBC">
        <w:tc>
          <w:tcPr>
            <w:tcW w:w="3116" w:type="dxa"/>
          </w:tcPr>
          <w:p w14:paraId="6B473F00" w14:textId="73232A61" w:rsidR="00EB1DBC" w:rsidRDefault="00EB1DBC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EB1DBC">
              <w:rPr>
                <w:rFonts w:ascii="Times New Roman" w:hAnsi="Times New Roman" w:cs="Times New Roman"/>
                <w:b/>
                <w:bCs/>
              </w:rPr>
              <w:t xml:space="preserve">Tin </w:t>
            </w:r>
            <w:proofErr w:type="spellStart"/>
            <w:r w:rsidRPr="00EB1DBC">
              <w:rPr>
                <w:rFonts w:ascii="Times New Roman" w:hAnsi="Times New Roman" w:cs="Times New Roman"/>
                <w:b/>
                <w:bCs/>
              </w:rPr>
              <w:t>cậy</w:t>
            </w:r>
            <w:proofErr w:type="spellEnd"/>
          </w:p>
        </w:tc>
        <w:tc>
          <w:tcPr>
            <w:tcW w:w="3117" w:type="dxa"/>
          </w:tcPr>
          <w:p w14:paraId="2748DD82" w14:textId="2F6E85CB" w:rsidR="00EB1DBC" w:rsidRP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1107B2">
              <w:rPr>
                <w:rFonts w:ascii="Times New Roman" w:hAnsi="Times New Roman" w:cs="Times New Roman"/>
                <w:lang w:val="vi-VN"/>
              </w:rPr>
              <w:t>Tính toàn vẹn dữ liệu</w:t>
            </w:r>
          </w:p>
        </w:tc>
        <w:tc>
          <w:tcPr>
            <w:tcW w:w="3117" w:type="dxa"/>
          </w:tcPr>
          <w:p w14:paraId="31669D78" w14:textId="2AEF4BE9" w:rsidR="00EB1DBC" w:rsidRP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1107B2">
              <w:rPr>
                <w:rFonts w:ascii="Times New Roman" w:hAnsi="Times New Roman" w:cs="Times New Roman"/>
                <w:lang w:val="vi-VN"/>
              </w:rPr>
              <w:t>Đảm bảo không mất dữ liệu khi xảy ra lỗi hệ thống</w:t>
            </w:r>
          </w:p>
        </w:tc>
      </w:tr>
      <w:tr w:rsidR="00EB1DBC" w:rsidRPr="001107B2" w14:paraId="72CCAF90" w14:textId="77777777" w:rsidTr="00EB1DBC">
        <w:tc>
          <w:tcPr>
            <w:tcW w:w="3116" w:type="dxa"/>
          </w:tcPr>
          <w:p w14:paraId="3394E619" w14:textId="72E7FAFA" w:rsidR="00EB1DBC" w:rsidRDefault="00EB1DBC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EB1DBC">
              <w:rPr>
                <w:rFonts w:ascii="Times New Roman" w:hAnsi="Times New Roman" w:cs="Times New Roman"/>
                <w:b/>
                <w:bCs/>
              </w:rPr>
              <w:t>Khả</w:t>
            </w:r>
            <w:proofErr w:type="spellEnd"/>
            <w:r w:rsidRPr="00EB1DB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B1DBC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  <w:r w:rsidRPr="00EB1DB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B1DBC">
              <w:rPr>
                <w:rFonts w:ascii="Times New Roman" w:hAnsi="Times New Roman" w:cs="Times New Roman"/>
                <w:b/>
                <w:bCs/>
              </w:rPr>
              <w:t>mở</w:t>
            </w:r>
            <w:proofErr w:type="spellEnd"/>
            <w:r w:rsidRPr="00EB1DB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B1DBC">
              <w:rPr>
                <w:rFonts w:ascii="Times New Roman" w:hAnsi="Times New Roman" w:cs="Times New Roman"/>
                <w:b/>
                <w:bCs/>
              </w:rPr>
              <w:t>rộng</w:t>
            </w:r>
            <w:proofErr w:type="spellEnd"/>
          </w:p>
        </w:tc>
        <w:tc>
          <w:tcPr>
            <w:tcW w:w="3117" w:type="dxa"/>
          </w:tcPr>
          <w:p w14:paraId="724C184F" w14:textId="0ED9F5A0" w:rsidR="00EB1DBC" w:rsidRP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6AF3">
              <w:rPr>
                <w:rFonts w:ascii="Times New Roman" w:hAnsi="Times New Roman" w:cs="Times New Roman"/>
              </w:rPr>
              <w:t>Hỗ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trợ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thêm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module</w:t>
            </w:r>
          </w:p>
        </w:tc>
        <w:tc>
          <w:tcPr>
            <w:tcW w:w="3117" w:type="dxa"/>
          </w:tcPr>
          <w:p w14:paraId="6C4D769F" w14:textId="54F911DE" w:rsidR="00EB1DBC" w:rsidRP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1107B2">
              <w:rPr>
                <w:rFonts w:ascii="Times New Roman" w:hAnsi="Times New Roman" w:cs="Times New Roman"/>
                <w:lang w:val="vi-VN"/>
              </w:rPr>
              <w:t>Dễ dàng thêm cổng thanh toán mới, kho vận, chatbot</w:t>
            </w:r>
          </w:p>
        </w:tc>
      </w:tr>
      <w:tr w:rsidR="00EB1DBC" w:rsidRPr="001107B2" w14:paraId="76348F54" w14:textId="77777777" w:rsidTr="00EB1DBC">
        <w:tc>
          <w:tcPr>
            <w:tcW w:w="3116" w:type="dxa"/>
          </w:tcPr>
          <w:p w14:paraId="50B25FDD" w14:textId="0F59C523" w:rsidR="00EB1DBC" w:rsidRPr="00EB1DBC" w:rsidRDefault="00EB1DB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B1DBC">
              <w:rPr>
                <w:rFonts w:ascii="Times New Roman" w:hAnsi="Times New Roman" w:cs="Times New Roman"/>
                <w:b/>
                <w:bCs/>
              </w:rPr>
              <w:t>Tương</w:t>
            </w:r>
            <w:proofErr w:type="spellEnd"/>
            <w:r w:rsidRPr="00EB1DB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B1DBC">
              <w:rPr>
                <w:rFonts w:ascii="Times New Roman" w:hAnsi="Times New Roman" w:cs="Times New Roman"/>
                <w:b/>
                <w:bCs/>
              </w:rPr>
              <w:t>thích</w:t>
            </w:r>
            <w:proofErr w:type="spellEnd"/>
          </w:p>
        </w:tc>
        <w:tc>
          <w:tcPr>
            <w:tcW w:w="3117" w:type="dxa"/>
          </w:tcPr>
          <w:p w14:paraId="66147B89" w14:textId="7CFD4650" w:rsidR="00EB1DBC" w:rsidRP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6AF3">
              <w:rPr>
                <w:rFonts w:ascii="Times New Roman" w:hAnsi="Times New Roman" w:cs="Times New Roman"/>
              </w:rPr>
              <w:t>Trình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duyệt</w:t>
            </w:r>
            <w:proofErr w:type="spellEnd"/>
          </w:p>
        </w:tc>
        <w:tc>
          <w:tcPr>
            <w:tcW w:w="3117" w:type="dxa"/>
          </w:tcPr>
          <w:p w14:paraId="3AD41BA0" w14:textId="40DB1B0B" w:rsidR="00EB1DBC" w:rsidRP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1107B2">
              <w:rPr>
                <w:rFonts w:ascii="Times New Roman" w:hAnsi="Times New Roman" w:cs="Times New Roman"/>
                <w:lang w:val="vi-VN"/>
              </w:rPr>
              <w:t>Hỗ trợ Chrome, Firefox, Safari, Edge (phiên bản mới nhất)</w:t>
            </w:r>
          </w:p>
        </w:tc>
      </w:tr>
      <w:tr w:rsidR="00EB1DBC" w:rsidRPr="001107B2" w14:paraId="0300CAD2" w14:textId="77777777" w:rsidTr="00EB1DBC">
        <w:tc>
          <w:tcPr>
            <w:tcW w:w="3116" w:type="dxa"/>
          </w:tcPr>
          <w:p w14:paraId="08A250AD" w14:textId="26F34754" w:rsidR="00EB1DBC" w:rsidRPr="00EB1DBC" w:rsidRDefault="00EB1DBC">
            <w:pPr>
              <w:rPr>
                <w:rFonts w:ascii="Times New Roman" w:hAnsi="Times New Roman" w:cs="Times New Roman"/>
                <w:b/>
                <w:bCs/>
              </w:rPr>
            </w:pPr>
            <w:r w:rsidRPr="00EB1DBC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Giao </w:t>
            </w:r>
            <w:proofErr w:type="spellStart"/>
            <w:r w:rsidRPr="00EB1DBC">
              <w:rPr>
                <w:rFonts w:ascii="Times New Roman" w:hAnsi="Times New Roman" w:cs="Times New Roman"/>
                <w:b/>
                <w:bCs/>
              </w:rPr>
              <w:t>diện</w:t>
            </w:r>
            <w:proofErr w:type="spellEnd"/>
            <w:r w:rsidRPr="00EB1DB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B1DBC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EB1DB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B1DBC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</w:p>
        </w:tc>
        <w:tc>
          <w:tcPr>
            <w:tcW w:w="3117" w:type="dxa"/>
          </w:tcPr>
          <w:p w14:paraId="55FDBE2F" w14:textId="618668FA" w:rsidR="00EB1DBC" w:rsidRP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</w:rPr>
              <w:t>UX/UI</w:t>
            </w:r>
          </w:p>
        </w:tc>
        <w:tc>
          <w:tcPr>
            <w:tcW w:w="3117" w:type="dxa"/>
          </w:tcPr>
          <w:p w14:paraId="0275F9E7" w14:textId="59C0EEAC" w:rsidR="00EB1DBC" w:rsidRP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1107B2">
              <w:rPr>
                <w:rFonts w:ascii="Times New Roman" w:hAnsi="Times New Roman" w:cs="Times New Roman"/>
                <w:lang w:val="vi-VN"/>
              </w:rPr>
              <w:t>Giao diện sang trọng, phù hợp với sản phẩm rượu, dễ sử dụng</w:t>
            </w:r>
          </w:p>
        </w:tc>
      </w:tr>
    </w:tbl>
    <w:p w14:paraId="46D8A41F" w14:textId="77777777" w:rsidR="003D6AF3" w:rsidRPr="003D6AF3" w:rsidRDefault="003D6AF3" w:rsidP="003D6AF3">
      <w:pPr>
        <w:rPr>
          <w:rFonts w:ascii="Times New Roman" w:hAnsi="Times New Roman" w:cs="Times New Roman"/>
          <w:b/>
          <w:bCs/>
        </w:rPr>
      </w:pPr>
      <w:r w:rsidRPr="003D6AF3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3D6AF3">
        <w:rPr>
          <w:rFonts w:ascii="Times New Roman" w:hAnsi="Times New Roman" w:cs="Times New Roman"/>
          <w:b/>
          <w:bCs/>
        </w:rPr>
        <w:t>Ràng</w:t>
      </w:r>
      <w:proofErr w:type="spellEnd"/>
      <w:r w:rsidRPr="003D6AF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6AF3">
        <w:rPr>
          <w:rFonts w:ascii="Times New Roman" w:hAnsi="Times New Roman" w:cs="Times New Roman"/>
          <w:b/>
          <w:bCs/>
        </w:rPr>
        <w:t>buộc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D6AF3" w14:paraId="1A8469E3" w14:textId="77777777" w:rsidTr="003D6AF3">
        <w:tc>
          <w:tcPr>
            <w:tcW w:w="3116" w:type="dxa"/>
          </w:tcPr>
          <w:p w14:paraId="2E3D4343" w14:textId="25AB35E4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6AF3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</w:p>
        </w:tc>
        <w:tc>
          <w:tcPr>
            <w:tcW w:w="3117" w:type="dxa"/>
          </w:tcPr>
          <w:p w14:paraId="7F4A3063" w14:textId="1915E0EE" w:rsidR="003D6AF3" w:rsidRPr="003D6AF3" w:rsidRDefault="003D6AF3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3D6AF3">
              <w:rPr>
                <w:rFonts w:ascii="Times New Roman" w:hAnsi="Times New Roman" w:cs="Times New Roman"/>
                <w:b/>
                <w:bCs/>
              </w:rPr>
              <w:t>Ràng</w:t>
            </w:r>
            <w:proofErr w:type="spellEnd"/>
            <w:r w:rsidRPr="003D6AF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  <w:b/>
                <w:bCs/>
              </w:rPr>
              <w:t>buộc</w:t>
            </w:r>
            <w:proofErr w:type="spellEnd"/>
          </w:p>
        </w:tc>
        <w:tc>
          <w:tcPr>
            <w:tcW w:w="3117" w:type="dxa"/>
          </w:tcPr>
          <w:p w14:paraId="5C2F3801" w14:textId="55D72356" w:rsidR="003D6AF3" w:rsidRPr="003D6AF3" w:rsidRDefault="003D6AF3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3D6AF3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3D6AF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</w:tr>
      <w:tr w:rsidR="003D6AF3" w14:paraId="22A3C83C" w14:textId="77777777" w:rsidTr="003D6AF3">
        <w:tc>
          <w:tcPr>
            <w:tcW w:w="3116" w:type="dxa"/>
            <w:vMerge w:val="restart"/>
          </w:tcPr>
          <w:p w14:paraId="64DEF60A" w14:textId="46EA8A63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  <w:b/>
                <w:bCs/>
              </w:rPr>
              <w:t xml:space="preserve">Công </w:t>
            </w:r>
            <w:proofErr w:type="spellStart"/>
            <w:r w:rsidRPr="003D6AF3">
              <w:rPr>
                <w:rFonts w:ascii="Times New Roman" w:hAnsi="Times New Roman" w:cs="Times New Roman"/>
                <w:b/>
                <w:bCs/>
              </w:rPr>
              <w:t>nghệ</w:t>
            </w:r>
            <w:proofErr w:type="spellEnd"/>
          </w:p>
        </w:tc>
        <w:tc>
          <w:tcPr>
            <w:tcW w:w="3117" w:type="dxa"/>
          </w:tcPr>
          <w:p w14:paraId="5891CFE6" w14:textId="17054733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3117" w:type="dxa"/>
          </w:tcPr>
          <w:p w14:paraId="6CE18477" w14:textId="3E8B066F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</w:rPr>
              <w:t xml:space="preserve">HTML5, CSS3, JavaScript (React.js </w:t>
            </w:r>
            <w:proofErr w:type="spellStart"/>
            <w:r w:rsidRPr="003D6AF3">
              <w:rPr>
                <w:rFonts w:ascii="Times New Roman" w:hAnsi="Times New Roman" w:cs="Times New Roman"/>
              </w:rPr>
              <w:t>hoặc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Vue.js)</w:t>
            </w:r>
          </w:p>
        </w:tc>
      </w:tr>
      <w:tr w:rsidR="003D6AF3" w14:paraId="34B653FE" w14:textId="77777777" w:rsidTr="003D6AF3">
        <w:tc>
          <w:tcPr>
            <w:tcW w:w="3116" w:type="dxa"/>
            <w:vMerge/>
          </w:tcPr>
          <w:p w14:paraId="00457B25" w14:textId="77777777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117" w:type="dxa"/>
          </w:tcPr>
          <w:p w14:paraId="0491E9A6" w14:textId="4B66843F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3117" w:type="dxa"/>
          </w:tcPr>
          <w:p w14:paraId="6CBD496A" w14:textId="54A26D7E" w:rsidR="003D6AF3" w:rsidRP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</w:rPr>
              <w:t xml:space="preserve">PHP (Laravel) </w:t>
            </w:r>
            <w:proofErr w:type="spellStart"/>
            <w:r w:rsidRPr="003D6AF3">
              <w:rPr>
                <w:rFonts w:ascii="Times New Roman" w:hAnsi="Times New Roman" w:cs="Times New Roman"/>
              </w:rPr>
              <w:t>hoặc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Java (Spring Boot) </w:t>
            </w:r>
            <w:proofErr w:type="spellStart"/>
            <w:r w:rsidRPr="003D6AF3">
              <w:rPr>
                <w:rFonts w:ascii="Times New Roman" w:hAnsi="Times New Roman" w:cs="Times New Roman"/>
              </w:rPr>
              <w:t>hoặc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Node.js</w:t>
            </w:r>
          </w:p>
        </w:tc>
      </w:tr>
      <w:tr w:rsidR="003D6AF3" w14:paraId="6AFB7D38" w14:textId="77777777" w:rsidTr="003D6AF3">
        <w:tc>
          <w:tcPr>
            <w:tcW w:w="3116" w:type="dxa"/>
            <w:vMerge/>
          </w:tcPr>
          <w:p w14:paraId="51C0FAEF" w14:textId="77777777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117" w:type="dxa"/>
          </w:tcPr>
          <w:p w14:paraId="73677D7C" w14:textId="4B8995A8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3117" w:type="dxa"/>
          </w:tcPr>
          <w:p w14:paraId="6445F601" w14:textId="324C3043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</w:rPr>
              <w:t xml:space="preserve">PHP (Laravel) </w:t>
            </w:r>
            <w:proofErr w:type="spellStart"/>
            <w:r w:rsidRPr="003D6AF3">
              <w:rPr>
                <w:rFonts w:ascii="Times New Roman" w:hAnsi="Times New Roman" w:cs="Times New Roman"/>
              </w:rPr>
              <w:t>hoặc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Java (Spring Boot) </w:t>
            </w:r>
            <w:proofErr w:type="spellStart"/>
            <w:r w:rsidRPr="003D6AF3">
              <w:rPr>
                <w:rFonts w:ascii="Times New Roman" w:hAnsi="Times New Roman" w:cs="Times New Roman"/>
              </w:rPr>
              <w:t>hoặc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Node.js</w:t>
            </w:r>
          </w:p>
        </w:tc>
      </w:tr>
      <w:tr w:rsidR="003D6AF3" w:rsidRPr="001107B2" w14:paraId="130F6DEB" w14:textId="77777777" w:rsidTr="003D6AF3">
        <w:tc>
          <w:tcPr>
            <w:tcW w:w="3116" w:type="dxa"/>
            <w:vMerge w:val="restart"/>
          </w:tcPr>
          <w:p w14:paraId="4CFFCD05" w14:textId="5B6DCFBB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  <w:b/>
                <w:bCs/>
              </w:rPr>
              <w:t xml:space="preserve">Pháp </w:t>
            </w:r>
            <w:proofErr w:type="spellStart"/>
            <w:r w:rsidRPr="003D6AF3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  <w:tc>
          <w:tcPr>
            <w:tcW w:w="3117" w:type="dxa"/>
          </w:tcPr>
          <w:p w14:paraId="0C692671" w14:textId="4F7EEE9B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6AF3">
              <w:rPr>
                <w:rFonts w:ascii="Times New Roman" w:hAnsi="Times New Roman" w:cs="Times New Roman"/>
              </w:rPr>
              <w:t>Giấy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phép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kinh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doanh</w:t>
            </w:r>
            <w:proofErr w:type="spellEnd"/>
          </w:p>
        </w:tc>
        <w:tc>
          <w:tcPr>
            <w:tcW w:w="3117" w:type="dxa"/>
          </w:tcPr>
          <w:p w14:paraId="38F46690" w14:textId="7CEFB3CD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1107B2">
              <w:rPr>
                <w:rFonts w:ascii="Times New Roman" w:hAnsi="Times New Roman" w:cs="Times New Roman"/>
                <w:lang w:val="vi-VN"/>
              </w:rPr>
              <w:t>Cửa hàng phải có giấy phép kinh doanh rượu</w:t>
            </w:r>
          </w:p>
        </w:tc>
      </w:tr>
      <w:tr w:rsidR="003D6AF3" w:rsidRPr="001107B2" w14:paraId="3FEC836E" w14:textId="77777777" w:rsidTr="003D6AF3">
        <w:tc>
          <w:tcPr>
            <w:tcW w:w="3116" w:type="dxa"/>
            <w:vMerge/>
          </w:tcPr>
          <w:p w14:paraId="51F88E69" w14:textId="77777777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117" w:type="dxa"/>
          </w:tcPr>
          <w:p w14:paraId="477C3B45" w14:textId="6B9967F7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6AF3">
              <w:rPr>
                <w:rFonts w:ascii="Times New Roman" w:hAnsi="Times New Roman" w:cs="Times New Roman"/>
              </w:rPr>
              <w:t>Xác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thực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tuổi</w:t>
            </w:r>
            <w:proofErr w:type="spellEnd"/>
          </w:p>
        </w:tc>
        <w:tc>
          <w:tcPr>
            <w:tcW w:w="3117" w:type="dxa"/>
          </w:tcPr>
          <w:p w14:paraId="03FA99D7" w14:textId="3C3DA219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1107B2">
              <w:rPr>
                <w:rFonts w:ascii="Times New Roman" w:hAnsi="Times New Roman" w:cs="Times New Roman"/>
                <w:lang w:val="vi-VN"/>
              </w:rPr>
              <w:t>Phải có cơ chế xác nhận khách hàng đủ 18 tuổi</w:t>
            </w:r>
          </w:p>
        </w:tc>
      </w:tr>
      <w:tr w:rsidR="003D6AF3" w14:paraId="76767F05" w14:textId="77777777" w:rsidTr="003D6AF3">
        <w:tc>
          <w:tcPr>
            <w:tcW w:w="3116" w:type="dxa"/>
            <w:vMerge/>
          </w:tcPr>
          <w:p w14:paraId="14935622" w14:textId="77777777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117" w:type="dxa"/>
          </w:tcPr>
          <w:p w14:paraId="735C1F54" w14:textId="39CED86E" w:rsidR="003D6AF3" w:rsidRPr="003D6AF3" w:rsidRDefault="003D6AF3">
            <w:pPr>
              <w:rPr>
                <w:rFonts w:ascii="Times New Roman" w:hAnsi="Times New Roman" w:cs="Times New Roman"/>
              </w:rPr>
            </w:pPr>
            <w:proofErr w:type="spellStart"/>
            <w:r w:rsidRPr="003D6AF3">
              <w:rPr>
                <w:rFonts w:ascii="Times New Roman" w:hAnsi="Times New Roman" w:cs="Times New Roman"/>
              </w:rPr>
              <w:t>Chính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sách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bán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3117" w:type="dxa"/>
          </w:tcPr>
          <w:p w14:paraId="302AD692" w14:textId="05FDEFDB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6AF3">
              <w:rPr>
                <w:rFonts w:ascii="Times New Roman" w:hAnsi="Times New Roman" w:cs="Times New Roman"/>
              </w:rPr>
              <w:t>Không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bán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rượu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cho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người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dưới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18 </w:t>
            </w:r>
            <w:proofErr w:type="spellStart"/>
            <w:r w:rsidRPr="003D6AF3">
              <w:rPr>
                <w:rFonts w:ascii="Times New Roman" w:hAnsi="Times New Roman" w:cs="Times New Roman"/>
              </w:rPr>
              <w:t>tuổi</w:t>
            </w:r>
            <w:proofErr w:type="spellEnd"/>
          </w:p>
        </w:tc>
      </w:tr>
      <w:tr w:rsidR="003D6AF3" w14:paraId="13C15473" w14:textId="77777777" w:rsidTr="003D6AF3">
        <w:tc>
          <w:tcPr>
            <w:tcW w:w="3116" w:type="dxa"/>
            <w:vMerge w:val="restart"/>
          </w:tcPr>
          <w:p w14:paraId="45D481A6" w14:textId="4B8AF30C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6AF3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3D6AF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3117" w:type="dxa"/>
          </w:tcPr>
          <w:p w14:paraId="047E87B6" w14:textId="425FC6C6" w:rsidR="003D6AF3" w:rsidRPr="003D6AF3" w:rsidRDefault="003D6AF3">
            <w:pPr>
              <w:rPr>
                <w:rFonts w:ascii="Times New Roman" w:hAnsi="Times New Roman" w:cs="Times New Roman"/>
              </w:rPr>
            </w:pPr>
            <w:r w:rsidRPr="003D6AF3">
              <w:rPr>
                <w:rFonts w:ascii="Times New Roman" w:hAnsi="Times New Roman" w:cs="Times New Roman"/>
              </w:rPr>
              <w:t>Quy trình đơn hàng</w:t>
            </w:r>
          </w:p>
        </w:tc>
        <w:tc>
          <w:tcPr>
            <w:tcW w:w="3117" w:type="dxa"/>
          </w:tcPr>
          <w:p w14:paraId="052912C2" w14:textId="7D404EC1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6AF3">
              <w:rPr>
                <w:rFonts w:ascii="Times New Roman" w:hAnsi="Times New Roman" w:cs="Times New Roman"/>
              </w:rPr>
              <w:t>Đơn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hàng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chỉ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được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xác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nhận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sau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khi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kiểm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tra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tồn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</w:tr>
      <w:tr w:rsidR="003D6AF3" w14:paraId="4CC8470C" w14:textId="77777777" w:rsidTr="003D6AF3">
        <w:tc>
          <w:tcPr>
            <w:tcW w:w="3116" w:type="dxa"/>
            <w:vMerge/>
          </w:tcPr>
          <w:p w14:paraId="6E871AE9" w14:textId="77777777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117" w:type="dxa"/>
          </w:tcPr>
          <w:p w14:paraId="5020422C" w14:textId="4D420352" w:rsidR="003D6AF3" w:rsidRPr="003D6AF3" w:rsidRDefault="003D6AF3">
            <w:pPr>
              <w:rPr>
                <w:rFonts w:ascii="Times New Roman" w:hAnsi="Times New Roman" w:cs="Times New Roman"/>
              </w:rPr>
            </w:pPr>
            <w:r w:rsidRPr="003D6AF3">
              <w:rPr>
                <w:rFonts w:ascii="Times New Roman" w:hAnsi="Times New Roman" w:cs="Times New Roman"/>
              </w:rPr>
              <w:t>Giao hàng</w:t>
            </w:r>
          </w:p>
        </w:tc>
        <w:tc>
          <w:tcPr>
            <w:tcW w:w="3117" w:type="dxa"/>
          </w:tcPr>
          <w:p w14:paraId="0097709F" w14:textId="78B04C98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6AF3">
              <w:rPr>
                <w:rFonts w:ascii="Times New Roman" w:hAnsi="Times New Roman" w:cs="Times New Roman"/>
              </w:rPr>
              <w:t>Chỉ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giao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hàng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trong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phạm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3D6AF3">
              <w:rPr>
                <w:rFonts w:ascii="Times New Roman" w:hAnsi="Times New Roman" w:cs="Times New Roman"/>
              </w:rPr>
              <w:t>cho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phép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D6AF3">
              <w:rPr>
                <w:rFonts w:ascii="Times New Roman" w:hAnsi="Times New Roman" w:cs="Times New Roman"/>
              </w:rPr>
              <w:t>toàn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quốc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hoặc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nội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thành</w:t>
            </w:r>
            <w:proofErr w:type="spellEnd"/>
            <w:r w:rsidRPr="003D6AF3">
              <w:rPr>
                <w:rFonts w:ascii="Times New Roman" w:hAnsi="Times New Roman" w:cs="Times New Roman"/>
              </w:rPr>
              <w:t>)</w:t>
            </w:r>
          </w:p>
        </w:tc>
      </w:tr>
      <w:tr w:rsidR="003D6AF3" w14:paraId="75F7CB9C" w14:textId="77777777" w:rsidTr="003D6AF3">
        <w:tc>
          <w:tcPr>
            <w:tcW w:w="3116" w:type="dxa"/>
          </w:tcPr>
          <w:p w14:paraId="7AC9BEA0" w14:textId="203B9FA3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6AF3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3D6AF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</w:p>
        </w:tc>
        <w:tc>
          <w:tcPr>
            <w:tcW w:w="3117" w:type="dxa"/>
          </w:tcPr>
          <w:p w14:paraId="28A2F8C3" w14:textId="7C5F3846" w:rsidR="003D6AF3" w:rsidRPr="003D6AF3" w:rsidRDefault="003D6AF3">
            <w:pPr>
              <w:rPr>
                <w:rFonts w:ascii="Times New Roman" w:hAnsi="Times New Roman" w:cs="Times New Roman"/>
              </w:rPr>
            </w:pPr>
            <w:proofErr w:type="spellStart"/>
            <w:r w:rsidRPr="003D6AF3">
              <w:rPr>
                <w:rFonts w:ascii="Times New Roman" w:hAnsi="Times New Roman" w:cs="Times New Roman"/>
              </w:rPr>
              <w:t>Phát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triển</w:t>
            </w:r>
            <w:proofErr w:type="spellEnd"/>
          </w:p>
        </w:tc>
        <w:tc>
          <w:tcPr>
            <w:tcW w:w="3117" w:type="dxa"/>
          </w:tcPr>
          <w:p w14:paraId="0F2E1567" w14:textId="4E4DE688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</w:rPr>
              <w:t xml:space="preserve">Hoàn </w:t>
            </w:r>
            <w:proofErr w:type="spellStart"/>
            <w:r w:rsidRPr="003D6AF3">
              <w:rPr>
                <w:rFonts w:ascii="Times New Roman" w:hAnsi="Times New Roman" w:cs="Times New Roman"/>
              </w:rPr>
              <w:t>thành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trong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vòng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4</w:t>
            </w:r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tuần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tháng</w:t>
            </w:r>
            <w:proofErr w:type="spellEnd"/>
            <w:r w:rsidRPr="003D6AF3">
              <w:rPr>
                <w:rFonts w:ascii="Times New Roman" w:hAnsi="Times New Roman" w:cs="Times New Roman"/>
              </w:rPr>
              <w:t>)</w:t>
            </w:r>
          </w:p>
        </w:tc>
      </w:tr>
      <w:tr w:rsidR="003D6AF3" w14:paraId="17EBC041" w14:textId="77777777" w:rsidTr="003D6AF3">
        <w:tc>
          <w:tcPr>
            <w:tcW w:w="3116" w:type="dxa"/>
          </w:tcPr>
          <w:p w14:paraId="1F89708E" w14:textId="78E2708E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  <w:b/>
                <w:bCs/>
              </w:rPr>
              <w:t>Ngân sách</w:t>
            </w:r>
          </w:p>
        </w:tc>
        <w:tc>
          <w:tcPr>
            <w:tcW w:w="3117" w:type="dxa"/>
          </w:tcPr>
          <w:p w14:paraId="76AFB792" w14:textId="18103E3E" w:rsidR="003D6AF3" w:rsidRPr="003D6AF3" w:rsidRDefault="003D6AF3">
            <w:pPr>
              <w:rPr>
                <w:rFonts w:ascii="Times New Roman" w:hAnsi="Times New Roman" w:cs="Times New Roman"/>
              </w:rPr>
            </w:pPr>
            <w:r w:rsidRPr="003D6AF3">
              <w:rPr>
                <w:rFonts w:ascii="Times New Roman" w:hAnsi="Times New Roman" w:cs="Times New Roman"/>
              </w:rPr>
              <w:t>Chi phí</w:t>
            </w:r>
          </w:p>
        </w:tc>
        <w:tc>
          <w:tcPr>
            <w:tcW w:w="3117" w:type="dxa"/>
          </w:tcPr>
          <w:p w14:paraId="4E2260E3" w14:textId="282B7904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 w:rsidRPr="003D6AF3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3D6AF3">
              <w:rPr>
                <w:rFonts w:ascii="Times New Roman" w:hAnsi="Times New Roman" w:cs="Times New Roman"/>
              </w:rPr>
              <w:t>phí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hosting, domain, </w:t>
            </w:r>
            <w:proofErr w:type="spellStart"/>
            <w:r w:rsidRPr="003D6AF3">
              <w:rPr>
                <w:rFonts w:ascii="Times New Roman" w:hAnsi="Times New Roman" w:cs="Times New Roman"/>
              </w:rPr>
              <w:t>bảo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trì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tối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</w:rPr>
              <w:t>đa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3D6AF3">
              <w:rPr>
                <w:rFonts w:ascii="Times New Roman" w:hAnsi="Times New Roman" w:cs="Times New Roman"/>
              </w:rPr>
              <w:t>triệu</w:t>
            </w:r>
            <w:proofErr w:type="spellEnd"/>
            <w:r w:rsidRPr="003D6AF3">
              <w:rPr>
                <w:rFonts w:ascii="Times New Roman" w:hAnsi="Times New Roman" w:cs="Times New Roman"/>
              </w:rPr>
              <w:t xml:space="preserve"> VNĐ/</w:t>
            </w:r>
            <w:proofErr w:type="spellStart"/>
            <w:r w:rsidRPr="003D6AF3">
              <w:rPr>
                <w:rFonts w:ascii="Times New Roman" w:hAnsi="Times New Roman" w:cs="Times New Roman"/>
              </w:rPr>
              <w:t>tháng</w:t>
            </w:r>
            <w:proofErr w:type="spellEnd"/>
          </w:p>
        </w:tc>
      </w:tr>
      <w:tr w:rsidR="003D6AF3" w14:paraId="54986BCE" w14:textId="77777777" w:rsidTr="003D6AF3">
        <w:tc>
          <w:tcPr>
            <w:tcW w:w="3116" w:type="dxa"/>
          </w:tcPr>
          <w:p w14:paraId="6E71EDF8" w14:textId="7E5DFF55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6AF3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3D6AF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D6AF3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</w:p>
        </w:tc>
        <w:tc>
          <w:tcPr>
            <w:tcW w:w="3117" w:type="dxa"/>
          </w:tcPr>
          <w:p w14:paraId="23C336C9" w14:textId="3E4EF063" w:rsidR="003D6AF3" w:rsidRPr="003D6AF3" w:rsidRDefault="003D6AF3">
            <w:pPr>
              <w:rPr>
                <w:rFonts w:ascii="Times New Roman" w:hAnsi="Times New Roman" w:cs="Times New Roman"/>
              </w:rPr>
            </w:pPr>
            <w:r w:rsidRPr="003D6AF3">
              <w:rPr>
                <w:rFonts w:ascii="Times New Roman" w:hAnsi="Times New Roman" w:cs="Times New Roman"/>
              </w:rPr>
              <w:t>Team</w:t>
            </w:r>
          </w:p>
        </w:tc>
        <w:tc>
          <w:tcPr>
            <w:tcW w:w="3117" w:type="dxa"/>
          </w:tcPr>
          <w:p w14:paraId="131981E2" w14:textId="76D9871E" w:rsidR="003D6AF3" w:rsidRDefault="003D6AF3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Một trưởng nhóm và 2 thành viên</w:t>
            </w:r>
          </w:p>
        </w:tc>
      </w:tr>
    </w:tbl>
    <w:p w14:paraId="5D138E25" w14:textId="77777777" w:rsidR="008A6FA8" w:rsidRDefault="008A6FA8" w:rsidP="008A6FA8">
      <w:pPr>
        <w:rPr>
          <w:rFonts w:ascii="Times New Roman" w:hAnsi="Times New Roman" w:cs="Times New Roman"/>
          <w:b/>
          <w:bCs/>
          <w:lang w:val="vi-VN"/>
        </w:rPr>
      </w:pPr>
      <w:r w:rsidRPr="008A6FA8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8A6FA8">
        <w:rPr>
          <w:rFonts w:ascii="Times New Roman" w:hAnsi="Times New Roman" w:cs="Times New Roman"/>
          <w:b/>
          <w:bCs/>
        </w:rPr>
        <w:t>Biểu</w:t>
      </w:r>
      <w:proofErr w:type="spellEnd"/>
      <w:r w:rsidRPr="008A6F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6FA8">
        <w:rPr>
          <w:rFonts w:ascii="Times New Roman" w:hAnsi="Times New Roman" w:cs="Times New Roman"/>
          <w:b/>
          <w:bCs/>
        </w:rPr>
        <w:t>đồ</w:t>
      </w:r>
      <w:proofErr w:type="spellEnd"/>
      <w:r w:rsidRPr="008A6F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6FA8">
        <w:rPr>
          <w:rFonts w:ascii="Times New Roman" w:hAnsi="Times New Roman" w:cs="Times New Roman"/>
          <w:b/>
          <w:bCs/>
        </w:rPr>
        <w:t>phân</w:t>
      </w:r>
      <w:proofErr w:type="spellEnd"/>
      <w:r w:rsidRPr="008A6F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6FA8">
        <w:rPr>
          <w:rFonts w:ascii="Times New Roman" w:hAnsi="Times New Roman" w:cs="Times New Roman"/>
          <w:b/>
          <w:bCs/>
        </w:rPr>
        <w:t>cấp</w:t>
      </w:r>
      <w:proofErr w:type="spellEnd"/>
      <w:r w:rsidRPr="008A6F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6FA8">
        <w:rPr>
          <w:rFonts w:ascii="Times New Roman" w:hAnsi="Times New Roman" w:cs="Times New Roman"/>
          <w:b/>
          <w:bCs/>
        </w:rPr>
        <w:t>chức</w:t>
      </w:r>
      <w:proofErr w:type="spellEnd"/>
      <w:r w:rsidRPr="008A6F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6FA8">
        <w:rPr>
          <w:rFonts w:ascii="Times New Roman" w:hAnsi="Times New Roman" w:cs="Times New Roman"/>
          <w:b/>
          <w:bCs/>
        </w:rPr>
        <w:t>năng</w:t>
      </w:r>
      <w:proofErr w:type="spellEnd"/>
    </w:p>
    <w:p w14:paraId="3BE54C10" w14:textId="7A610605" w:rsidR="00C03D5F" w:rsidRDefault="005C552B" w:rsidP="008A6FA8">
      <w:pPr>
        <w:rPr>
          <w:rFonts w:ascii="Times New Roman" w:hAnsi="Times New Roman" w:cs="Times New Roman"/>
          <w:b/>
          <w:bCs/>
          <w:lang w:val="vi-VN"/>
        </w:rPr>
      </w:pPr>
      <w:r w:rsidRPr="005C552B">
        <w:rPr>
          <w:rFonts w:ascii="Times New Roman" w:hAnsi="Times New Roman" w:cs="Times New Roman"/>
          <w:b/>
          <w:bCs/>
          <w:noProof/>
          <w:lang w:val="vi-VN"/>
        </w:rPr>
        <w:lastRenderedPageBreak/>
        <w:drawing>
          <wp:inline distT="0" distB="0" distL="0" distR="0" wp14:anchorId="7730D477" wp14:editId="5130DB7A">
            <wp:extent cx="5943600" cy="3729990"/>
            <wp:effectExtent l="0" t="0" r="0" b="3810"/>
            <wp:docPr id="120337896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78966" name="Picture 1" descr="A diagram of a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A1A5" w14:textId="2A83F2FF" w:rsidR="003F4589" w:rsidRDefault="003F4589" w:rsidP="008A6FA8">
      <w:pPr>
        <w:rPr>
          <w:rFonts w:ascii="Times New Roman" w:hAnsi="Times New Roman" w:cs="Times New Roman"/>
          <w:b/>
          <w:bCs/>
          <w:lang w:val="vi-VN"/>
        </w:rPr>
      </w:pPr>
      <w:r w:rsidRPr="003F4589">
        <w:rPr>
          <w:rFonts w:ascii="Times New Roman" w:hAnsi="Times New Roman" w:cs="Times New Roman"/>
          <w:b/>
          <w:bCs/>
          <w:lang w:val="vi-VN"/>
        </w:rPr>
        <w:t>5. Biểu đồ luồng dữ liệu</w:t>
      </w:r>
    </w:p>
    <w:p w14:paraId="37099AD7" w14:textId="171A0818" w:rsidR="003F4589" w:rsidRDefault="003B6908" w:rsidP="008A6FA8">
      <w:pPr>
        <w:rPr>
          <w:rFonts w:ascii="Times New Roman" w:hAnsi="Times New Roman" w:cs="Times New Roman"/>
          <w:b/>
          <w:bCs/>
        </w:rPr>
      </w:pPr>
      <w:r w:rsidRPr="003B6908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5CB54547" wp14:editId="6EC3D9A6">
            <wp:extent cx="5943600" cy="3411220"/>
            <wp:effectExtent l="0" t="0" r="0" b="0"/>
            <wp:docPr id="140676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65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0C25" w14:textId="17BD222F" w:rsidR="003B6908" w:rsidRDefault="003B6908" w:rsidP="008A6FA8">
      <w:pPr>
        <w:rPr>
          <w:rFonts w:ascii="Times New Roman" w:hAnsi="Times New Roman" w:cs="Times New Roman"/>
          <w:b/>
          <w:bCs/>
          <w:lang w:val="vi-VN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Biểu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 đồ</w:t>
      </w:r>
      <w:proofErr w:type="gramEnd"/>
      <w:r>
        <w:rPr>
          <w:rFonts w:ascii="Times New Roman" w:hAnsi="Times New Roman" w:cs="Times New Roman"/>
          <w:b/>
          <w:bCs/>
          <w:lang w:val="vi-VN"/>
        </w:rPr>
        <w:t xml:space="preserve"> DFD mức khung cảnh</w:t>
      </w:r>
    </w:p>
    <w:p w14:paraId="02A2FBD5" w14:textId="394CAD57" w:rsidR="003B6908" w:rsidRPr="003B6908" w:rsidRDefault="003B6908" w:rsidP="008A6FA8">
      <w:pPr>
        <w:rPr>
          <w:rFonts w:ascii="Times New Roman" w:hAnsi="Times New Roman" w:cs="Times New Roman"/>
          <w:b/>
          <w:bCs/>
          <w:lang w:val="vi-VN"/>
        </w:rPr>
      </w:pPr>
      <w:r w:rsidRPr="003B6908">
        <w:rPr>
          <w:rFonts w:ascii="Times New Roman" w:hAnsi="Times New Roman" w:cs="Times New Roman"/>
          <w:b/>
          <w:bCs/>
          <w:noProof/>
          <w:lang w:val="vi-VN"/>
        </w:rPr>
        <w:lastRenderedPageBreak/>
        <w:drawing>
          <wp:inline distT="0" distB="0" distL="0" distR="0" wp14:anchorId="4DA2B0E8" wp14:editId="768356E3">
            <wp:extent cx="5943600" cy="2366645"/>
            <wp:effectExtent l="0" t="0" r="0" b="0"/>
            <wp:docPr id="31741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13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BB91" w14:textId="4E09E9FF" w:rsidR="008A6FA8" w:rsidRDefault="005C552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  <w:lang w:val="vi-VN"/>
        </w:rPr>
        <w:t>.Biểu đồ usecase tổng quát</w:t>
      </w:r>
    </w:p>
    <w:p w14:paraId="36066AD7" w14:textId="6C322656" w:rsidR="005C552B" w:rsidRDefault="005C552B">
      <w:pPr>
        <w:rPr>
          <w:rFonts w:ascii="Times New Roman" w:hAnsi="Times New Roman" w:cs="Times New Roman"/>
          <w:lang w:val="vi-VN"/>
        </w:rPr>
      </w:pPr>
      <w:r w:rsidRPr="005C552B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AF5ABF9" wp14:editId="76B58E1C">
            <wp:extent cx="5943600" cy="4112260"/>
            <wp:effectExtent l="0" t="0" r="0" b="2540"/>
            <wp:docPr id="73507189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71892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FAA0" w14:textId="5088A352" w:rsidR="005C552B" w:rsidRDefault="005C552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7. Biểu đồ usecase phân rã và đặc tả</w:t>
      </w:r>
    </w:p>
    <w:p w14:paraId="6A423FB0" w14:textId="231B1FDB" w:rsidR="005C552B" w:rsidRDefault="0019579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UC1: Quản lý tài khoản</w:t>
      </w:r>
    </w:p>
    <w:p w14:paraId="743BCAA9" w14:textId="780D37A6" w:rsidR="00195794" w:rsidRDefault="00195794">
      <w:pPr>
        <w:rPr>
          <w:rFonts w:ascii="Times New Roman" w:hAnsi="Times New Roman" w:cs="Times New Roman"/>
        </w:rPr>
      </w:pPr>
      <w:r w:rsidRPr="00195794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2E1CCEEC" wp14:editId="4A57422F">
            <wp:extent cx="5534797" cy="4706007"/>
            <wp:effectExtent l="0" t="0" r="8890" b="0"/>
            <wp:docPr id="608968033" name="Picture 1" descr="A diagram of a person with circl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68033" name="Picture 1" descr="A diagram of a person with circles and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C154" w14:textId="44FB88B4" w:rsidR="00AC639E" w:rsidRDefault="00AC639E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UC1.</w:t>
      </w:r>
      <w:proofErr w:type="gramStart"/>
      <w:r>
        <w:rPr>
          <w:rFonts w:ascii="Times New Roman" w:hAnsi="Times New Roman" w:cs="Times New Roman"/>
        </w:rPr>
        <w:t>1:Xóa</w:t>
      </w:r>
      <w:proofErr w:type="gramEnd"/>
      <w:r>
        <w:rPr>
          <w:rFonts w:ascii="Times New Roman" w:hAnsi="Times New Roman" w:cs="Times New Roman"/>
          <w:lang w:val="vi-VN"/>
        </w:rPr>
        <w:t xml:space="preserve"> tài khoản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429"/>
        <w:gridCol w:w="2338"/>
        <w:gridCol w:w="2338"/>
      </w:tblGrid>
      <w:tr w:rsidR="00CA60B1" w:rsidRPr="00B7630C" w14:paraId="2CBD8CCB" w14:textId="77777777" w:rsidTr="006F7165">
        <w:tc>
          <w:tcPr>
            <w:tcW w:w="2245" w:type="dxa"/>
          </w:tcPr>
          <w:p w14:paraId="1732AE28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 ID and Name:</w:t>
            </w:r>
          </w:p>
        </w:tc>
        <w:tc>
          <w:tcPr>
            <w:tcW w:w="7105" w:type="dxa"/>
            <w:gridSpan w:val="3"/>
          </w:tcPr>
          <w:p w14:paraId="0E4FF6D9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UC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CA60B1" w:rsidRPr="00CA60B1" w14:paraId="2DC5C2CE" w14:textId="77777777" w:rsidTr="006F7165">
        <w:tc>
          <w:tcPr>
            <w:tcW w:w="2245" w:type="dxa"/>
          </w:tcPr>
          <w:p w14:paraId="7ECF16CB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 By:</w:t>
            </w:r>
          </w:p>
        </w:tc>
        <w:tc>
          <w:tcPr>
            <w:tcW w:w="2429" w:type="dxa"/>
          </w:tcPr>
          <w:p w14:paraId="69AA5BC9" w14:textId="77777777" w:rsidR="00CA60B1" w:rsidRPr="00CA60B1" w:rsidRDefault="00CA60B1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Bảo Long</w:t>
            </w:r>
          </w:p>
        </w:tc>
        <w:tc>
          <w:tcPr>
            <w:tcW w:w="2338" w:type="dxa"/>
          </w:tcPr>
          <w:p w14:paraId="4790198B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DateCreated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2338" w:type="dxa"/>
          </w:tcPr>
          <w:p w14:paraId="7E30B612" w14:textId="77777777" w:rsidR="00CA60B1" w:rsidRPr="00CA60B1" w:rsidRDefault="00CA60B1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CA60B1" w:rsidRPr="00B7630C" w14:paraId="0E41F7AD" w14:textId="77777777" w:rsidTr="006F7165">
        <w:tc>
          <w:tcPr>
            <w:tcW w:w="2245" w:type="dxa"/>
          </w:tcPr>
          <w:p w14:paraId="16CF32D4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Primary Actor:</w:t>
            </w:r>
          </w:p>
        </w:tc>
        <w:tc>
          <w:tcPr>
            <w:tcW w:w="2429" w:type="dxa"/>
          </w:tcPr>
          <w:p w14:paraId="25DDA843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338" w:type="dxa"/>
          </w:tcPr>
          <w:p w14:paraId="438CE37D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Secondary Actors:</w:t>
            </w:r>
          </w:p>
        </w:tc>
        <w:tc>
          <w:tcPr>
            <w:tcW w:w="2338" w:type="dxa"/>
          </w:tcPr>
          <w:p w14:paraId="0F000163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CA60B1" w:rsidRPr="00B7630C" w14:paraId="4B321271" w14:textId="77777777" w:rsidTr="006F7165">
        <w:tc>
          <w:tcPr>
            <w:tcW w:w="2245" w:type="dxa"/>
          </w:tcPr>
          <w:p w14:paraId="13C770FB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Trigger:</w:t>
            </w:r>
          </w:p>
        </w:tc>
        <w:tc>
          <w:tcPr>
            <w:tcW w:w="7105" w:type="dxa"/>
            <w:gridSpan w:val="3"/>
          </w:tcPr>
          <w:p w14:paraId="65460B72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A60B1" w:rsidRPr="00B7630C" w14:paraId="74D7FCCE" w14:textId="77777777" w:rsidTr="006F7165">
        <w:tc>
          <w:tcPr>
            <w:tcW w:w="2245" w:type="dxa"/>
          </w:tcPr>
          <w:p w14:paraId="5AFA66D2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Description:</w:t>
            </w:r>
          </w:p>
        </w:tc>
        <w:tc>
          <w:tcPr>
            <w:tcW w:w="7105" w:type="dxa"/>
            <w:gridSpan w:val="3"/>
          </w:tcPr>
          <w:p w14:paraId="53476419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A60B1" w:rsidRPr="00B7630C" w14:paraId="613966F0" w14:textId="77777777" w:rsidTr="006F7165">
        <w:tc>
          <w:tcPr>
            <w:tcW w:w="2245" w:type="dxa"/>
          </w:tcPr>
          <w:p w14:paraId="1D0A4FFE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Preconditions:</w:t>
            </w:r>
          </w:p>
        </w:tc>
        <w:tc>
          <w:tcPr>
            <w:tcW w:w="7105" w:type="dxa"/>
            <w:gridSpan w:val="3"/>
          </w:tcPr>
          <w:p w14:paraId="2FAB7F24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PRE–1: Quản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A60B1" w:rsidRPr="00B7630C" w14:paraId="0D8B2A48" w14:textId="77777777" w:rsidTr="006F7165">
        <w:tc>
          <w:tcPr>
            <w:tcW w:w="2245" w:type="dxa"/>
          </w:tcPr>
          <w:p w14:paraId="722EDD60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Postconditions:</w:t>
            </w:r>
          </w:p>
        </w:tc>
        <w:tc>
          <w:tcPr>
            <w:tcW w:w="7105" w:type="dxa"/>
            <w:gridSpan w:val="3"/>
          </w:tcPr>
          <w:p w14:paraId="0AEFA410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POST–1: Tài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</w:p>
          <w:p w14:paraId="2675BAC7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POST–2: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log “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</w:tc>
      </w:tr>
      <w:tr w:rsidR="00CA60B1" w:rsidRPr="00B7630C" w14:paraId="306F314B" w14:textId="77777777" w:rsidTr="006F7165">
        <w:tc>
          <w:tcPr>
            <w:tcW w:w="2245" w:type="dxa"/>
          </w:tcPr>
          <w:p w14:paraId="2EE1B24C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Normal Flow:</w:t>
            </w:r>
          </w:p>
        </w:tc>
        <w:tc>
          <w:tcPr>
            <w:tcW w:w="7105" w:type="dxa"/>
            <w:gridSpan w:val="3"/>
          </w:tcPr>
          <w:p w14:paraId="2381D28C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4676FC88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B1. Quản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DC2C5AC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B2.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14263047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B3. Quản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ý”.</w:t>
            </w:r>
          </w:p>
          <w:p w14:paraId="1816D0A3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B4. Quản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Lưu.</w:t>
            </w:r>
          </w:p>
          <w:p w14:paraId="3E4EC393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B5.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</w:p>
          <w:p w14:paraId="6EB1A761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B6. Hiển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</w:tc>
      </w:tr>
      <w:tr w:rsidR="00CA60B1" w:rsidRPr="00B7630C" w14:paraId="1235CB2F" w14:textId="77777777" w:rsidTr="006F7165">
        <w:tc>
          <w:tcPr>
            <w:tcW w:w="2245" w:type="dxa"/>
          </w:tcPr>
          <w:p w14:paraId="34C2EA3B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Alternative Flow:</w:t>
            </w:r>
          </w:p>
        </w:tc>
        <w:tc>
          <w:tcPr>
            <w:tcW w:w="7105" w:type="dxa"/>
            <w:gridSpan w:val="3"/>
          </w:tcPr>
          <w:p w14:paraId="34A0A70F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CA60B1" w:rsidRPr="00B7630C" w14:paraId="2040BB10" w14:textId="77777777" w:rsidTr="006F7165">
        <w:tc>
          <w:tcPr>
            <w:tcW w:w="2245" w:type="dxa"/>
          </w:tcPr>
          <w:p w14:paraId="34C090A8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Exceptions:</w:t>
            </w:r>
          </w:p>
        </w:tc>
        <w:tc>
          <w:tcPr>
            <w:tcW w:w="7105" w:type="dxa"/>
            <w:gridSpan w:val="3"/>
          </w:tcPr>
          <w:p w14:paraId="5A7A5AEA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E1: Tài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2FEB3B4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E2: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</w:p>
        </w:tc>
      </w:tr>
      <w:tr w:rsidR="00CA60B1" w:rsidRPr="00B7630C" w14:paraId="688E4279" w14:textId="77777777" w:rsidTr="006F7165">
        <w:tc>
          <w:tcPr>
            <w:tcW w:w="2245" w:type="dxa"/>
          </w:tcPr>
          <w:p w14:paraId="6E5510E7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Priority:</w:t>
            </w:r>
          </w:p>
        </w:tc>
        <w:tc>
          <w:tcPr>
            <w:tcW w:w="7105" w:type="dxa"/>
            <w:gridSpan w:val="3"/>
          </w:tcPr>
          <w:p w14:paraId="507661AE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CA60B1" w:rsidRPr="00B7630C" w14:paraId="204220C1" w14:textId="77777777" w:rsidTr="006F7165">
        <w:tc>
          <w:tcPr>
            <w:tcW w:w="2245" w:type="dxa"/>
          </w:tcPr>
          <w:p w14:paraId="34991C3C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Business Rules:</w:t>
            </w:r>
          </w:p>
        </w:tc>
        <w:tc>
          <w:tcPr>
            <w:tcW w:w="7105" w:type="dxa"/>
            <w:gridSpan w:val="3"/>
          </w:tcPr>
          <w:p w14:paraId="70DD026F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BR1: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9B357F4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BR2: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A60B1" w:rsidRPr="00B7630C" w14:paraId="04A278D0" w14:textId="77777777" w:rsidTr="006F7165">
        <w:tc>
          <w:tcPr>
            <w:tcW w:w="2245" w:type="dxa"/>
          </w:tcPr>
          <w:p w14:paraId="23EF6248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Orther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Information:</w:t>
            </w:r>
          </w:p>
        </w:tc>
        <w:tc>
          <w:tcPr>
            <w:tcW w:w="7105" w:type="dxa"/>
            <w:gridSpan w:val="3"/>
          </w:tcPr>
          <w:p w14:paraId="319A39A7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E192F27" w14:textId="77777777" w:rsidR="00CA60B1" w:rsidRDefault="00CA60B1">
      <w:pPr>
        <w:rPr>
          <w:rFonts w:ascii="Times New Roman" w:hAnsi="Times New Roman" w:cs="Times New Roman"/>
          <w:lang w:val="vi-VN"/>
        </w:rPr>
      </w:pPr>
    </w:p>
    <w:p w14:paraId="3FAAF203" w14:textId="77777777" w:rsidR="00CA60B1" w:rsidRDefault="00AC639E">
      <w:pPr>
        <w:rPr>
          <w:rFonts w:ascii="Times New Roman" w:hAnsi="Times New Roman" w:cs="Times New Roman"/>
          <w:lang w:val="vi-VN"/>
        </w:rPr>
      </w:pPr>
      <w:r w:rsidRPr="00AC639E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56EF7752" wp14:editId="184D88FC">
            <wp:extent cx="5943600" cy="6487795"/>
            <wp:effectExtent l="0" t="0" r="0" b="8255"/>
            <wp:docPr id="398872183" name="Picture 1" descr="A diagram of a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72183" name="Picture 1" descr="A diagram of a workflow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vi-VN"/>
        </w:rPr>
        <w:tab/>
      </w:r>
    </w:p>
    <w:p w14:paraId="3D49063A" w14:textId="7F140FB1" w:rsidR="00AC639E" w:rsidRDefault="00AC639E">
      <w:pPr>
        <w:rPr>
          <w:rFonts w:ascii="Times New Roman" w:hAnsi="Times New Roman" w:cs="Times New Roman"/>
          <w:lang w:val="vi-VN"/>
        </w:rPr>
      </w:pPr>
    </w:p>
    <w:p w14:paraId="03A0130D" w14:textId="2F07907F" w:rsidR="00AC639E" w:rsidRDefault="00AC639E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UC1.2:tìm kiếm tài khoản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429"/>
        <w:gridCol w:w="2338"/>
        <w:gridCol w:w="2338"/>
      </w:tblGrid>
      <w:tr w:rsidR="00CA60B1" w:rsidRPr="00B7630C" w14:paraId="27AA89F6" w14:textId="77777777" w:rsidTr="006F7165">
        <w:tc>
          <w:tcPr>
            <w:tcW w:w="2245" w:type="dxa"/>
          </w:tcPr>
          <w:p w14:paraId="11943746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 ID and Name:</w:t>
            </w:r>
          </w:p>
        </w:tc>
        <w:tc>
          <w:tcPr>
            <w:tcW w:w="7105" w:type="dxa"/>
            <w:gridSpan w:val="3"/>
          </w:tcPr>
          <w:p w14:paraId="7E193245" w14:textId="3915CA02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UC1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.2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CA60B1" w:rsidRPr="00B7630C" w14:paraId="04017667" w14:textId="77777777" w:rsidTr="006F7165">
        <w:tc>
          <w:tcPr>
            <w:tcW w:w="2245" w:type="dxa"/>
          </w:tcPr>
          <w:p w14:paraId="547B76CF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 By:</w:t>
            </w:r>
          </w:p>
        </w:tc>
        <w:tc>
          <w:tcPr>
            <w:tcW w:w="2429" w:type="dxa"/>
          </w:tcPr>
          <w:p w14:paraId="1F89D83D" w14:textId="3EA01B79" w:rsidR="00CA60B1" w:rsidRPr="00CA60B1" w:rsidRDefault="00CA60B1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Long</w:t>
            </w:r>
          </w:p>
        </w:tc>
        <w:tc>
          <w:tcPr>
            <w:tcW w:w="2338" w:type="dxa"/>
          </w:tcPr>
          <w:p w14:paraId="06396B5D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DateCreated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2338" w:type="dxa"/>
          </w:tcPr>
          <w:p w14:paraId="63D88209" w14:textId="1E45FD38" w:rsidR="00CA60B1" w:rsidRPr="00CA60B1" w:rsidRDefault="00CA60B1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4/4/2026</w:t>
            </w:r>
          </w:p>
        </w:tc>
      </w:tr>
      <w:tr w:rsidR="00CA60B1" w:rsidRPr="00B7630C" w14:paraId="755EF052" w14:textId="77777777" w:rsidTr="006F7165">
        <w:tc>
          <w:tcPr>
            <w:tcW w:w="2245" w:type="dxa"/>
          </w:tcPr>
          <w:p w14:paraId="47280CCF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Primary Actor:</w:t>
            </w:r>
          </w:p>
        </w:tc>
        <w:tc>
          <w:tcPr>
            <w:tcW w:w="2429" w:type="dxa"/>
          </w:tcPr>
          <w:p w14:paraId="66802E4C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338" w:type="dxa"/>
          </w:tcPr>
          <w:p w14:paraId="5E7D164A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Secondary Actors:</w:t>
            </w:r>
          </w:p>
        </w:tc>
        <w:tc>
          <w:tcPr>
            <w:tcW w:w="2338" w:type="dxa"/>
          </w:tcPr>
          <w:p w14:paraId="7FCCF84F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CA60B1" w:rsidRPr="00B7630C" w14:paraId="234B059E" w14:textId="77777777" w:rsidTr="006F7165">
        <w:tc>
          <w:tcPr>
            <w:tcW w:w="2245" w:type="dxa"/>
          </w:tcPr>
          <w:p w14:paraId="56368348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Trigger:</w:t>
            </w:r>
          </w:p>
        </w:tc>
        <w:tc>
          <w:tcPr>
            <w:tcW w:w="7105" w:type="dxa"/>
            <w:gridSpan w:val="3"/>
          </w:tcPr>
          <w:p w14:paraId="045746FD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A60B1" w:rsidRPr="00B7630C" w14:paraId="302EACEC" w14:textId="77777777" w:rsidTr="006F7165">
        <w:tc>
          <w:tcPr>
            <w:tcW w:w="2245" w:type="dxa"/>
          </w:tcPr>
          <w:p w14:paraId="10235099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Description:</w:t>
            </w:r>
          </w:p>
        </w:tc>
        <w:tc>
          <w:tcPr>
            <w:tcW w:w="7105" w:type="dxa"/>
            <w:gridSpan w:val="3"/>
          </w:tcPr>
          <w:p w14:paraId="35D7BB06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A60B1" w:rsidRPr="00B7630C" w14:paraId="6098C905" w14:textId="77777777" w:rsidTr="006F7165">
        <w:tc>
          <w:tcPr>
            <w:tcW w:w="2245" w:type="dxa"/>
          </w:tcPr>
          <w:p w14:paraId="09ACA81D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Preconditions:</w:t>
            </w:r>
          </w:p>
        </w:tc>
        <w:tc>
          <w:tcPr>
            <w:tcW w:w="7105" w:type="dxa"/>
            <w:gridSpan w:val="3"/>
          </w:tcPr>
          <w:p w14:paraId="3FBA13DD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PRE–1: Quản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A60B1" w:rsidRPr="00B7630C" w14:paraId="41EA2B69" w14:textId="77777777" w:rsidTr="006F7165">
        <w:tc>
          <w:tcPr>
            <w:tcW w:w="2245" w:type="dxa"/>
          </w:tcPr>
          <w:p w14:paraId="6064A672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Postconditions:</w:t>
            </w:r>
          </w:p>
        </w:tc>
        <w:tc>
          <w:tcPr>
            <w:tcW w:w="7105" w:type="dxa"/>
            <w:gridSpan w:val="3"/>
          </w:tcPr>
          <w:p w14:paraId="10525742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POST–1: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A60B1" w:rsidRPr="00B7630C" w14:paraId="45F69E26" w14:textId="77777777" w:rsidTr="006F7165">
        <w:tc>
          <w:tcPr>
            <w:tcW w:w="2245" w:type="dxa"/>
          </w:tcPr>
          <w:p w14:paraId="4F9029F8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Normal Flow:</w:t>
            </w:r>
          </w:p>
        </w:tc>
        <w:tc>
          <w:tcPr>
            <w:tcW w:w="7105" w:type="dxa"/>
            <w:gridSpan w:val="3"/>
          </w:tcPr>
          <w:p w14:paraId="68A6EC3A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66C164CE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B1. Quản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44516B8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B2.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9854932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B3. Hiển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955A70E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B4. Quản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A60B1" w:rsidRPr="00B7630C" w14:paraId="2F9B69D7" w14:textId="77777777" w:rsidTr="006F7165">
        <w:tc>
          <w:tcPr>
            <w:tcW w:w="2245" w:type="dxa"/>
          </w:tcPr>
          <w:p w14:paraId="211DFE62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Alternative Flow:</w:t>
            </w:r>
          </w:p>
        </w:tc>
        <w:tc>
          <w:tcPr>
            <w:tcW w:w="7105" w:type="dxa"/>
            <w:gridSpan w:val="3"/>
          </w:tcPr>
          <w:p w14:paraId="16B4C2A1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CA60B1" w:rsidRPr="00B7630C" w14:paraId="3A9844EE" w14:textId="77777777" w:rsidTr="006F7165">
        <w:tc>
          <w:tcPr>
            <w:tcW w:w="2245" w:type="dxa"/>
          </w:tcPr>
          <w:p w14:paraId="78381E4A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Exceptions:</w:t>
            </w:r>
          </w:p>
        </w:tc>
        <w:tc>
          <w:tcPr>
            <w:tcW w:w="7105" w:type="dxa"/>
            <w:gridSpan w:val="3"/>
          </w:tcPr>
          <w:p w14:paraId="1BEEFE23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E1: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A60B1" w:rsidRPr="00B7630C" w14:paraId="341CDF1A" w14:textId="77777777" w:rsidTr="006F7165">
        <w:tc>
          <w:tcPr>
            <w:tcW w:w="2245" w:type="dxa"/>
          </w:tcPr>
          <w:p w14:paraId="7E992B7C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Priority:</w:t>
            </w:r>
          </w:p>
        </w:tc>
        <w:tc>
          <w:tcPr>
            <w:tcW w:w="7105" w:type="dxa"/>
            <w:gridSpan w:val="3"/>
          </w:tcPr>
          <w:p w14:paraId="552629C2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CA60B1" w:rsidRPr="00B7630C" w14:paraId="254F4FC8" w14:textId="77777777" w:rsidTr="006F7165">
        <w:tc>
          <w:tcPr>
            <w:tcW w:w="2245" w:type="dxa"/>
          </w:tcPr>
          <w:p w14:paraId="52A7CA4D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Business Rules:</w:t>
            </w:r>
          </w:p>
        </w:tc>
        <w:tc>
          <w:tcPr>
            <w:tcW w:w="7105" w:type="dxa"/>
            <w:gridSpan w:val="3"/>
          </w:tcPr>
          <w:p w14:paraId="0A08CE5B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BR1: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EE13F7F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BR2: Email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(VD: abc@gmail.com).</w:t>
            </w:r>
          </w:p>
          <w:p w14:paraId="724D94B8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BR3: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A60B1" w:rsidRPr="00B7630C" w14:paraId="7841BF18" w14:textId="77777777" w:rsidTr="006F7165">
        <w:tc>
          <w:tcPr>
            <w:tcW w:w="2245" w:type="dxa"/>
          </w:tcPr>
          <w:p w14:paraId="6EB465B9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Orther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Information:</w:t>
            </w:r>
          </w:p>
        </w:tc>
        <w:tc>
          <w:tcPr>
            <w:tcW w:w="7105" w:type="dxa"/>
            <w:gridSpan w:val="3"/>
          </w:tcPr>
          <w:p w14:paraId="19AF61A5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hoa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8AAF560" w14:textId="77777777" w:rsidR="00CA60B1" w:rsidRDefault="00CA60B1">
      <w:pPr>
        <w:rPr>
          <w:rFonts w:ascii="Times New Roman" w:hAnsi="Times New Roman" w:cs="Times New Roman"/>
          <w:lang w:val="vi-VN"/>
        </w:rPr>
      </w:pPr>
    </w:p>
    <w:p w14:paraId="448C3E0C" w14:textId="7BC03969" w:rsidR="00CA60B1" w:rsidRPr="00CA60B1" w:rsidRDefault="00AC639E">
      <w:pPr>
        <w:rPr>
          <w:rFonts w:ascii="Times New Roman" w:hAnsi="Times New Roman" w:cs="Times New Roman"/>
          <w:lang w:val="vi-VN"/>
        </w:rPr>
      </w:pPr>
      <w:r w:rsidRPr="00AC639E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4DF2A323" wp14:editId="53E89033">
            <wp:extent cx="5943600" cy="6489700"/>
            <wp:effectExtent l="0" t="0" r="0" b="6350"/>
            <wp:docPr id="155604172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41727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441C" w14:textId="3AF36CAA" w:rsidR="00AC639E" w:rsidRDefault="00AC639E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UC1.3: Phân quyền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429"/>
        <w:gridCol w:w="2338"/>
        <w:gridCol w:w="2338"/>
      </w:tblGrid>
      <w:tr w:rsidR="00CA60B1" w:rsidRPr="00B7630C" w14:paraId="25121EA4" w14:textId="77777777" w:rsidTr="006F7165">
        <w:tc>
          <w:tcPr>
            <w:tcW w:w="2245" w:type="dxa"/>
          </w:tcPr>
          <w:p w14:paraId="53C64C29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 ID and Name:</w:t>
            </w:r>
          </w:p>
        </w:tc>
        <w:tc>
          <w:tcPr>
            <w:tcW w:w="7105" w:type="dxa"/>
            <w:gridSpan w:val="3"/>
          </w:tcPr>
          <w:p w14:paraId="7964A4C5" w14:textId="23744D12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UC1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.3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</w:p>
        </w:tc>
      </w:tr>
      <w:tr w:rsidR="00CA60B1" w:rsidRPr="00B7630C" w14:paraId="64E7794D" w14:textId="77777777" w:rsidTr="006F7165">
        <w:tc>
          <w:tcPr>
            <w:tcW w:w="2245" w:type="dxa"/>
          </w:tcPr>
          <w:p w14:paraId="432E43D5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 By:</w:t>
            </w:r>
          </w:p>
        </w:tc>
        <w:tc>
          <w:tcPr>
            <w:tcW w:w="2429" w:type="dxa"/>
          </w:tcPr>
          <w:p w14:paraId="60ED1C71" w14:textId="355D00DF" w:rsidR="00CA60B1" w:rsidRPr="00CA60B1" w:rsidRDefault="00CA60B1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Long</w:t>
            </w:r>
          </w:p>
        </w:tc>
        <w:tc>
          <w:tcPr>
            <w:tcW w:w="2338" w:type="dxa"/>
          </w:tcPr>
          <w:p w14:paraId="036901A2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DateCreated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2338" w:type="dxa"/>
          </w:tcPr>
          <w:p w14:paraId="6E704A83" w14:textId="6FF9991F" w:rsidR="00CA60B1" w:rsidRPr="00CA60B1" w:rsidRDefault="00CA60B1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CA60B1" w:rsidRPr="00B7630C" w14:paraId="5A2B2C5A" w14:textId="77777777" w:rsidTr="006F7165">
        <w:tc>
          <w:tcPr>
            <w:tcW w:w="2245" w:type="dxa"/>
          </w:tcPr>
          <w:p w14:paraId="1F25669A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Primary Actor:</w:t>
            </w:r>
          </w:p>
        </w:tc>
        <w:tc>
          <w:tcPr>
            <w:tcW w:w="2429" w:type="dxa"/>
          </w:tcPr>
          <w:p w14:paraId="78DDDD6F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338" w:type="dxa"/>
          </w:tcPr>
          <w:p w14:paraId="7284F411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Secondary Actors:</w:t>
            </w:r>
          </w:p>
        </w:tc>
        <w:tc>
          <w:tcPr>
            <w:tcW w:w="2338" w:type="dxa"/>
          </w:tcPr>
          <w:p w14:paraId="71941D0B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CA60B1" w:rsidRPr="00B7630C" w14:paraId="11E081C9" w14:textId="77777777" w:rsidTr="006F7165">
        <w:tc>
          <w:tcPr>
            <w:tcW w:w="2245" w:type="dxa"/>
          </w:tcPr>
          <w:p w14:paraId="45514E30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Trigger:</w:t>
            </w:r>
          </w:p>
        </w:tc>
        <w:tc>
          <w:tcPr>
            <w:tcW w:w="7105" w:type="dxa"/>
            <w:gridSpan w:val="3"/>
          </w:tcPr>
          <w:p w14:paraId="5B316AF1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A60B1" w:rsidRPr="00B7630C" w14:paraId="3D34D157" w14:textId="77777777" w:rsidTr="006F7165">
        <w:tc>
          <w:tcPr>
            <w:tcW w:w="2245" w:type="dxa"/>
          </w:tcPr>
          <w:p w14:paraId="6CDFB483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Description:</w:t>
            </w:r>
          </w:p>
        </w:tc>
        <w:tc>
          <w:tcPr>
            <w:tcW w:w="7105" w:type="dxa"/>
            <w:gridSpan w:val="3"/>
          </w:tcPr>
          <w:p w14:paraId="5D1D0424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gán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405C9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A60B1" w:rsidRPr="00B7630C" w14:paraId="2A4C7D5E" w14:textId="77777777" w:rsidTr="006F7165">
        <w:tc>
          <w:tcPr>
            <w:tcW w:w="2245" w:type="dxa"/>
          </w:tcPr>
          <w:p w14:paraId="2E4FBE8A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Preconditions:</w:t>
            </w:r>
          </w:p>
        </w:tc>
        <w:tc>
          <w:tcPr>
            <w:tcW w:w="7105" w:type="dxa"/>
            <w:gridSpan w:val="3"/>
          </w:tcPr>
          <w:p w14:paraId="444D75FF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PRE–1: Quản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  <w:p w14:paraId="6AB48483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PRE–2: Tài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A60B1" w:rsidRPr="00B7630C" w14:paraId="2F2D0423" w14:textId="77777777" w:rsidTr="006F7165">
        <w:tc>
          <w:tcPr>
            <w:tcW w:w="2245" w:type="dxa"/>
          </w:tcPr>
          <w:p w14:paraId="53724894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Postconditions:</w:t>
            </w:r>
          </w:p>
        </w:tc>
        <w:tc>
          <w:tcPr>
            <w:tcW w:w="7105" w:type="dxa"/>
            <w:gridSpan w:val="3"/>
          </w:tcPr>
          <w:p w14:paraId="62572FE7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POST–1: Quyền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5D59E77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POST–2: Thông tin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A60B1" w:rsidRPr="00B7630C" w14:paraId="36CF6269" w14:textId="77777777" w:rsidTr="006F7165">
        <w:tc>
          <w:tcPr>
            <w:tcW w:w="2245" w:type="dxa"/>
          </w:tcPr>
          <w:p w14:paraId="6D048270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Normal Flow:</w:t>
            </w:r>
          </w:p>
        </w:tc>
        <w:tc>
          <w:tcPr>
            <w:tcW w:w="7105" w:type="dxa"/>
            <w:gridSpan w:val="3"/>
          </w:tcPr>
          <w:p w14:paraId="610CE6B7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46FBE734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B1. Quản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“Quản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” → “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48E17EDF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B2.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DCD07B5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B3. Quản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DAD644D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B4.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FEDA4A1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B5. Quản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AD19957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B6. Quản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“Lưu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05F48B2E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B7.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(E1, E2).</w:t>
            </w:r>
          </w:p>
          <w:p w14:paraId="118C1ED5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B8.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78790EB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B9.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</w:tc>
      </w:tr>
      <w:tr w:rsidR="00CA60B1" w:rsidRPr="00B7630C" w14:paraId="487354E6" w14:textId="77777777" w:rsidTr="006F7165">
        <w:tc>
          <w:tcPr>
            <w:tcW w:w="2245" w:type="dxa"/>
          </w:tcPr>
          <w:p w14:paraId="4CFF2438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Alternative Flow:</w:t>
            </w:r>
          </w:p>
        </w:tc>
        <w:tc>
          <w:tcPr>
            <w:tcW w:w="7105" w:type="dxa"/>
            <w:gridSpan w:val="3"/>
          </w:tcPr>
          <w:p w14:paraId="731D5C85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CA60B1" w:rsidRPr="00B7630C" w14:paraId="49ED9F9B" w14:textId="77777777" w:rsidTr="006F7165">
        <w:tc>
          <w:tcPr>
            <w:tcW w:w="2245" w:type="dxa"/>
          </w:tcPr>
          <w:p w14:paraId="0B8CDBB1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Exceptions:</w:t>
            </w:r>
          </w:p>
        </w:tc>
        <w:tc>
          <w:tcPr>
            <w:tcW w:w="7105" w:type="dxa"/>
            <w:gridSpan w:val="3"/>
          </w:tcPr>
          <w:p w14:paraId="35D4CA80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E1: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F6968FE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E2: Tài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A60B1" w:rsidRPr="00B7630C" w14:paraId="763DFC15" w14:textId="77777777" w:rsidTr="006F7165">
        <w:tc>
          <w:tcPr>
            <w:tcW w:w="2245" w:type="dxa"/>
          </w:tcPr>
          <w:p w14:paraId="3C10D427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Priority:</w:t>
            </w:r>
          </w:p>
        </w:tc>
        <w:tc>
          <w:tcPr>
            <w:tcW w:w="7105" w:type="dxa"/>
            <w:gridSpan w:val="3"/>
          </w:tcPr>
          <w:p w14:paraId="6CA7A3A6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CA60B1" w:rsidRPr="00B7630C" w14:paraId="7230B02B" w14:textId="77777777" w:rsidTr="006F7165">
        <w:tc>
          <w:tcPr>
            <w:tcW w:w="2245" w:type="dxa"/>
          </w:tcPr>
          <w:p w14:paraId="42FC974F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Business Rules:</w:t>
            </w:r>
          </w:p>
        </w:tc>
        <w:tc>
          <w:tcPr>
            <w:tcW w:w="7105" w:type="dxa"/>
            <w:gridSpan w:val="3"/>
          </w:tcPr>
          <w:p w14:paraId="6F4577E8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BR1: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7630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Quản </w:t>
            </w:r>
            <w:proofErr w:type="spellStart"/>
            <w:r w:rsidRPr="00B7630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trị</w:t>
            </w:r>
            <w:proofErr w:type="spellEnd"/>
            <w:r w:rsidRPr="00B7630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viên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5715E0B0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BR2: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D599EDE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BR3: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A60B1" w:rsidRPr="00B7630C" w14:paraId="7288462B" w14:textId="77777777" w:rsidTr="006F7165">
        <w:tc>
          <w:tcPr>
            <w:tcW w:w="2245" w:type="dxa"/>
          </w:tcPr>
          <w:p w14:paraId="50E355D6" w14:textId="77777777" w:rsidR="00CA60B1" w:rsidRPr="00B7630C" w:rsidRDefault="00CA60B1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Orther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Information:</w:t>
            </w:r>
          </w:p>
        </w:tc>
        <w:tc>
          <w:tcPr>
            <w:tcW w:w="7105" w:type="dxa"/>
            <w:gridSpan w:val="3"/>
          </w:tcPr>
          <w:p w14:paraId="3C60C217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702D3E8" w14:textId="77777777" w:rsidR="00CA60B1" w:rsidRPr="00B7630C" w:rsidRDefault="00CA60B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</w:p>
        </w:tc>
      </w:tr>
    </w:tbl>
    <w:p w14:paraId="520CE552" w14:textId="77777777" w:rsidR="00CA60B1" w:rsidRDefault="00CA60B1">
      <w:pPr>
        <w:rPr>
          <w:rFonts w:ascii="Times New Roman" w:hAnsi="Times New Roman" w:cs="Times New Roman"/>
        </w:rPr>
      </w:pPr>
    </w:p>
    <w:p w14:paraId="0D4A11E2" w14:textId="2BAED02E" w:rsidR="005E46C1" w:rsidRPr="005E46C1" w:rsidRDefault="005E46C1">
      <w:pPr>
        <w:rPr>
          <w:rFonts w:ascii="Times New Roman" w:hAnsi="Times New Roman" w:cs="Times New Roman"/>
        </w:rPr>
      </w:pPr>
      <w:r w:rsidRPr="005E46C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754076" wp14:editId="78007746">
            <wp:extent cx="5943600" cy="6480810"/>
            <wp:effectExtent l="0" t="0" r="0" b="0"/>
            <wp:docPr id="213360024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00241" name="Picture 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A9D6" w14:textId="7C42F163" w:rsidR="00195794" w:rsidRDefault="001957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UC2:Quản lý đơn hàng</w:t>
      </w:r>
    </w:p>
    <w:p w14:paraId="5EBE4B8A" w14:textId="708EF325" w:rsidR="00AC639E" w:rsidRDefault="00AC639E">
      <w:pPr>
        <w:rPr>
          <w:rFonts w:ascii="Times New Roman" w:hAnsi="Times New Roman" w:cs="Times New Roman"/>
        </w:rPr>
      </w:pPr>
      <w:r w:rsidRPr="00AC639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12CF7F" wp14:editId="637A010E">
            <wp:extent cx="5943600" cy="4514850"/>
            <wp:effectExtent l="0" t="0" r="0" b="0"/>
            <wp:docPr id="117258431" name="Picture 1" descr="A diagram of a person with circle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8431" name="Picture 1" descr="A diagram of a person with circles and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4BA7" w14:textId="07A4CB6C" w:rsidR="00133BB0" w:rsidRDefault="005E46C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-UC2</w:t>
      </w:r>
      <w:r>
        <w:rPr>
          <w:rFonts w:ascii="Times New Roman" w:hAnsi="Times New Roman" w:cs="Times New Roman"/>
          <w:lang w:val="vi-VN"/>
        </w:rPr>
        <w:t>.</w:t>
      </w:r>
      <w:proofErr w:type="gramStart"/>
      <w:r>
        <w:rPr>
          <w:rFonts w:ascii="Times New Roman" w:hAnsi="Times New Roman" w:cs="Times New Roman"/>
          <w:lang w:val="vi-VN"/>
        </w:rPr>
        <w:t>1: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proofErr w:type="gramEnd"/>
      <w:r>
        <w:rPr>
          <w:rFonts w:ascii="Times New Roman" w:hAnsi="Times New Roman" w:cs="Times New Roman"/>
          <w:lang w:val="vi-VN"/>
        </w:rPr>
        <w:t xml:space="preserve"> đơn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429"/>
        <w:gridCol w:w="2338"/>
        <w:gridCol w:w="2338"/>
      </w:tblGrid>
      <w:tr w:rsidR="00133BB0" w:rsidRPr="00B7630C" w14:paraId="57095314" w14:textId="77777777" w:rsidTr="006F7165">
        <w:tc>
          <w:tcPr>
            <w:tcW w:w="2245" w:type="dxa"/>
          </w:tcPr>
          <w:p w14:paraId="6CC75B86" w14:textId="77777777" w:rsidR="00133BB0" w:rsidRPr="00B7630C" w:rsidRDefault="00133BB0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 ID and Name:</w:t>
            </w:r>
          </w:p>
        </w:tc>
        <w:tc>
          <w:tcPr>
            <w:tcW w:w="7105" w:type="dxa"/>
            <w:gridSpan w:val="3"/>
          </w:tcPr>
          <w:p w14:paraId="370F0A42" w14:textId="487EBD5D" w:rsidR="00133BB0" w:rsidRPr="00133BB0" w:rsidRDefault="00133BB0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33B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UC2.1: </w:t>
            </w:r>
            <w:proofErr w:type="spellStart"/>
            <w:r w:rsidRPr="00133B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Thêm</w:t>
            </w:r>
            <w:proofErr w:type="spellEnd"/>
            <w:r w:rsidRPr="00133B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3B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133B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3B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</w:tr>
      <w:tr w:rsidR="00133BB0" w:rsidRPr="00CA60B1" w14:paraId="70927736" w14:textId="77777777" w:rsidTr="006F7165">
        <w:tc>
          <w:tcPr>
            <w:tcW w:w="2245" w:type="dxa"/>
          </w:tcPr>
          <w:p w14:paraId="1BC4FC96" w14:textId="77777777" w:rsidR="00133BB0" w:rsidRPr="00B7630C" w:rsidRDefault="00133BB0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 By:</w:t>
            </w:r>
          </w:p>
        </w:tc>
        <w:tc>
          <w:tcPr>
            <w:tcW w:w="2429" w:type="dxa"/>
          </w:tcPr>
          <w:p w14:paraId="6F1AC38E" w14:textId="77777777" w:rsidR="00133BB0" w:rsidRPr="00CA60B1" w:rsidRDefault="00133BB0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Long</w:t>
            </w:r>
          </w:p>
        </w:tc>
        <w:tc>
          <w:tcPr>
            <w:tcW w:w="2338" w:type="dxa"/>
          </w:tcPr>
          <w:p w14:paraId="70CD2036" w14:textId="77777777" w:rsidR="00133BB0" w:rsidRPr="00B7630C" w:rsidRDefault="00133BB0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DateCreated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2338" w:type="dxa"/>
          </w:tcPr>
          <w:p w14:paraId="08599AC0" w14:textId="77777777" w:rsidR="00133BB0" w:rsidRPr="00CA60B1" w:rsidRDefault="00133BB0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133BB0" w:rsidRPr="00B7630C" w14:paraId="7D964322" w14:textId="77777777" w:rsidTr="006F7165">
        <w:tc>
          <w:tcPr>
            <w:tcW w:w="2245" w:type="dxa"/>
          </w:tcPr>
          <w:p w14:paraId="3DF44D0D" w14:textId="77777777" w:rsidR="00133BB0" w:rsidRPr="00B7630C" w:rsidRDefault="00133BB0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Primary Actor:</w:t>
            </w:r>
          </w:p>
        </w:tc>
        <w:tc>
          <w:tcPr>
            <w:tcW w:w="2429" w:type="dxa"/>
          </w:tcPr>
          <w:p w14:paraId="603CBE11" w14:textId="05C6347F" w:rsidR="00133BB0" w:rsidRPr="00133BB0" w:rsidRDefault="00133BB0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hàng</w:t>
            </w:r>
          </w:p>
        </w:tc>
        <w:tc>
          <w:tcPr>
            <w:tcW w:w="2338" w:type="dxa"/>
          </w:tcPr>
          <w:p w14:paraId="155483EB" w14:textId="77777777" w:rsidR="00133BB0" w:rsidRPr="00B7630C" w:rsidRDefault="00133BB0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Secondary Actors:</w:t>
            </w:r>
          </w:p>
        </w:tc>
        <w:tc>
          <w:tcPr>
            <w:tcW w:w="2338" w:type="dxa"/>
          </w:tcPr>
          <w:p w14:paraId="66559DDE" w14:textId="77777777" w:rsidR="00133BB0" w:rsidRPr="00B7630C" w:rsidRDefault="00133BB0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133BB0" w:rsidRPr="00B7630C" w14:paraId="41FF23BC" w14:textId="77777777" w:rsidTr="006F7165">
        <w:tc>
          <w:tcPr>
            <w:tcW w:w="2245" w:type="dxa"/>
          </w:tcPr>
          <w:p w14:paraId="089A685D" w14:textId="77777777" w:rsidR="00133BB0" w:rsidRPr="00B7630C" w:rsidRDefault="00133BB0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Trigger:</w:t>
            </w:r>
          </w:p>
        </w:tc>
        <w:tc>
          <w:tcPr>
            <w:tcW w:w="7105" w:type="dxa"/>
            <w:gridSpan w:val="3"/>
          </w:tcPr>
          <w:p w14:paraId="26A278C0" w14:textId="6970EF13" w:rsidR="00133BB0" w:rsidRPr="00476E7C" w:rsidRDefault="00476E7C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r w:rsidRPr="00476E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“Thanh </w:t>
            </w:r>
            <w:proofErr w:type="spellStart"/>
            <w:r w:rsidRPr="00476E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476E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33BB0" w:rsidRPr="00B7630C" w14:paraId="7F0D43D0" w14:textId="77777777" w:rsidTr="006F7165">
        <w:tc>
          <w:tcPr>
            <w:tcW w:w="2245" w:type="dxa"/>
          </w:tcPr>
          <w:p w14:paraId="740AAFCC" w14:textId="77777777" w:rsidR="00133BB0" w:rsidRPr="00B7630C" w:rsidRDefault="00133BB0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Description:</w:t>
            </w:r>
          </w:p>
        </w:tc>
        <w:tc>
          <w:tcPr>
            <w:tcW w:w="7105" w:type="dxa"/>
            <w:gridSpan w:val="3"/>
          </w:tcPr>
          <w:p w14:paraId="59071068" w14:textId="735FF9B4" w:rsidR="00133BB0" w:rsidRPr="00476E7C" w:rsidRDefault="00476E7C" w:rsidP="00476E7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</w:tc>
      </w:tr>
      <w:tr w:rsidR="00133BB0" w:rsidRPr="00B7630C" w14:paraId="29DA28F4" w14:textId="77777777" w:rsidTr="006F7165">
        <w:tc>
          <w:tcPr>
            <w:tcW w:w="2245" w:type="dxa"/>
          </w:tcPr>
          <w:p w14:paraId="3AEF8131" w14:textId="77777777" w:rsidR="00133BB0" w:rsidRPr="00B7630C" w:rsidRDefault="00133BB0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Preconditions:</w:t>
            </w:r>
          </w:p>
        </w:tc>
        <w:tc>
          <w:tcPr>
            <w:tcW w:w="7105" w:type="dxa"/>
            <w:gridSpan w:val="3"/>
          </w:tcPr>
          <w:p w14:paraId="113C0DBE" w14:textId="3191CD72" w:rsidR="00133BB0" w:rsidRPr="00B7630C" w:rsidRDefault="00133BB0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PRE–1: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email/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145E7C2A" w14:textId="77777777" w:rsidR="00133BB0" w:rsidRDefault="00133BB0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PRE–2: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rượu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CAAA82B" w14:textId="6AEF23A1" w:rsidR="00476E7C" w:rsidRPr="00476E7C" w:rsidRDefault="00476E7C" w:rsidP="00476E7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PRE-3: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7E7FCCD" w14:textId="28EFB9D0" w:rsidR="00476E7C" w:rsidRPr="00476E7C" w:rsidRDefault="00476E7C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33BB0" w:rsidRPr="001107B2" w14:paraId="2CD0B469" w14:textId="77777777" w:rsidTr="006F7165">
        <w:tc>
          <w:tcPr>
            <w:tcW w:w="2245" w:type="dxa"/>
          </w:tcPr>
          <w:p w14:paraId="3161E25F" w14:textId="77777777" w:rsidR="00133BB0" w:rsidRPr="00B7630C" w:rsidRDefault="00133BB0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Postconditions:</w:t>
            </w:r>
          </w:p>
        </w:tc>
        <w:tc>
          <w:tcPr>
            <w:tcW w:w="7105" w:type="dxa"/>
            <w:gridSpan w:val="3"/>
          </w:tcPr>
          <w:p w14:paraId="172511C3" w14:textId="77777777" w:rsidR="00476E7C" w:rsidRDefault="00133BB0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POST–1: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406AAA3" w14:textId="77777777" w:rsidR="00133BB0" w:rsidRDefault="00133BB0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POST–2: </w:t>
            </w:r>
            <w:r w:rsidR="00476E7C"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Số lượng tồn kho của các sản phẩm được giảm tương ứng</w:t>
            </w: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345E7EAF" w14:textId="095942A9" w:rsidR="00476E7C" w:rsidRPr="001107B2" w:rsidRDefault="00476E7C" w:rsidP="00476E7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POST-3: Hệ thống gửi email xác nhận đơn hàng cho khách hàng.</w:t>
            </w:r>
          </w:p>
          <w:p w14:paraId="1F62CFF5" w14:textId="63468671" w:rsidR="00476E7C" w:rsidRPr="00476E7C" w:rsidRDefault="00476E7C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POST-4: Chuyển hướng khách hàng đến trang chi tiết đơn hàng hoặc trang thanh toán (nếu chọn thanh toán trực tuyến)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133BB0" w:rsidRPr="001107B2" w14:paraId="15513E09" w14:textId="77777777" w:rsidTr="006F7165">
        <w:tc>
          <w:tcPr>
            <w:tcW w:w="2245" w:type="dxa"/>
          </w:tcPr>
          <w:p w14:paraId="5DA5E1C8" w14:textId="77777777" w:rsidR="00133BB0" w:rsidRPr="00B7630C" w:rsidRDefault="00133BB0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Normal Flow:</w:t>
            </w:r>
          </w:p>
        </w:tc>
        <w:tc>
          <w:tcPr>
            <w:tcW w:w="7105" w:type="dxa"/>
            <w:gridSpan w:val="3"/>
          </w:tcPr>
          <w:p w14:paraId="71C442AB" w14:textId="007FC8D5" w:rsidR="00476E7C" w:rsidRDefault="00476E7C" w:rsidP="00476E7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476E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Giỏ</w:t>
            </w:r>
            <w:proofErr w:type="spellEnd"/>
            <w:r w:rsidRPr="00476E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76E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476E7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38A21E2" w14:textId="6E56E4ED" w:rsidR="00476E7C" w:rsidRPr="001107B2" w:rsidRDefault="00476E7C" w:rsidP="00476E7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hiển thị danh sách sản phẩm rượu, số lượng, đơn giá, thành tiền.</w:t>
            </w:r>
          </w:p>
          <w:p w14:paraId="1542C9A0" w14:textId="3FC1D7C3" w:rsidR="00476E7C" w:rsidRPr="001107B2" w:rsidRDefault="00476E7C" w:rsidP="00476E7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Khách hàng điều chỉnh số lượng (nếu cần) và nhấn </w:t>
            </w:r>
            <w:r w:rsidRPr="001107B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“Tiến hành thanh toán”</w:t>
            </w: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3E3DAF9B" w14:textId="5092047A" w:rsidR="00476E7C" w:rsidRPr="001107B2" w:rsidRDefault="00476E7C" w:rsidP="00476E7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hiển thị form nhập thông tin giao hàng (họ tên, số điện thoại, địa chỉ, ghi chú).</w:t>
            </w:r>
          </w:p>
          <w:p w14:paraId="5F8694CA" w14:textId="544F7548" w:rsidR="00476E7C" w:rsidRPr="001107B2" w:rsidRDefault="00476E7C" w:rsidP="00476E7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Khách hàng nhập đầy đủ thông tin bắt buộc.</w:t>
            </w:r>
          </w:p>
          <w:p w14:paraId="4906EE29" w14:textId="792552E2" w:rsidR="00476E7C" w:rsidRPr="001107B2" w:rsidRDefault="00476E7C" w:rsidP="00476E7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Khách hàng chọn phương thức thanh toán (COD / Chuyển khoản / Ví điện tử).</w:t>
            </w:r>
          </w:p>
          <w:p w14:paraId="29EB8080" w14:textId="793ACCCF" w:rsidR="00476E7C" w:rsidRPr="001107B2" w:rsidRDefault="00476E7C" w:rsidP="00476E7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Khách hàng nhấn </w:t>
            </w:r>
            <w:r w:rsidRPr="001107B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“Xác nhận đơn hàng”</w:t>
            </w: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4AAD6DAA" w14:textId="78567795" w:rsidR="00476E7C" w:rsidRPr="001107B2" w:rsidRDefault="00476E7C" w:rsidP="00476E7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kiểm tra lại tồn kho của từng sản phẩm (E1).</w:t>
            </w:r>
          </w:p>
          <w:p w14:paraId="7A54F150" w14:textId="09F75BA7" w:rsidR="00476E7C" w:rsidRPr="001107B2" w:rsidRDefault="00476E7C" w:rsidP="00476E7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tạo đơn hàng với các thông tin:</w:t>
            </w:r>
          </w:p>
          <w:p w14:paraId="46939470" w14:textId="14982ABB" w:rsidR="00476E7C" w:rsidRPr="001107B2" w:rsidRDefault="00476E7C" w:rsidP="00476E7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giảm số lượng tồn kho của từng sản phẩm.</w:t>
            </w:r>
          </w:p>
          <w:p w14:paraId="26B25DD6" w14:textId="56C91158" w:rsidR="00476E7C" w:rsidRPr="001107B2" w:rsidRDefault="00476E7C" w:rsidP="00476E7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lưu đơn hàng vào CSDL.</w:t>
            </w:r>
          </w:p>
          <w:p w14:paraId="23C6A9B8" w14:textId="20A0F7E8" w:rsidR="00476E7C" w:rsidRPr="001107B2" w:rsidRDefault="00476E7C" w:rsidP="00476E7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gửi email xác nhận cho khách hàng.</w:t>
            </w:r>
          </w:p>
          <w:p w14:paraId="74705A9D" w14:textId="029D8D19" w:rsidR="00133BB0" w:rsidRPr="00476E7C" w:rsidRDefault="00476E7C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13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hiển thị thông báo </w:t>
            </w:r>
            <w:r w:rsidRPr="001107B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“Đặt hàng thành công”</w:t>
            </w: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 cùng mã đơn và hướng dẫn theo dõi đơn hàng.</w:t>
            </w:r>
          </w:p>
        </w:tc>
      </w:tr>
      <w:tr w:rsidR="00133BB0" w:rsidRPr="00B7630C" w14:paraId="001C78AA" w14:textId="77777777" w:rsidTr="006F7165">
        <w:tc>
          <w:tcPr>
            <w:tcW w:w="2245" w:type="dxa"/>
          </w:tcPr>
          <w:p w14:paraId="68C5A2A1" w14:textId="77777777" w:rsidR="00133BB0" w:rsidRPr="00B7630C" w:rsidRDefault="00133BB0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Alternative Flow:</w:t>
            </w:r>
          </w:p>
        </w:tc>
        <w:tc>
          <w:tcPr>
            <w:tcW w:w="7105" w:type="dxa"/>
            <w:gridSpan w:val="3"/>
          </w:tcPr>
          <w:p w14:paraId="00FCDFA5" w14:textId="77777777" w:rsidR="00133BB0" w:rsidRPr="00B7630C" w:rsidRDefault="00133BB0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133BB0" w:rsidRPr="00B7630C" w14:paraId="68F85E95" w14:textId="77777777" w:rsidTr="006F7165">
        <w:tc>
          <w:tcPr>
            <w:tcW w:w="2245" w:type="dxa"/>
          </w:tcPr>
          <w:p w14:paraId="5F4DBC51" w14:textId="77777777" w:rsidR="00133BB0" w:rsidRPr="00B7630C" w:rsidRDefault="00133BB0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Exceptions:</w:t>
            </w:r>
          </w:p>
        </w:tc>
        <w:tc>
          <w:tcPr>
            <w:tcW w:w="7105" w:type="dxa"/>
            <w:gridSpan w:val="3"/>
          </w:tcPr>
          <w:p w14:paraId="443E5B5C" w14:textId="3FE1F72E" w:rsidR="00133BB0" w:rsidRPr="00476E7C" w:rsidRDefault="00133BB0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- E1: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[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[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. Vui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.”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Dừng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476E7C" w:rsidRPr="00476E7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CDD8BC0" w14:textId="77777777" w:rsidR="00133BB0" w:rsidRDefault="00133BB0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E2: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CSDL: Hiển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vui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.”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743A407" w14:textId="1D22FC62" w:rsidR="001258A8" w:rsidRPr="001258A8" w:rsidRDefault="001258A8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E3 – Thông tin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: (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) →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33BB0" w:rsidRPr="00B7630C" w14:paraId="31D1F44A" w14:textId="77777777" w:rsidTr="006F7165">
        <w:tc>
          <w:tcPr>
            <w:tcW w:w="2245" w:type="dxa"/>
          </w:tcPr>
          <w:p w14:paraId="1B516342" w14:textId="77777777" w:rsidR="00133BB0" w:rsidRPr="00B7630C" w:rsidRDefault="00133BB0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Priority:</w:t>
            </w:r>
          </w:p>
        </w:tc>
        <w:tc>
          <w:tcPr>
            <w:tcW w:w="7105" w:type="dxa"/>
            <w:gridSpan w:val="3"/>
          </w:tcPr>
          <w:p w14:paraId="1C598863" w14:textId="77777777" w:rsidR="00133BB0" w:rsidRPr="00B7630C" w:rsidRDefault="00133BB0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133BB0" w:rsidRPr="001107B2" w14:paraId="35036510" w14:textId="77777777" w:rsidTr="006F7165">
        <w:tc>
          <w:tcPr>
            <w:tcW w:w="2245" w:type="dxa"/>
          </w:tcPr>
          <w:p w14:paraId="5E9588CF" w14:textId="77777777" w:rsidR="00133BB0" w:rsidRPr="00B7630C" w:rsidRDefault="00133BB0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Business Rules:</w:t>
            </w:r>
          </w:p>
        </w:tc>
        <w:tc>
          <w:tcPr>
            <w:tcW w:w="7105" w:type="dxa"/>
            <w:gridSpan w:val="3"/>
          </w:tcPr>
          <w:p w14:paraId="29AE4372" w14:textId="261F0A0B" w:rsidR="00133BB0" w:rsidRPr="00B7630C" w:rsidRDefault="00133BB0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BR1: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 RƯU-YYYYMMDD-XXXX (XXXX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7EAED242" w14:textId="77777777" w:rsidR="001258A8" w:rsidRDefault="00133BB0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BR2: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*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) –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) +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="001258A8" w:rsidRPr="001258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AF560A3" w14:textId="77777777" w:rsidR="00133BB0" w:rsidRDefault="00133BB0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BR3: </w:t>
            </w:r>
            <w:r w:rsidR="001258A8"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Khách hàng chỉ được đặt rượu nếu xác nhận đủ 18 tuổi (có checkbox xác nhận).</w:t>
            </w:r>
          </w:p>
          <w:p w14:paraId="3F5EDAF9" w14:textId="69FF7D01" w:rsidR="001258A8" w:rsidRPr="001258A8" w:rsidRDefault="001258A8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-BR4:</w:t>
            </w:r>
            <w:r w:rsidRPr="001107B2">
              <w:rPr>
                <w:rFonts w:ascii="Segoe UI" w:hAnsi="Segoe UI" w:cs="Segoe UI"/>
                <w:color w:val="0F1115"/>
                <w:shd w:val="clear" w:color="auto" w:fill="FFFFFF"/>
                <w:lang w:val="vi-VN"/>
              </w:rPr>
              <w:t xml:space="preserve"> </w:t>
            </w: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Mỗi đơn hàng chỉ áp dụng tối đa một mã khuyến mãi.</w:t>
            </w:r>
          </w:p>
        </w:tc>
      </w:tr>
      <w:tr w:rsidR="00133BB0" w:rsidRPr="00B7630C" w14:paraId="1937AAEB" w14:textId="77777777" w:rsidTr="006F7165">
        <w:tc>
          <w:tcPr>
            <w:tcW w:w="2245" w:type="dxa"/>
          </w:tcPr>
          <w:p w14:paraId="5E48F226" w14:textId="77777777" w:rsidR="00133BB0" w:rsidRPr="00B7630C" w:rsidRDefault="00133BB0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Orther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Information:</w:t>
            </w:r>
          </w:p>
        </w:tc>
        <w:tc>
          <w:tcPr>
            <w:tcW w:w="7105" w:type="dxa"/>
            <w:gridSpan w:val="3"/>
          </w:tcPr>
          <w:p w14:paraId="23DE10CF" w14:textId="3BE08889" w:rsidR="00133BB0" w:rsidRPr="001258A8" w:rsidRDefault="00133BB0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258A8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="001258A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2E72A9D7" w14:textId="0C709576" w:rsidR="005A2C91" w:rsidRPr="005A2C91" w:rsidRDefault="00773326" w:rsidP="005A2C91">
      <w:pPr>
        <w:rPr>
          <w:rFonts w:ascii="Times New Roman" w:hAnsi="Times New Roman" w:cs="Times New Roman"/>
          <w:lang w:val="vi-VN"/>
        </w:rPr>
      </w:pPr>
      <w:r w:rsidRPr="00773326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562299E5" wp14:editId="5158260E">
            <wp:extent cx="4105848" cy="6868484"/>
            <wp:effectExtent l="0" t="0" r="9525" b="8890"/>
            <wp:docPr id="1680443090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43090" name="Picture 1" descr="A diagram of a flowchar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2375" w14:textId="209B2890" w:rsidR="005E46C1" w:rsidRDefault="005E46C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-UC2.2:</w:t>
      </w:r>
      <w:r w:rsidR="009B38E3">
        <w:rPr>
          <w:rFonts w:ascii="Times New Roman" w:hAnsi="Times New Roman" w:cs="Times New Roman"/>
          <w:lang w:val="vi-VN"/>
        </w:rPr>
        <w:t>Xóa</w:t>
      </w:r>
      <w:r>
        <w:rPr>
          <w:rFonts w:ascii="Times New Roman" w:hAnsi="Times New Roman" w:cs="Times New Roman"/>
          <w:lang w:val="vi-VN"/>
        </w:rPr>
        <w:t xml:space="preserve"> đơn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429"/>
        <w:gridCol w:w="2338"/>
        <w:gridCol w:w="2338"/>
      </w:tblGrid>
      <w:tr w:rsidR="005A2C91" w:rsidRPr="00133BB0" w14:paraId="26049E77" w14:textId="77777777" w:rsidTr="006F7165">
        <w:tc>
          <w:tcPr>
            <w:tcW w:w="2245" w:type="dxa"/>
          </w:tcPr>
          <w:p w14:paraId="0AFEC26A" w14:textId="5BA8F183" w:rsidR="005A2C91" w:rsidRPr="00B7630C" w:rsidRDefault="005A2C91" w:rsidP="005A2C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 ID and Name:</w:t>
            </w:r>
          </w:p>
        </w:tc>
        <w:tc>
          <w:tcPr>
            <w:tcW w:w="7105" w:type="dxa"/>
            <w:gridSpan w:val="3"/>
          </w:tcPr>
          <w:p w14:paraId="6A750318" w14:textId="4C954967" w:rsidR="005A2C91" w:rsidRPr="00133BB0" w:rsidRDefault="005A2C91" w:rsidP="005A2C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33B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UC2.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 w:rsidRPr="00133B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xóa</w:t>
            </w:r>
            <w:proofErr w:type="spellEnd"/>
            <w:r w:rsidRPr="00133B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3B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133B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3B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</w:tr>
      <w:tr w:rsidR="005A2C91" w:rsidRPr="00CA60B1" w14:paraId="1A393D4A" w14:textId="77777777" w:rsidTr="006F7165">
        <w:tc>
          <w:tcPr>
            <w:tcW w:w="2245" w:type="dxa"/>
          </w:tcPr>
          <w:p w14:paraId="1A40008B" w14:textId="77BE7B17" w:rsidR="005A2C91" w:rsidRPr="00B7630C" w:rsidRDefault="005A2C91" w:rsidP="005A2C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 By:</w:t>
            </w:r>
          </w:p>
        </w:tc>
        <w:tc>
          <w:tcPr>
            <w:tcW w:w="2429" w:type="dxa"/>
          </w:tcPr>
          <w:p w14:paraId="246188A6" w14:textId="4CC3ECEB" w:rsidR="005A2C91" w:rsidRPr="00CA60B1" w:rsidRDefault="005A2C91" w:rsidP="005A2C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Long</w:t>
            </w:r>
          </w:p>
        </w:tc>
        <w:tc>
          <w:tcPr>
            <w:tcW w:w="2338" w:type="dxa"/>
          </w:tcPr>
          <w:p w14:paraId="4CC40BF7" w14:textId="215A7BF7" w:rsidR="005A2C91" w:rsidRPr="00B7630C" w:rsidRDefault="005A2C91" w:rsidP="005A2C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 By:</w:t>
            </w:r>
          </w:p>
        </w:tc>
        <w:tc>
          <w:tcPr>
            <w:tcW w:w="2338" w:type="dxa"/>
          </w:tcPr>
          <w:p w14:paraId="180BDD65" w14:textId="22CE06E6" w:rsidR="005A2C91" w:rsidRPr="00CA60B1" w:rsidRDefault="005A2C91" w:rsidP="005A2C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Long</w:t>
            </w:r>
          </w:p>
        </w:tc>
      </w:tr>
      <w:tr w:rsidR="005A2C91" w:rsidRPr="00B7630C" w14:paraId="61F07433" w14:textId="77777777" w:rsidTr="006F7165">
        <w:tc>
          <w:tcPr>
            <w:tcW w:w="2245" w:type="dxa"/>
          </w:tcPr>
          <w:p w14:paraId="20F1124E" w14:textId="1D803E06" w:rsidR="005A2C91" w:rsidRPr="00B7630C" w:rsidRDefault="005A2C91" w:rsidP="005A2C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Primary Actor:</w:t>
            </w:r>
          </w:p>
        </w:tc>
        <w:tc>
          <w:tcPr>
            <w:tcW w:w="2429" w:type="dxa"/>
          </w:tcPr>
          <w:p w14:paraId="5B580CAE" w14:textId="0FCFC459" w:rsidR="005A2C91" w:rsidRPr="001258A8" w:rsidRDefault="005A2C91" w:rsidP="005A2C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338" w:type="dxa"/>
          </w:tcPr>
          <w:p w14:paraId="5BEB60F3" w14:textId="64337488" w:rsidR="005A2C91" w:rsidRPr="00B7630C" w:rsidRDefault="005A2C91" w:rsidP="005A2C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Primary Actor:</w:t>
            </w:r>
          </w:p>
        </w:tc>
        <w:tc>
          <w:tcPr>
            <w:tcW w:w="2338" w:type="dxa"/>
          </w:tcPr>
          <w:p w14:paraId="6FF34023" w14:textId="1E8C70AB" w:rsidR="005A2C91" w:rsidRPr="00B7630C" w:rsidRDefault="005A2C91" w:rsidP="005A2C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5A2C91" w:rsidRPr="00476E7C" w14:paraId="6B178131" w14:textId="77777777" w:rsidTr="006F7165">
        <w:tc>
          <w:tcPr>
            <w:tcW w:w="2245" w:type="dxa"/>
          </w:tcPr>
          <w:p w14:paraId="60A6C189" w14:textId="5E4437E8" w:rsidR="005A2C91" w:rsidRPr="00B7630C" w:rsidRDefault="005A2C91" w:rsidP="005A2C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Trigger:</w:t>
            </w:r>
          </w:p>
        </w:tc>
        <w:tc>
          <w:tcPr>
            <w:tcW w:w="7105" w:type="dxa"/>
            <w:gridSpan w:val="3"/>
          </w:tcPr>
          <w:p w14:paraId="785B8C05" w14:textId="7A8DF74B" w:rsidR="005A2C91" w:rsidRPr="001258A8" w:rsidRDefault="005A2C91" w:rsidP="005A2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tin).</w:t>
            </w:r>
          </w:p>
        </w:tc>
      </w:tr>
      <w:tr w:rsidR="005A2C91" w:rsidRPr="00476E7C" w14:paraId="053750F3" w14:textId="77777777" w:rsidTr="006F7165">
        <w:tc>
          <w:tcPr>
            <w:tcW w:w="2245" w:type="dxa"/>
          </w:tcPr>
          <w:p w14:paraId="7FC42BDC" w14:textId="5F58D3AD" w:rsidR="005A2C91" w:rsidRPr="00B7630C" w:rsidRDefault="005A2C91" w:rsidP="005A2C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Description:</w:t>
            </w:r>
          </w:p>
        </w:tc>
        <w:tc>
          <w:tcPr>
            <w:tcW w:w="7105" w:type="dxa"/>
            <w:gridSpan w:val="3"/>
          </w:tcPr>
          <w:p w14:paraId="6DBD7AF2" w14:textId="77777777" w:rsidR="005A2C91" w:rsidRPr="001258A8" w:rsidRDefault="005A2C91" w:rsidP="005A2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logic)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vĩnh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viễn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3D388E4" w14:textId="1D9BDED7" w:rsidR="005A2C91" w:rsidRPr="00476E7C" w:rsidRDefault="005A2C91" w:rsidP="005A2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2C91" w:rsidRPr="001107B2" w14:paraId="0B60DBCD" w14:textId="77777777" w:rsidTr="006F7165">
        <w:tc>
          <w:tcPr>
            <w:tcW w:w="2245" w:type="dxa"/>
          </w:tcPr>
          <w:p w14:paraId="36291DA5" w14:textId="5E89D2C8" w:rsidR="005A2C91" w:rsidRPr="00B7630C" w:rsidRDefault="005A2C91" w:rsidP="005A2C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Preconditions:</w:t>
            </w:r>
          </w:p>
        </w:tc>
        <w:tc>
          <w:tcPr>
            <w:tcW w:w="7105" w:type="dxa"/>
            <w:gridSpan w:val="3"/>
          </w:tcPr>
          <w:p w14:paraId="0097FD98" w14:textId="77777777" w:rsidR="005A2C91" w:rsidRPr="00B7630C" w:rsidRDefault="005A2C91" w:rsidP="005A2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- PRE–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:</w:t>
            </w: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gram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1E85395" w14:textId="77777777" w:rsidR="005A2C91" w:rsidRDefault="005A2C91" w:rsidP="005A2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PRE–2: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8E66FEF" w14:textId="28DB7125" w:rsidR="005A2C91" w:rsidRPr="001258A8" w:rsidRDefault="005A2C91" w:rsidP="005A2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PRE-3: Đơn hàng chưa được giao cho đơn vị vận chuyển hoặc chưa hoàn thành.</w:t>
            </w:r>
          </w:p>
        </w:tc>
      </w:tr>
      <w:tr w:rsidR="005A2C91" w:rsidRPr="001107B2" w14:paraId="0714A809" w14:textId="77777777" w:rsidTr="006F7165">
        <w:tc>
          <w:tcPr>
            <w:tcW w:w="2245" w:type="dxa"/>
          </w:tcPr>
          <w:p w14:paraId="1DDCEEE3" w14:textId="0DF0AEB3" w:rsidR="005A2C91" w:rsidRPr="00B7630C" w:rsidRDefault="005A2C91" w:rsidP="005A2C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Postconditions:</w:t>
            </w:r>
          </w:p>
        </w:tc>
        <w:tc>
          <w:tcPr>
            <w:tcW w:w="7105" w:type="dxa"/>
            <w:gridSpan w:val="3"/>
          </w:tcPr>
          <w:p w14:paraId="4A6CB6EF" w14:textId="77777777" w:rsidR="005A2C91" w:rsidRDefault="005A2C91" w:rsidP="005A2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POST–1: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  <w:p w14:paraId="47B2BAE0" w14:textId="77777777" w:rsidR="005A2C91" w:rsidRDefault="005A2C91" w:rsidP="005A2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POST–2: Số lượng tồn kho của các sản phẩm trong đơn hàng được cộng trở lại.</w:t>
            </w:r>
          </w:p>
          <w:p w14:paraId="5F6D81AD" w14:textId="2EB80B3A" w:rsidR="005A2C91" w:rsidRPr="001258A8" w:rsidRDefault="005A2C91" w:rsidP="005A2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POST-3: Gửi email thông báo hủy đơn cho khách hàng.</w:t>
            </w:r>
          </w:p>
        </w:tc>
      </w:tr>
      <w:tr w:rsidR="005A2C91" w:rsidRPr="00476E7C" w14:paraId="3419B16A" w14:textId="77777777" w:rsidTr="006F7165">
        <w:tc>
          <w:tcPr>
            <w:tcW w:w="2245" w:type="dxa"/>
          </w:tcPr>
          <w:p w14:paraId="3E7F211C" w14:textId="66B4519C" w:rsidR="005A2C91" w:rsidRPr="00B7630C" w:rsidRDefault="005A2C91" w:rsidP="005A2C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Normal Flow:</w:t>
            </w:r>
          </w:p>
        </w:tc>
        <w:tc>
          <w:tcPr>
            <w:tcW w:w="7105" w:type="dxa"/>
            <w:gridSpan w:val="3"/>
          </w:tcPr>
          <w:p w14:paraId="0D487B9B" w14:textId="77777777" w:rsidR="005A2C91" w:rsidRPr="001258A8" w:rsidRDefault="005A2C91" w:rsidP="005A2C91">
            <w:pPr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0BAA46E" w14:textId="77777777" w:rsidR="005A2C91" w:rsidRPr="001258A8" w:rsidRDefault="005A2C91" w:rsidP="005A2C91">
            <w:pPr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0342CF81" w14:textId="77777777" w:rsidR="005A2C91" w:rsidRPr="001258A8" w:rsidRDefault="005A2C91" w:rsidP="005A2C91">
            <w:pPr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51F3C8A" w14:textId="77777777" w:rsidR="005A2C91" w:rsidRPr="001258A8" w:rsidRDefault="005A2C91" w:rsidP="005A2C91">
            <w:pPr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Hủy</w:t>
            </w:r>
            <w:proofErr w:type="spellEnd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 (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Xóa</w:t>
            </w:r>
            <w:proofErr w:type="spellEnd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0A624837" w14:textId="77777777" w:rsidR="005A2C91" w:rsidRPr="001258A8" w:rsidRDefault="005A2C91" w:rsidP="005A2C91">
            <w:pPr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hộp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hủy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 (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7779146F" w14:textId="77777777" w:rsidR="005A2C91" w:rsidRPr="001258A8" w:rsidRDefault="005A2C91" w:rsidP="005A2C91">
            <w:pPr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hủy</w:t>
            </w:r>
            <w:proofErr w:type="spellEnd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B11D7D6" w14:textId="77777777" w:rsidR="005A2C91" w:rsidRPr="001258A8" w:rsidRDefault="005A2C91" w:rsidP="005A2C91">
            <w:pPr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(E1).</w:t>
            </w:r>
          </w:p>
          <w:p w14:paraId="76923422" w14:textId="77777777" w:rsidR="005A2C91" w:rsidRPr="001258A8" w:rsidRDefault="005A2C91" w:rsidP="005A2C91">
            <w:pPr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  <w:p w14:paraId="61E7053E" w14:textId="77777777" w:rsidR="005A2C91" w:rsidRPr="001258A8" w:rsidRDefault="005A2C91" w:rsidP="005A2C91">
            <w:pPr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6C11654" w14:textId="77777777" w:rsidR="005A2C91" w:rsidRPr="001258A8" w:rsidRDefault="005A2C91" w:rsidP="005A2C91">
            <w:pPr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order_log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882898D" w14:textId="77777777" w:rsidR="005A2C91" w:rsidRPr="001258A8" w:rsidRDefault="005A2C91" w:rsidP="005A2C91">
            <w:pPr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Hệ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09736AF" w14:textId="72E3DBEF" w:rsidR="005A2C91" w:rsidRPr="001258A8" w:rsidRDefault="005A2C91" w:rsidP="005A2C91">
            <w:pPr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Hủy</w:t>
            </w:r>
            <w:proofErr w:type="spellEnd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</w:p>
        </w:tc>
      </w:tr>
      <w:tr w:rsidR="005A2C91" w:rsidRPr="00B7630C" w14:paraId="1FA682AC" w14:textId="77777777" w:rsidTr="006F7165">
        <w:tc>
          <w:tcPr>
            <w:tcW w:w="2245" w:type="dxa"/>
          </w:tcPr>
          <w:p w14:paraId="58B8012E" w14:textId="09B408EB" w:rsidR="005A2C91" w:rsidRPr="00B7630C" w:rsidRDefault="005A2C91" w:rsidP="005A2C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Alternative Flow:</w:t>
            </w:r>
          </w:p>
        </w:tc>
        <w:tc>
          <w:tcPr>
            <w:tcW w:w="7105" w:type="dxa"/>
            <w:gridSpan w:val="3"/>
          </w:tcPr>
          <w:p w14:paraId="26121B1A" w14:textId="16D054D0" w:rsidR="005A2C91" w:rsidRPr="00B7630C" w:rsidRDefault="005A2C91" w:rsidP="005A2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5A2C91" w:rsidRPr="001258A8" w14:paraId="63C1A7F5" w14:textId="77777777" w:rsidTr="006F7165">
        <w:tc>
          <w:tcPr>
            <w:tcW w:w="2245" w:type="dxa"/>
          </w:tcPr>
          <w:p w14:paraId="51EFCC3C" w14:textId="5FD6B201" w:rsidR="005A2C91" w:rsidRPr="00B7630C" w:rsidRDefault="005A2C91" w:rsidP="005A2C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Exceptions:</w:t>
            </w:r>
          </w:p>
        </w:tc>
        <w:tc>
          <w:tcPr>
            <w:tcW w:w="7105" w:type="dxa"/>
            <w:gridSpan w:val="3"/>
          </w:tcPr>
          <w:p w14:paraId="6C0B7B96" w14:textId="77777777" w:rsidR="005A2C91" w:rsidRPr="001258A8" w:rsidRDefault="005A2C91" w:rsidP="005A2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- E1 –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.”</w:t>
            </w:r>
          </w:p>
          <w:p w14:paraId="0F911731" w14:textId="77777777" w:rsidR="005A2C91" w:rsidRPr="001258A8" w:rsidRDefault="005A2C91" w:rsidP="005A2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E2 –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CSDL: Báo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rollback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CCB712D" w14:textId="4C336347" w:rsidR="005A2C91" w:rsidRPr="001258A8" w:rsidRDefault="005A2C91" w:rsidP="005A2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E3 –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2C91" w:rsidRPr="00B7630C" w14:paraId="729A8D0A" w14:textId="77777777" w:rsidTr="006F7165">
        <w:tc>
          <w:tcPr>
            <w:tcW w:w="2245" w:type="dxa"/>
          </w:tcPr>
          <w:p w14:paraId="17554F54" w14:textId="13AAB9FF" w:rsidR="005A2C91" w:rsidRPr="00B7630C" w:rsidRDefault="005A2C91" w:rsidP="005A2C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Priority:</w:t>
            </w:r>
          </w:p>
        </w:tc>
        <w:tc>
          <w:tcPr>
            <w:tcW w:w="7105" w:type="dxa"/>
            <w:gridSpan w:val="3"/>
          </w:tcPr>
          <w:p w14:paraId="3ED0FD84" w14:textId="0FAFB8E8" w:rsidR="005A2C91" w:rsidRPr="00B7630C" w:rsidRDefault="005A2C91" w:rsidP="005A2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5A2C91" w:rsidRPr="001258A8" w14:paraId="39950AB4" w14:textId="77777777" w:rsidTr="006F7165">
        <w:tc>
          <w:tcPr>
            <w:tcW w:w="2245" w:type="dxa"/>
          </w:tcPr>
          <w:p w14:paraId="2E219B8A" w14:textId="5B96AF00" w:rsidR="005A2C91" w:rsidRPr="00B7630C" w:rsidRDefault="005A2C91" w:rsidP="005A2C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Business Rules:</w:t>
            </w:r>
          </w:p>
        </w:tc>
        <w:tc>
          <w:tcPr>
            <w:tcW w:w="7105" w:type="dxa"/>
            <w:gridSpan w:val="3"/>
          </w:tcPr>
          <w:p w14:paraId="11D5172B" w14:textId="77777777" w:rsidR="005A2C91" w:rsidRPr="001258A8" w:rsidRDefault="005A2C91" w:rsidP="005A2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</w:t>
            </w:r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BR1:</w:t>
            </w: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6E67A54" w14:textId="77777777" w:rsidR="005A2C91" w:rsidRPr="001258A8" w:rsidRDefault="005A2C91" w:rsidP="005A2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</w:t>
            </w:r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BR2:</w:t>
            </w: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1515E21" w14:textId="42EFBAB6" w:rsidR="005A2C91" w:rsidRPr="001258A8" w:rsidRDefault="005A2C91" w:rsidP="005A2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</w:t>
            </w:r>
            <w:r w:rsidRPr="001258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BR3:</w:t>
            </w: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 Khi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2C91" w:rsidRPr="001258A8" w14:paraId="2D515749" w14:textId="77777777" w:rsidTr="006F7165">
        <w:tc>
          <w:tcPr>
            <w:tcW w:w="2245" w:type="dxa"/>
          </w:tcPr>
          <w:p w14:paraId="25C878C1" w14:textId="3F68247A" w:rsidR="005A2C91" w:rsidRPr="00B7630C" w:rsidRDefault="005A2C91" w:rsidP="005A2C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Orther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Information:</w:t>
            </w:r>
          </w:p>
        </w:tc>
        <w:tc>
          <w:tcPr>
            <w:tcW w:w="7105" w:type="dxa"/>
            <w:gridSpan w:val="3"/>
          </w:tcPr>
          <w:p w14:paraId="1A0EDF5C" w14:textId="77777777" w:rsidR="005A2C91" w:rsidRPr="00B7630C" w:rsidRDefault="005A2C91" w:rsidP="005A2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hàng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BB7980F" w14:textId="479B8717" w:rsidR="005A2C91" w:rsidRPr="001258A8" w:rsidRDefault="005A2C91" w:rsidP="005A2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22412750" w14:textId="6311AED0" w:rsidR="005A2C91" w:rsidRPr="005A2C91" w:rsidRDefault="00B7361B" w:rsidP="005A2C91">
      <w:pPr>
        <w:rPr>
          <w:rFonts w:ascii="Times New Roman" w:hAnsi="Times New Roman" w:cs="Times New Roman"/>
        </w:rPr>
      </w:pPr>
      <w:r w:rsidRPr="00B7361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6C5C72" wp14:editId="56CFA587">
            <wp:extent cx="5172797" cy="6754168"/>
            <wp:effectExtent l="0" t="0" r="8890" b="8890"/>
            <wp:docPr id="85305724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57246" name="Picture 1" descr="A diagram of a flowchar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7681" w14:textId="77777777" w:rsidR="005A2C91" w:rsidRDefault="005A2C91">
      <w:pPr>
        <w:rPr>
          <w:rFonts w:ascii="Times New Roman" w:hAnsi="Times New Roman" w:cs="Times New Roman"/>
          <w:lang w:val="vi-VN"/>
        </w:rPr>
      </w:pPr>
    </w:p>
    <w:p w14:paraId="298846CF" w14:textId="2660ACA8" w:rsidR="005E46C1" w:rsidRDefault="005E46C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-UC2.3:</w:t>
      </w:r>
      <w:r w:rsidR="009B38E3">
        <w:rPr>
          <w:rFonts w:ascii="Times New Roman" w:hAnsi="Times New Roman" w:cs="Times New Roman"/>
          <w:lang w:val="vi-VN"/>
        </w:rPr>
        <w:t>Sửa</w:t>
      </w:r>
      <w:r>
        <w:rPr>
          <w:rFonts w:ascii="Times New Roman" w:hAnsi="Times New Roman" w:cs="Times New Roman"/>
          <w:lang w:val="vi-VN"/>
        </w:rPr>
        <w:t xml:space="preserve"> đơn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429"/>
        <w:gridCol w:w="2338"/>
        <w:gridCol w:w="2338"/>
      </w:tblGrid>
      <w:tr w:rsidR="009B38E3" w:rsidRPr="00133BB0" w14:paraId="3A99E2F4" w14:textId="77777777" w:rsidTr="006F7165">
        <w:tc>
          <w:tcPr>
            <w:tcW w:w="2245" w:type="dxa"/>
          </w:tcPr>
          <w:p w14:paraId="3A8ACB16" w14:textId="77777777" w:rsidR="009B38E3" w:rsidRPr="00B7630C" w:rsidRDefault="009B38E3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 ID and Name:</w:t>
            </w:r>
          </w:p>
        </w:tc>
        <w:tc>
          <w:tcPr>
            <w:tcW w:w="7105" w:type="dxa"/>
            <w:gridSpan w:val="3"/>
          </w:tcPr>
          <w:p w14:paraId="799DECFF" w14:textId="538338E5" w:rsidR="009B38E3" w:rsidRPr="00133BB0" w:rsidRDefault="009B38E3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B38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UC2.3: </w:t>
            </w:r>
            <w:proofErr w:type="spellStart"/>
            <w:r w:rsidRPr="009B38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Sửa</w:t>
            </w:r>
            <w:proofErr w:type="spellEnd"/>
            <w:r w:rsidRPr="009B38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9B38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</w:tr>
      <w:tr w:rsidR="009B38E3" w:rsidRPr="00CA60B1" w14:paraId="634B1940" w14:textId="77777777" w:rsidTr="006F7165">
        <w:tc>
          <w:tcPr>
            <w:tcW w:w="2245" w:type="dxa"/>
          </w:tcPr>
          <w:p w14:paraId="3CA48F45" w14:textId="77777777" w:rsidR="009B38E3" w:rsidRPr="00B7630C" w:rsidRDefault="009B38E3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 By:</w:t>
            </w:r>
          </w:p>
        </w:tc>
        <w:tc>
          <w:tcPr>
            <w:tcW w:w="2429" w:type="dxa"/>
          </w:tcPr>
          <w:p w14:paraId="101921BC" w14:textId="77777777" w:rsidR="009B38E3" w:rsidRPr="00CA60B1" w:rsidRDefault="009B38E3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Long</w:t>
            </w:r>
          </w:p>
        </w:tc>
        <w:tc>
          <w:tcPr>
            <w:tcW w:w="2338" w:type="dxa"/>
          </w:tcPr>
          <w:p w14:paraId="2F2FF0B4" w14:textId="77777777" w:rsidR="009B38E3" w:rsidRPr="00B7630C" w:rsidRDefault="009B38E3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DateCreated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2338" w:type="dxa"/>
          </w:tcPr>
          <w:p w14:paraId="5D320733" w14:textId="77777777" w:rsidR="009B38E3" w:rsidRPr="00CA60B1" w:rsidRDefault="009B38E3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9B38E3" w:rsidRPr="00B7630C" w14:paraId="15481132" w14:textId="77777777" w:rsidTr="006F7165">
        <w:tc>
          <w:tcPr>
            <w:tcW w:w="2245" w:type="dxa"/>
          </w:tcPr>
          <w:p w14:paraId="53149167" w14:textId="77777777" w:rsidR="009B38E3" w:rsidRPr="00B7630C" w:rsidRDefault="009B38E3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Primary Actor:</w:t>
            </w:r>
          </w:p>
        </w:tc>
        <w:tc>
          <w:tcPr>
            <w:tcW w:w="2429" w:type="dxa"/>
          </w:tcPr>
          <w:p w14:paraId="571AFE7F" w14:textId="77777777" w:rsidR="009B38E3" w:rsidRPr="001258A8" w:rsidRDefault="009B38E3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338" w:type="dxa"/>
          </w:tcPr>
          <w:p w14:paraId="41A2456C" w14:textId="77777777" w:rsidR="009B38E3" w:rsidRPr="00B7630C" w:rsidRDefault="009B38E3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Secondary Actors:</w:t>
            </w:r>
          </w:p>
        </w:tc>
        <w:tc>
          <w:tcPr>
            <w:tcW w:w="2338" w:type="dxa"/>
          </w:tcPr>
          <w:p w14:paraId="094E20AC" w14:textId="77777777" w:rsidR="009B38E3" w:rsidRPr="00B7630C" w:rsidRDefault="009B38E3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9B38E3" w:rsidRPr="001258A8" w14:paraId="00BF45AF" w14:textId="77777777" w:rsidTr="006F7165">
        <w:tc>
          <w:tcPr>
            <w:tcW w:w="2245" w:type="dxa"/>
          </w:tcPr>
          <w:p w14:paraId="08C8732D" w14:textId="77777777" w:rsidR="009B38E3" w:rsidRPr="00B7630C" w:rsidRDefault="009B38E3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Trigger:</w:t>
            </w:r>
          </w:p>
        </w:tc>
        <w:tc>
          <w:tcPr>
            <w:tcW w:w="7105" w:type="dxa"/>
            <w:gridSpan w:val="3"/>
          </w:tcPr>
          <w:p w14:paraId="0CF727D1" w14:textId="0F1EC5C1" w:rsidR="009B38E3" w:rsidRPr="001258A8" w:rsidRDefault="009B38E3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9B38E3" w:rsidRPr="00476E7C" w14:paraId="6D6AFCCB" w14:textId="77777777" w:rsidTr="006F7165">
        <w:tc>
          <w:tcPr>
            <w:tcW w:w="2245" w:type="dxa"/>
          </w:tcPr>
          <w:p w14:paraId="44E10C5C" w14:textId="77777777" w:rsidR="009B38E3" w:rsidRPr="00B7630C" w:rsidRDefault="009B38E3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Description:</w:t>
            </w:r>
          </w:p>
        </w:tc>
        <w:tc>
          <w:tcPr>
            <w:tcW w:w="7105" w:type="dxa"/>
            <w:gridSpan w:val="3"/>
          </w:tcPr>
          <w:p w14:paraId="1947AAAA" w14:textId="0CB952D2" w:rsidR="009B38E3" w:rsidRPr="009B38E3" w:rsidRDefault="009B38E3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…)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B38E3" w:rsidRPr="001258A8" w14:paraId="3B6D1DD2" w14:textId="77777777" w:rsidTr="006F7165">
        <w:tc>
          <w:tcPr>
            <w:tcW w:w="2245" w:type="dxa"/>
          </w:tcPr>
          <w:p w14:paraId="3C70EB10" w14:textId="77777777" w:rsidR="009B38E3" w:rsidRPr="00B7630C" w:rsidRDefault="009B38E3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Preconditions:</w:t>
            </w:r>
          </w:p>
        </w:tc>
        <w:tc>
          <w:tcPr>
            <w:tcW w:w="7105" w:type="dxa"/>
            <w:gridSpan w:val="3"/>
          </w:tcPr>
          <w:p w14:paraId="0B680D95" w14:textId="77777777" w:rsidR="009B38E3" w:rsidRPr="009B38E3" w:rsidRDefault="009B38E3" w:rsidP="009B38E3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PRE-1: Admin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1DDCA92" w14:textId="0908A71D" w:rsidR="009B38E3" w:rsidRPr="009B38E3" w:rsidRDefault="009B38E3" w:rsidP="009B38E3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PRE-2: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E61725D" w14:textId="2F3159BD" w:rsidR="009B38E3" w:rsidRPr="009B38E3" w:rsidRDefault="009B38E3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PRE-3: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B38E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B38E3" w:rsidRPr="001258A8" w14:paraId="7DE0325A" w14:textId="77777777" w:rsidTr="006F7165">
        <w:tc>
          <w:tcPr>
            <w:tcW w:w="2245" w:type="dxa"/>
          </w:tcPr>
          <w:p w14:paraId="641DD86E" w14:textId="77777777" w:rsidR="009B38E3" w:rsidRPr="00B7630C" w:rsidRDefault="009B38E3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Postconditions:</w:t>
            </w:r>
          </w:p>
        </w:tc>
        <w:tc>
          <w:tcPr>
            <w:tcW w:w="7105" w:type="dxa"/>
            <w:gridSpan w:val="3"/>
          </w:tcPr>
          <w:p w14:paraId="593AF27B" w14:textId="77777777" w:rsidR="00A71EA2" w:rsidRPr="00A71EA2" w:rsidRDefault="009B38E3" w:rsidP="00A71EA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A71EA2"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POST-1: Thông tin </w:t>
            </w:r>
            <w:proofErr w:type="spellStart"/>
            <w:r w:rsidR="00A71EA2" w:rsidRPr="00A71EA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="00A71EA2"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1EA2" w:rsidRPr="00A71EA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A71EA2"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1EA2" w:rsidRPr="00A71EA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A71EA2"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1EA2" w:rsidRPr="00A71EA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="00A71EA2"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1EA2" w:rsidRPr="00A71EA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="00A71EA2"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1EA2" w:rsidRPr="00A71EA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A71EA2"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</w:p>
          <w:p w14:paraId="45754A20" w14:textId="06338233" w:rsidR="00A71EA2" w:rsidRPr="00A71EA2" w:rsidRDefault="00A71EA2" w:rsidP="00A71EA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POST-2: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3FA9879D" w14:textId="461E0515" w:rsidR="00A71EA2" w:rsidRPr="00A71EA2" w:rsidRDefault="00A71EA2" w:rsidP="00A71EA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 </w:t>
            </w:r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POST-3: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4F6C03F2" w14:textId="449C796E" w:rsidR="009B38E3" w:rsidRPr="00A71EA2" w:rsidRDefault="00A71EA2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 </w:t>
            </w:r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POST-4: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9B38E3" w:rsidRPr="001258A8" w14:paraId="05F4048D" w14:textId="77777777" w:rsidTr="006F7165">
        <w:tc>
          <w:tcPr>
            <w:tcW w:w="2245" w:type="dxa"/>
          </w:tcPr>
          <w:p w14:paraId="1CF8A5ED" w14:textId="77777777" w:rsidR="009B38E3" w:rsidRPr="00B7630C" w:rsidRDefault="009B38E3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Normal Flow:</w:t>
            </w:r>
          </w:p>
        </w:tc>
        <w:tc>
          <w:tcPr>
            <w:tcW w:w="7105" w:type="dxa"/>
            <w:gridSpan w:val="3"/>
          </w:tcPr>
          <w:p w14:paraId="641FF116" w14:textId="77777777" w:rsidR="00A71EA2" w:rsidRPr="00A71EA2" w:rsidRDefault="00A71EA2" w:rsidP="00A71EA2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6"/>
                <w:szCs w:val="26"/>
              </w:rPr>
            </w:pPr>
            <w:r w:rsidRPr="00A71EA2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vào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> </w:t>
            </w:r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 xml:space="preserve">Quản </w:t>
            </w:r>
            <w:proofErr w:type="spellStart"/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lý</w:t>
            </w:r>
            <w:proofErr w:type="spellEnd"/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đơn</w:t>
            </w:r>
            <w:proofErr w:type="spellEnd"/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hàng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 →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tìm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đơn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cần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sửa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>.</w:t>
            </w:r>
          </w:p>
          <w:p w14:paraId="3870BC6C" w14:textId="77777777" w:rsidR="00A71EA2" w:rsidRPr="00A71EA2" w:rsidRDefault="00A71EA2" w:rsidP="00A71EA2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6"/>
                <w:szCs w:val="26"/>
              </w:rPr>
            </w:pPr>
            <w:r w:rsidRPr="00A71EA2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nhấn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vào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mã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đơn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để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xem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chi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tiết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>.</w:t>
            </w:r>
          </w:p>
          <w:p w14:paraId="57F9567F" w14:textId="77777777" w:rsidR="00A71EA2" w:rsidRPr="00A71EA2" w:rsidRDefault="00A71EA2" w:rsidP="00A71EA2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6"/>
                <w:szCs w:val="26"/>
              </w:rPr>
            </w:pPr>
            <w:proofErr w:type="spellStart"/>
            <w:r w:rsidRPr="00A71EA2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hiển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thị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thông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tin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đơn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hàng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dạng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form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có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thể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chỉnh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sửa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(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các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trường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được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phép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>).</w:t>
            </w:r>
          </w:p>
          <w:p w14:paraId="1378291F" w14:textId="77777777" w:rsidR="00A71EA2" w:rsidRPr="00A71EA2" w:rsidRDefault="00A71EA2" w:rsidP="00A71EA2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120" w:afterAutospacing="0"/>
              <w:rPr>
                <w:color w:val="0F1115"/>
                <w:sz w:val="26"/>
                <w:szCs w:val="26"/>
              </w:rPr>
            </w:pPr>
            <w:r w:rsidRPr="00A71EA2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sửa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một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hoặc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nhiều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trường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>:</w:t>
            </w:r>
          </w:p>
          <w:p w14:paraId="294EDA81" w14:textId="77777777" w:rsidR="00A71EA2" w:rsidRPr="00A71EA2" w:rsidRDefault="00A71EA2" w:rsidP="00A71EA2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6"/>
                <w:szCs w:val="26"/>
              </w:rPr>
            </w:pPr>
            <w:r w:rsidRPr="00A71EA2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nhấn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> </w:t>
            </w:r>
            <w:r w:rsidRPr="00A71EA2">
              <w:rPr>
                <w:rStyle w:val="Strong"/>
                <w:rFonts w:eastAsiaTheme="majorEastAsia"/>
                <w:color w:val="0F1115"/>
                <w:sz w:val="26"/>
                <w:szCs w:val="26"/>
              </w:rPr>
              <w:t>“</w:t>
            </w:r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 xml:space="preserve">Lưu </w:t>
            </w:r>
            <w:proofErr w:type="spellStart"/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thay</w:t>
            </w:r>
            <w:proofErr w:type="spellEnd"/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đổi</w:t>
            </w:r>
            <w:proofErr w:type="spellEnd"/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”</w:t>
            </w:r>
            <w:r w:rsidRPr="00A71EA2">
              <w:rPr>
                <w:b/>
                <w:bCs/>
                <w:color w:val="0F1115"/>
                <w:sz w:val="26"/>
                <w:szCs w:val="26"/>
              </w:rPr>
              <w:t>.</w:t>
            </w:r>
          </w:p>
          <w:p w14:paraId="51215B88" w14:textId="77777777" w:rsidR="00A71EA2" w:rsidRPr="00A71EA2" w:rsidRDefault="00A71EA2" w:rsidP="00A71EA2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120" w:afterAutospacing="0"/>
              <w:rPr>
                <w:color w:val="0F1115"/>
                <w:sz w:val="26"/>
                <w:szCs w:val="26"/>
              </w:rPr>
            </w:pPr>
            <w:proofErr w:type="spellStart"/>
            <w:r w:rsidRPr="00A71EA2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kiểm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tra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tính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hợp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lệ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>:</w:t>
            </w:r>
          </w:p>
          <w:p w14:paraId="402B2120" w14:textId="77777777" w:rsidR="00A71EA2" w:rsidRPr="00A71EA2" w:rsidRDefault="00A71EA2" w:rsidP="00A71EA2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6"/>
                <w:szCs w:val="26"/>
              </w:rPr>
            </w:pPr>
            <w:proofErr w:type="spellStart"/>
            <w:r w:rsidRPr="00A71EA2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tính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lại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tổng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tiền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đơn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hàng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>.</w:t>
            </w:r>
          </w:p>
          <w:p w14:paraId="51A2A131" w14:textId="77777777" w:rsidR="00A71EA2" w:rsidRPr="00A71EA2" w:rsidRDefault="00A71EA2" w:rsidP="00A71EA2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120" w:afterAutospacing="0"/>
              <w:rPr>
                <w:color w:val="0F1115"/>
                <w:sz w:val="26"/>
                <w:szCs w:val="26"/>
              </w:rPr>
            </w:pPr>
            <w:proofErr w:type="spellStart"/>
            <w:r w:rsidRPr="00A71EA2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cập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nhật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CSDL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và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điều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chỉnh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tồn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kho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>:</w:t>
            </w:r>
          </w:p>
          <w:p w14:paraId="414B0C7A" w14:textId="77777777" w:rsidR="00A71EA2" w:rsidRPr="00A71EA2" w:rsidRDefault="00A71EA2" w:rsidP="00A71EA2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6"/>
                <w:szCs w:val="26"/>
              </w:rPr>
            </w:pPr>
            <w:proofErr w:type="spellStart"/>
            <w:r w:rsidRPr="00A71EA2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ghi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log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thay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đổi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>.</w:t>
            </w:r>
          </w:p>
          <w:p w14:paraId="05040302" w14:textId="38C9A9A3" w:rsidR="009B38E3" w:rsidRPr="00A71EA2" w:rsidRDefault="00A71EA2" w:rsidP="00A71EA2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proofErr w:type="spellStart"/>
            <w:r w:rsidRPr="00A71EA2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hiển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thị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thông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color w:val="0F1115"/>
                <w:sz w:val="26"/>
                <w:szCs w:val="26"/>
              </w:rPr>
              <w:t>báo</w:t>
            </w:r>
            <w:proofErr w:type="spellEnd"/>
            <w:r w:rsidRPr="00A71EA2">
              <w:rPr>
                <w:color w:val="0F1115"/>
                <w:sz w:val="26"/>
                <w:szCs w:val="26"/>
              </w:rPr>
              <w:t> </w:t>
            </w:r>
            <w:r w:rsidRPr="00A71EA2">
              <w:rPr>
                <w:rStyle w:val="Strong"/>
                <w:rFonts w:eastAsiaTheme="majorEastAsia"/>
                <w:color w:val="0F1115"/>
                <w:sz w:val="26"/>
                <w:szCs w:val="26"/>
              </w:rPr>
              <w:t>“</w:t>
            </w:r>
            <w:proofErr w:type="spellStart"/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Cập</w:t>
            </w:r>
            <w:proofErr w:type="spellEnd"/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nhật</w:t>
            </w:r>
            <w:proofErr w:type="spellEnd"/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đơn</w:t>
            </w:r>
            <w:proofErr w:type="spellEnd"/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hàng</w:t>
            </w:r>
            <w:proofErr w:type="spellEnd"/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thành</w:t>
            </w:r>
            <w:proofErr w:type="spellEnd"/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công</w:t>
            </w:r>
            <w:proofErr w:type="spellEnd"/>
            <w:r w:rsidRPr="00A71EA2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”</w:t>
            </w:r>
            <w:r w:rsidRPr="00A71EA2">
              <w:rPr>
                <w:b/>
                <w:bCs/>
                <w:color w:val="0F1115"/>
                <w:sz w:val="26"/>
                <w:szCs w:val="26"/>
              </w:rPr>
              <w:t>.</w:t>
            </w:r>
          </w:p>
        </w:tc>
      </w:tr>
      <w:tr w:rsidR="009B38E3" w:rsidRPr="00B7630C" w14:paraId="00B44D22" w14:textId="77777777" w:rsidTr="006F7165">
        <w:tc>
          <w:tcPr>
            <w:tcW w:w="2245" w:type="dxa"/>
          </w:tcPr>
          <w:p w14:paraId="7D5F37C3" w14:textId="77777777" w:rsidR="009B38E3" w:rsidRPr="00B7630C" w:rsidRDefault="009B38E3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Alternative Flow:</w:t>
            </w:r>
          </w:p>
        </w:tc>
        <w:tc>
          <w:tcPr>
            <w:tcW w:w="7105" w:type="dxa"/>
            <w:gridSpan w:val="3"/>
          </w:tcPr>
          <w:p w14:paraId="48EB29ED" w14:textId="77777777" w:rsidR="009B38E3" w:rsidRPr="00B7630C" w:rsidRDefault="009B38E3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9B38E3" w:rsidRPr="001258A8" w14:paraId="6A1236B8" w14:textId="77777777" w:rsidTr="006F7165">
        <w:tc>
          <w:tcPr>
            <w:tcW w:w="2245" w:type="dxa"/>
          </w:tcPr>
          <w:p w14:paraId="1FFFB146" w14:textId="77777777" w:rsidR="009B38E3" w:rsidRPr="00B7630C" w:rsidRDefault="009B38E3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Exceptions:</w:t>
            </w:r>
          </w:p>
        </w:tc>
        <w:tc>
          <w:tcPr>
            <w:tcW w:w="7105" w:type="dxa"/>
            <w:gridSpan w:val="3"/>
          </w:tcPr>
          <w:p w14:paraId="0FF1D3F1" w14:textId="1A8181AE" w:rsidR="00A71EA2" w:rsidRPr="00A71EA2" w:rsidRDefault="00A71EA2" w:rsidP="00A71EA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E1 –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X”.</w:t>
            </w:r>
          </w:p>
          <w:p w14:paraId="4B5C6FEF" w14:textId="77777777" w:rsidR="00A71EA2" w:rsidRPr="00A71EA2" w:rsidRDefault="00A71EA2" w:rsidP="00A71EA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E2 –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 (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): Hiển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17992AF8" w14:textId="654CFFF1" w:rsidR="009B38E3" w:rsidRPr="00A71EA2" w:rsidRDefault="00A71EA2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E3 –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CSDL: Rollback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B38E3" w:rsidRPr="00B7630C" w14:paraId="69A4B81B" w14:textId="77777777" w:rsidTr="006F7165">
        <w:tc>
          <w:tcPr>
            <w:tcW w:w="2245" w:type="dxa"/>
          </w:tcPr>
          <w:p w14:paraId="57CA2DC0" w14:textId="77777777" w:rsidR="009B38E3" w:rsidRPr="00B7630C" w:rsidRDefault="009B38E3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Priority:</w:t>
            </w:r>
          </w:p>
        </w:tc>
        <w:tc>
          <w:tcPr>
            <w:tcW w:w="7105" w:type="dxa"/>
            <w:gridSpan w:val="3"/>
          </w:tcPr>
          <w:p w14:paraId="0249F0BA" w14:textId="77777777" w:rsidR="009B38E3" w:rsidRPr="00B7630C" w:rsidRDefault="009B38E3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9B38E3" w:rsidRPr="001258A8" w14:paraId="4F0830CE" w14:textId="77777777" w:rsidTr="006F7165">
        <w:tc>
          <w:tcPr>
            <w:tcW w:w="2245" w:type="dxa"/>
          </w:tcPr>
          <w:p w14:paraId="6F37C7EA" w14:textId="77777777" w:rsidR="009B38E3" w:rsidRPr="00B7630C" w:rsidRDefault="009B38E3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Business Rules:</w:t>
            </w:r>
          </w:p>
        </w:tc>
        <w:tc>
          <w:tcPr>
            <w:tcW w:w="7105" w:type="dxa"/>
            <w:gridSpan w:val="3"/>
          </w:tcPr>
          <w:p w14:paraId="13E28413" w14:textId="77777777" w:rsidR="00A71EA2" w:rsidRPr="00A71EA2" w:rsidRDefault="00A71EA2" w:rsidP="00A71EA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BR1: 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73F18505" w14:textId="77777777" w:rsidR="00A71EA2" w:rsidRPr="00A71EA2" w:rsidRDefault="00A71EA2" w:rsidP="00A71EA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BR2: 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đều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log chi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88D47CC" w14:textId="38137CFA" w:rsidR="009B38E3" w:rsidRPr="00A71EA2" w:rsidRDefault="00A71EA2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BR3: Khi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gốc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1EA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71E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9B38E3" w:rsidRPr="001258A8" w14:paraId="747FF3D3" w14:textId="77777777" w:rsidTr="006F7165">
        <w:tc>
          <w:tcPr>
            <w:tcW w:w="2245" w:type="dxa"/>
          </w:tcPr>
          <w:p w14:paraId="0845248F" w14:textId="77777777" w:rsidR="009B38E3" w:rsidRPr="00B7630C" w:rsidRDefault="009B38E3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Orther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Information:</w:t>
            </w:r>
          </w:p>
        </w:tc>
        <w:tc>
          <w:tcPr>
            <w:tcW w:w="7105" w:type="dxa"/>
            <w:gridSpan w:val="3"/>
          </w:tcPr>
          <w:p w14:paraId="6C1B75B8" w14:textId="77777777" w:rsidR="009B38E3" w:rsidRPr="001258A8" w:rsidRDefault="009B38E3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43E16FCC" w14:textId="07A03BC7" w:rsidR="009B38E3" w:rsidRDefault="00DC5DCC">
      <w:pPr>
        <w:rPr>
          <w:rFonts w:ascii="Times New Roman" w:hAnsi="Times New Roman" w:cs="Times New Roman"/>
          <w:lang w:val="vi-VN"/>
        </w:rPr>
      </w:pPr>
      <w:r w:rsidRPr="00DC5DCC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29220674" wp14:editId="5417CABF">
            <wp:extent cx="5458587" cy="6687483"/>
            <wp:effectExtent l="0" t="0" r="8890" b="0"/>
            <wp:docPr id="908003312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03312" name="Picture 1" descr="A diagram of a flowchar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9010" w14:textId="3DBDFA8B" w:rsidR="005A024B" w:rsidRDefault="005E46C1" w:rsidP="005A024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-UC2.4:Tìm kiếm đơn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429"/>
        <w:gridCol w:w="2338"/>
        <w:gridCol w:w="2338"/>
      </w:tblGrid>
      <w:tr w:rsidR="005A024B" w:rsidRPr="00133BB0" w14:paraId="084B3B83" w14:textId="77777777" w:rsidTr="006F7165">
        <w:tc>
          <w:tcPr>
            <w:tcW w:w="2245" w:type="dxa"/>
          </w:tcPr>
          <w:p w14:paraId="44A5AA07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 ID and Name:</w:t>
            </w:r>
          </w:p>
        </w:tc>
        <w:tc>
          <w:tcPr>
            <w:tcW w:w="7105" w:type="dxa"/>
            <w:gridSpan w:val="3"/>
          </w:tcPr>
          <w:p w14:paraId="22789DD2" w14:textId="5BC22371" w:rsidR="005A024B" w:rsidRPr="00133BB0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A02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UC2.4: </w:t>
            </w:r>
            <w:proofErr w:type="spellStart"/>
            <w:r w:rsidRPr="005A02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Tìm</w:t>
            </w:r>
            <w:proofErr w:type="spellEnd"/>
            <w:r w:rsidRPr="005A02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kiếm</w:t>
            </w:r>
            <w:proofErr w:type="spellEnd"/>
            <w:r w:rsidRPr="005A02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5A02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</w:tr>
      <w:tr w:rsidR="005A024B" w:rsidRPr="00CA60B1" w14:paraId="5AE74409" w14:textId="77777777" w:rsidTr="006F7165">
        <w:tc>
          <w:tcPr>
            <w:tcW w:w="2245" w:type="dxa"/>
          </w:tcPr>
          <w:p w14:paraId="4936C93C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 By:</w:t>
            </w:r>
          </w:p>
        </w:tc>
        <w:tc>
          <w:tcPr>
            <w:tcW w:w="2429" w:type="dxa"/>
          </w:tcPr>
          <w:p w14:paraId="55D2E8EC" w14:textId="77777777" w:rsidR="005A024B" w:rsidRPr="00CA60B1" w:rsidRDefault="005A024B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Long</w:t>
            </w:r>
          </w:p>
        </w:tc>
        <w:tc>
          <w:tcPr>
            <w:tcW w:w="2338" w:type="dxa"/>
          </w:tcPr>
          <w:p w14:paraId="173E95AE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DateCreated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2338" w:type="dxa"/>
          </w:tcPr>
          <w:p w14:paraId="5700F5EC" w14:textId="77777777" w:rsidR="005A024B" w:rsidRPr="00CA60B1" w:rsidRDefault="005A024B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5A024B" w:rsidRPr="00B7630C" w14:paraId="3B8C1990" w14:textId="77777777" w:rsidTr="006F7165">
        <w:tc>
          <w:tcPr>
            <w:tcW w:w="2245" w:type="dxa"/>
          </w:tcPr>
          <w:p w14:paraId="7529FD49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Primary Actor:</w:t>
            </w:r>
          </w:p>
        </w:tc>
        <w:tc>
          <w:tcPr>
            <w:tcW w:w="2429" w:type="dxa"/>
          </w:tcPr>
          <w:p w14:paraId="66E6C890" w14:textId="77777777" w:rsidR="005A024B" w:rsidRPr="001258A8" w:rsidRDefault="005A024B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338" w:type="dxa"/>
          </w:tcPr>
          <w:p w14:paraId="3EA91DA5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Secondary Actors:</w:t>
            </w:r>
          </w:p>
        </w:tc>
        <w:tc>
          <w:tcPr>
            <w:tcW w:w="2338" w:type="dxa"/>
          </w:tcPr>
          <w:p w14:paraId="78E31AE7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5A024B" w:rsidRPr="001258A8" w14:paraId="37E4A7A5" w14:textId="77777777" w:rsidTr="006F7165">
        <w:tc>
          <w:tcPr>
            <w:tcW w:w="2245" w:type="dxa"/>
          </w:tcPr>
          <w:p w14:paraId="08BD76B8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Trigger:</w:t>
            </w:r>
          </w:p>
        </w:tc>
        <w:tc>
          <w:tcPr>
            <w:tcW w:w="7105" w:type="dxa"/>
            <w:gridSpan w:val="3"/>
          </w:tcPr>
          <w:p w14:paraId="6780164E" w14:textId="28C7F6F4" w:rsidR="005A024B" w:rsidRPr="005A024B" w:rsidRDefault="005A024B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024B" w:rsidRPr="00476E7C" w14:paraId="3A51A1A4" w14:textId="77777777" w:rsidTr="006F7165">
        <w:tc>
          <w:tcPr>
            <w:tcW w:w="2245" w:type="dxa"/>
          </w:tcPr>
          <w:p w14:paraId="5A0041B4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Description:</w:t>
            </w:r>
          </w:p>
        </w:tc>
        <w:tc>
          <w:tcPr>
            <w:tcW w:w="7105" w:type="dxa"/>
            <w:gridSpan w:val="3"/>
          </w:tcPr>
          <w:p w14:paraId="56E56B49" w14:textId="1165DA48" w:rsidR="005A024B" w:rsidRPr="005A024B" w:rsidRDefault="005A024B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024B" w:rsidRPr="001258A8" w14:paraId="2AB863D1" w14:textId="77777777" w:rsidTr="006F7165">
        <w:tc>
          <w:tcPr>
            <w:tcW w:w="2245" w:type="dxa"/>
          </w:tcPr>
          <w:p w14:paraId="68B2ED6A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Preconditions:</w:t>
            </w:r>
          </w:p>
        </w:tc>
        <w:tc>
          <w:tcPr>
            <w:tcW w:w="7105" w:type="dxa"/>
            <w:gridSpan w:val="3"/>
          </w:tcPr>
          <w:p w14:paraId="09F73287" w14:textId="77777777" w:rsidR="005A024B" w:rsidRPr="005A024B" w:rsidRDefault="005A024B" w:rsidP="005A024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PRE-1: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6ECEFCC" w14:textId="2E0EE93F" w:rsidR="005A024B" w:rsidRPr="005A024B" w:rsidRDefault="005A024B" w:rsidP="005A024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PRE-2: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admin: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024B" w:rsidRPr="001258A8" w14:paraId="72633A3E" w14:textId="77777777" w:rsidTr="006F7165">
        <w:tc>
          <w:tcPr>
            <w:tcW w:w="2245" w:type="dxa"/>
          </w:tcPr>
          <w:p w14:paraId="7EDA0251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Postconditions:</w:t>
            </w:r>
          </w:p>
        </w:tc>
        <w:tc>
          <w:tcPr>
            <w:tcW w:w="7105" w:type="dxa"/>
            <w:gridSpan w:val="3"/>
          </w:tcPr>
          <w:p w14:paraId="5D4838F9" w14:textId="77777777" w:rsidR="005A024B" w:rsidRPr="005A024B" w:rsidRDefault="005A024B" w:rsidP="005A024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POST-1: Hiển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thỏa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mãn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4721AFD4" w14:textId="7FAD5E7D" w:rsidR="005A024B" w:rsidRPr="005A024B" w:rsidRDefault="005A024B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POST-2: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</w:tc>
      </w:tr>
      <w:tr w:rsidR="005A024B" w:rsidRPr="001258A8" w14:paraId="56CC304A" w14:textId="77777777" w:rsidTr="006F7165">
        <w:tc>
          <w:tcPr>
            <w:tcW w:w="2245" w:type="dxa"/>
          </w:tcPr>
          <w:p w14:paraId="63BE61BE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Normal Flow:</w:t>
            </w:r>
          </w:p>
        </w:tc>
        <w:tc>
          <w:tcPr>
            <w:tcW w:w="7105" w:type="dxa"/>
            <w:gridSpan w:val="3"/>
          </w:tcPr>
          <w:p w14:paraId="63ADB809" w14:textId="77777777" w:rsidR="005A024B" w:rsidRPr="005A024B" w:rsidRDefault="005A024B" w:rsidP="005A024B">
            <w:pPr>
              <w:pStyle w:val="ds-markdown-paragraph"/>
              <w:numPr>
                <w:ilvl w:val="0"/>
                <w:numId w:val="16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6"/>
                <w:szCs w:val="26"/>
              </w:rPr>
            </w:pPr>
            <w:proofErr w:type="spellStart"/>
            <w:r w:rsidRPr="005A024B">
              <w:rPr>
                <w:color w:val="0F1115"/>
                <w:sz w:val="26"/>
                <w:szCs w:val="26"/>
              </w:rPr>
              <w:t>Người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dùng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truy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cập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màn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hình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> </w:t>
            </w:r>
            <w:proofErr w:type="spellStart"/>
            <w:r w:rsidRPr="005A024B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Đơn</w:t>
            </w:r>
            <w:proofErr w:type="spellEnd"/>
            <w:r w:rsidRPr="005A024B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hàng</w:t>
            </w:r>
            <w:proofErr w:type="spellEnd"/>
            <w:r w:rsidRPr="005A024B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của</w:t>
            </w:r>
            <w:proofErr w:type="spellEnd"/>
            <w:r w:rsidRPr="005A024B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tôi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> (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khách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hàng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)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hoặc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> </w:t>
            </w:r>
            <w:r w:rsidRPr="005A024B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 xml:space="preserve">Quản </w:t>
            </w:r>
            <w:proofErr w:type="spellStart"/>
            <w:r w:rsidRPr="005A024B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lý</w:t>
            </w:r>
            <w:proofErr w:type="spellEnd"/>
            <w:r w:rsidRPr="005A024B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đơn</w:t>
            </w:r>
            <w:proofErr w:type="spellEnd"/>
            <w:r w:rsidRPr="005A024B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hàng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> (admin).</w:t>
            </w:r>
          </w:p>
          <w:p w14:paraId="1A7A203E" w14:textId="77777777" w:rsidR="005A024B" w:rsidRPr="005A024B" w:rsidRDefault="005A024B" w:rsidP="005A024B">
            <w:pPr>
              <w:pStyle w:val="ds-markdown-paragraph"/>
              <w:numPr>
                <w:ilvl w:val="0"/>
                <w:numId w:val="16"/>
              </w:numPr>
              <w:shd w:val="clear" w:color="auto" w:fill="FFFFFF"/>
              <w:spacing w:before="0" w:beforeAutospacing="0" w:after="120" w:afterAutospacing="0"/>
              <w:rPr>
                <w:color w:val="0F1115"/>
                <w:sz w:val="26"/>
                <w:szCs w:val="26"/>
              </w:rPr>
            </w:pPr>
            <w:proofErr w:type="spellStart"/>
            <w:r w:rsidRPr="005A024B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hiển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thị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form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tìm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kiếm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với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các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trường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>:</w:t>
            </w:r>
          </w:p>
          <w:p w14:paraId="371CE29D" w14:textId="77777777" w:rsidR="005A024B" w:rsidRPr="005A024B" w:rsidRDefault="005A024B" w:rsidP="005A024B">
            <w:pPr>
              <w:pStyle w:val="ds-markdown-paragraph"/>
              <w:numPr>
                <w:ilvl w:val="0"/>
                <w:numId w:val="16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6"/>
                <w:szCs w:val="26"/>
              </w:rPr>
            </w:pPr>
            <w:proofErr w:type="spellStart"/>
            <w:r w:rsidRPr="005A024B">
              <w:rPr>
                <w:color w:val="0F1115"/>
                <w:sz w:val="26"/>
                <w:szCs w:val="26"/>
              </w:rPr>
              <w:t>Người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dùng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nhập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ít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nhất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một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tiêu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chí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>.</w:t>
            </w:r>
          </w:p>
          <w:p w14:paraId="6A2E818A" w14:textId="77777777" w:rsidR="005A024B" w:rsidRPr="005A024B" w:rsidRDefault="005A024B" w:rsidP="005A024B">
            <w:pPr>
              <w:pStyle w:val="ds-markdown-paragraph"/>
              <w:numPr>
                <w:ilvl w:val="0"/>
                <w:numId w:val="16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6"/>
                <w:szCs w:val="26"/>
              </w:rPr>
            </w:pPr>
            <w:proofErr w:type="spellStart"/>
            <w:r w:rsidRPr="005A024B">
              <w:rPr>
                <w:color w:val="0F1115"/>
                <w:sz w:val="26"/>
                <w:szCs w:val="26"/>
              </w:rPr>
              <w:t>Người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dùng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nhấn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> </w:t>
            </w:r>
            <w:r w:rsidRPr="005A024B">
              <w:rPr>
                <w:rStyle w:val="Strong"/>
                <w:rFonts w:eastAsiaTheme="majorEastAsia"/>
                <w:color w:val="0F1115"/>
                <w:sz w:val="26"/>
                <w:szCs w:val="26"/>
              </w:rPr>
              <w:t>“</w:t>
            </w:r>
            <w:proofErr w:type="spellStart"/>
            <w:r w:rsidRPr="005A024B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Tìm</w:t>
            </w:r>
            <w:proofErr w:type="spellEnd"/>
            <w:r w:rsidRPr="005A024B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Style w:val="Strong"/>
                <w:rFonts w:eastAsiaTheme="majorEastAsia"/>
                <w:b w:val="0"/>
                <w:bCs w:val="0"/>
                <w:color w:val="0F1115"/>
                <w:sz w:val="26"/>
                <w:szCs w:val="26"/>
              </w:rPr>
              <w:t>kiếm</w:t>
            </w:r>
            <w:proofErr w:type="spellEnd"/>
            <w:r w:rsidRPr="005A024B">
              <w:rPr>
                <w:rStyle w:val="Strong"/>
                <w:rFonts w:eastAsiaTheme="majorEastAsia"/>
                <w:color w:val="0F1115"/>
                <w:sz w:val="26"/>
                <w:szCs w:val="26"/>
              </w:rPr>
              <w:t>”</w:t>
            </w:r>
            <w:r w:rsidRPr="005A024B">
              <w:rPr>
                <w:color w:val="0F1115"/>
                <w:sz w:val="26"/>
                <w:szCs w:val="26"/>
              </w:rPr>
              <w:t>.</w:t>
            </w:r>
          </w:p>
          <w:p w14:paraId="152C898A" w14:textId="77777777" w:rsidR="005A024B" w:rsidRPr="005A024B" w:rsidRDefault="005A024B" w:rsidP="005A024B">
            <w:pPr>
              <w:pStyle w:val="ds-markdown-paragraph"/>
              <w:numPr>
                <w:ilvl w:val="0"/>
                <w:numId w:val="16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6"/>
                <w:szCs w:val="26"/>
              </w:rPr>
            </w:pPr>
            <w:proofErr w:type="spellStart"/>
            <w:r w:rsidRPr="005A024B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kiểm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tra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từ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khóa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(E1).</w:t>
            </w:r>
          </w:p>
          <w:p w14:paraId="68A53704" w14:textId="77777777" w:rsidR="005A024B" w:rsidRPr="005A024B" w:rsidRDefault="005A024B" w:rsidP="005A024B">
            <w:pPr>
              <w:pStyle w:val="ds-markdown-paragraph"/>
              <w:numPr>
                <w:ilvl w:val="0"/>
                <w:numId w:val="16"/>
              </w:numPr>
              <w:shd w:val="clear" w:color="auto" w:fill="FFFFFF"/>
              <w:spacing w:before="0" w:beforeAutospacing="0" w:after="120" w:afterAutospacing="0"/>
              <w:rPr>
                <w:color w:val="0F1115"/>
                <w:sz w:val="26"/>
                <w:szCs w:val="26"/>
              </w:rPr>
            </w:pPr>
            <w:proofErr w:type="spellStart"/>
            <w:r w:rsidRPr="005A024B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xây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dựng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câu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truy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vấn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SQL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dựa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trên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quyền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của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người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dùng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>:</w:t>
            </w:r>
          </w:p>
          <w:p w14:paraId="5C6D790D" w14:textId="77777777" w:rsidR="005A024B" w:rsidRPr="005A024B" w:rsidRDefault="005A024B" w:rsidP="005A024B">
            <w:pPr>
              <w:pStyle w:val="ds-markdown-paragraph"/>
              <w:numPr>
                <w:ilvl w:val="0"/>
                <w:numId w:val="16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6"/>
                <w:szCs w:val="26"/>
              </w:rPr>
            </w:pPr>
            <w:proofErr w:type="spellStart"/>
            <w:r w:rsidRPr="005A024B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thực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hiện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truy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vấn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và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lọc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dữ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liệu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>.</w:t>
            </w:r>
          </w:p>
          <w:p w14:paraId="6EC9D5DD" w14:textId="77777777" w:rsidR="005A024B" w:rsidRPr="005A024B" w:rsidRDefault="005A024B" w:rsidP="005A024B">
            <w:pPr>
              <w:pStyle w:val="ds-markdown-paragraph"/>
              <w:numPr>
                <w:ilvl w:val="0"/>
                <w:numId w:val="16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6"/>
                <w:szCs w:val="26"/>
              </w:rPr>
            </w:pPr>
            <w:proofErr w:type="spellStart"/>
            <w:r w:rsidRPr="005A024B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hiển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thị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danh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sách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kết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quả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dưới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dạng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bảng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(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mã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đơn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,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ngày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tạo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,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khách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hàng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,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tổng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tiền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,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trạng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thái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>).</w:t>
            </w:r>
          </w:p>
          <w:p w14:paraId="501E7FF0" w14:textId="77777777" w:rsidR="005A024B" w:rsidRPr="005A024B" w:rsidRDefault="005A024B" w:rsidP="005A024B">
            <w:pPr>
              <w:pStyle w:val="ds-markdown-paragraph"/>
              <w:numPr>
                <w:ilvl w:val="0"/>
                <w:numId w:val="16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6"/>
                <w:szCs w:val="26"/>
              </w:rPr>
            </w:pPr>
            <w:proofErr w:type="spellStart"/>
            <w:r w:rsidRPr="005A024B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hỗ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trợ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phân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trang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nếu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số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lượng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kết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quả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lớn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>.</w:t>
            </w:r>
          </w:p>
          <w:p w14:paraId="0653C57E" w14:textId="5246DD58" w:rsidR="005A024B" w:rsidRPr="005A024B" w:rsidRDefault="005A024B" w:rsidP="005A024B">
            <w:pPr>
              <w:pStyle w:val="ds-markdown-paragraph"/>
              <w:numPr>
                <w:ilvl w:val="0"/>
                <w:numId w:val="16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proofErr w:type="spellStart"/>
            <w:r w:rsidRPr="005A024B">
              <w:rPr>
                <w:color w:val="0F1115"/>
                <w:sz w:val="26"/>
                <w:szCs w:val="26"/>
              </w:rPr>
              <w:t>Nếu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không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có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kết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quả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→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hiển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thị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thông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báo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“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Không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tìm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thấy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đơn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hàng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phù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color w:val="0F1115"/>
                <w:sz w:val="26"/>
                <w:szCs w:val="26"/>
              </w:rPr>
              <w:t>hợp</w:t>
            </w:r>
            <w:proofErr w:type="spellEnd"/>
            <w:r w:rsidRPr="005A024B">
              <w:rPr>
                <w:color w:val="0F1115"/>
                <w:sz w:val="26"/>
                <w:szCs w:val="26"/>
              </w:rPr>
              <w:t>”.</w:t>
            </w:r>
          </w:p>
        </w:tc>
      </w:tr>
      <w:tr w:rsidR="005A024B" w:rsidRPr="00B7630C" w14:paraId="46BDF618" w14:textId="77777777" w:rsidTr="006F7165">
        <w:tc>
          <w:tcPr>
            <w:tcW w:w="2245" w:type="dxa"/>
          </w:tcPr>
          <w:p w14:paraId="72656597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Alternative Flow:</w:t>
            </w:r>
          </w:p>
        </w:tc>
        <w:tc>
          <w:tcPr>
            <w:tcW w:w="7105" w:type="dxa"/>
            <w:gridSpan w:val="3"/>
          </w:tcPr>
          <w:p w14:paraId="36F74279" w14:textId="77777777" w:rsidR="005A024B" w:rsidRPr="00B7630C" w:rsidRDefault="005A024B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5A024B" w:rsidRPr="001258A8" w14:paraId="5BB32AB4" w14:textId="77777777" w:rsidTr="006F7165">
        <w:tc>
          <w:tcPr>
            <w:tcW w:w="2245" w:type="dxa"/>
          </w:tcPr>
          <w:p w14:paraId="0096E445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Exceptions:</w:t>
            </w:r>
          </w:p>
        </w:tc>
        <w:tc>
          <w:tcPr>
            <w:tcW w:w="7105" w:type="dxa"/>
            <w:gridSpan w:val="3"/>
          </w:tcPr>
          <w:p w14:paraId="37BFCD9C" w14:textId="01B19849" w:rsidR="005A024B" w:rsidRPr="00A71EA2" w:rsidRDefault="005A024B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E1 –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20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gần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43FA965" w14:textId="56B23690" w:rsidR="005A024B" w:rsidRPr="00A71EA2" w:rsidRDefault="005A024B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E2 –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CSDL: Hiển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vui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29527730" w14:textId="11F3FA75" w:rsidR="005A024B" w:rsidRPr="00A71EA2" w:rsidRDefault="005A024B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1EA2">
              <w:rPr>
                <w:rFonts w:ascii="Times New Roman" w:hAnsi="Times New Roman" w:cs="Times New Roman"/>
                <w:sz w:val="26"/>
                <w:szCs w:val="26"/>
              </w:rPr>
              <w:t xml:space="preserve">E3 –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gây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SQL: 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escape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</w:tc>
      </w:tr>
      <w:tr w:rsidR="005A024B" w:rsidRPr="00B7630C" w14:paraId="3266C85F" w14:textId="77777777" w:rsidTr="006F7165">
        <w:tc>
          <w:tcPr>
            <w:tcW w:w="2245" w:type="dxa"/>
          </w:tcPr>
          <w:p w14:paraId="037A1310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Priority:</w:t>
            </w:r>
          </w:p>
        </w:tc>
        <w:tc>
          <w:tcPr>
            <w:tcW w:w="7105" w:type="dxa"/>
            <w:gridSpan w:val="3"/>
          </w:tcPr>
          <w:p w14:paraId="7D39EDDA" w14:textId="77777777" w:rsidR="005A024B" w:rsidRPr="00B7630C" w:rsidRDefault="005A024B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5A024B" w:rsidRPr="001258A8" w14:paraId="5F3A8979" w14:textId="77777777" w:rsidTr="006F7165">
        <w:tc>
          <w:tcPr>
            <w:tcW w:w="2245" w:type="dxa"/>
          </w:tcPr>
          <w:p w14:paraId="2C21A7E0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Business Rules:</w:t>
            </w:r>
          </w:p>
        </w:tc>
        <w:tc>
          <w:tcPr>
            <w:tcW w:w="7105" w:type="dxa"/>
            <w:gridSpan w:val="3"/>
          </w:tcPr>
          <w:p w14:paraId="4E15BC36" w14:textId="77777777" w:rsidR="005A024B" w:rsidRPr="005A024B" w:rsidRDefault="005A024B" w:rsidP="005A024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BR1: 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2E241E1" w14:textId="77777777" w:rsidR="005A024B" w:rsidRPr="005A024B" w:rsidRDefault="005A024B" w:rsidP="005A024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BR2: Admin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D061B8C" w14:textId="77777777" w:rsidR="005A024B" w:rsidRPr="005A024B" w:rsidRDefault="005A024B" w:rsidP="005A024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BR3: 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E4C4687" w14:textId="651F7A97" w:rsidR="005A024B" w:rsidRPr="005A024B" w:rsidRDefault="005A024B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BR4: 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tuyệt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(LIKE %...%)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5A024B" w:rsidRPr="001258A8" w14:paraId="0313EBDD" w14:textId="77777777" w:rsidTr="006F7165">
        <w:tc>
          <w:tcPr>
            <w:tcW w:w="2245" w:type="dxa"/>
          </w:tcPr>
          <w:p w14:paraId="63B8DE64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Orther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Information:</w:t>
            </w:r>
          </w:p>
        </w:tc>
        <w:tc>
          <w:tcPr>
            <w:tcW w:w="7105" w:type="dxa"/>
            <w:gridSpan w:val="3"/>
          </w:tcPr>
          <w:p w14:paraId="463890B3" w14:textId="77777777" w:rsidR="005A024B" w:rsidRPr="001258A8" w:rsidRDefault="005A024B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43A9E292" w14:textId="54E4165E" w:rsidR="00DC5DCC" w:rsidRDefault="00DC5DCC">
      <w:pPr>
        <w:rPr>
          <w:rFonts w:ascii="Times New Roman" w:hAnsi="Times New Roman" w:cs="Times New Roman"/>
          <w:lang w:val="vi-VN"/>
        </w:rPr>
      </w:pPr>
      <w:r w:rsidRPr="00DC5DCC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4D3AFDDF" wp14:editId="4DDFE257">
            <wp:extent cx="5163271" cy="6725589"/>
            <wp:effectExtent l="0" t="0" r="0" b="0"/>
            <wp:docPr id="107214812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48121" name="Picture 1" descr="A diagram of a flowchar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2017" w14:textId="70107D75" w:rsidR="00195794" w:rsidRPr="00AC639E" w:rsidRDefault="001957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UC3:Quản lý khách hàng</w:t>
      </w:r>
    </w:p>
    <w:p w14:paraId="4AE9AF4E" w14:textId="3BB34821" w:rsidR="00195794" w:rsidRDefault="0082218C">
      <w:pPr>
        <w:rPr>
          <w:rFonts w:ascii="Times New Roman" w:hAnsi="Times New Roman" w:cs="Times New Roman"/>
          <w:lang w:val="vi-VN"/>
        </w:rPr>
      </w:pPr>
      <w:r w:rsidRPr="0082218C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67E2FB9E" wp14:editId="2D2A8E9E">
            <wp:extent cx="5943600" cy="3503295"/>
            <wp:effectExtent l="0" t="0" r="0" b="1905"/>
            <wp:docPr id="184871271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12710" name="Picture 1" descr="A diagram of a dia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CFC9" w14:textId="4DBD2C01" w:rsidR="005A024B" w:rsidRPr="005A024B" w:rsidRDefault="005A024B" w:rsidP="005A024B">
      <w:pPr>
        <w:rPr>
          <w:rFonts w:ascii="Times New Roman" w:hAnsi="Times New Roman" w:cs="Times New Roman"/>
          <w:b/>
          <w:bCs/>
        </w:rPr>
      </w:pPr>
      <w:r w:rsidRPr="005A024B">
        <w:rPr>
          <w:rFonts w:ascii="Times New Roman" w:hAnsi="Times New Roman" w:cs="Times New Roman"/>
          <w:b/>
          <w:bCs/>
        </w:rPr>
        <w:t>UC3.</w:t>
      </w:r>
      <w:r w:rsidR="0082218C">
        <w:rPr>
          <w:rFonts w:ascii="Times New Roman" w:hAnsi="Times New Roman" w:cs="Times New Roman"/>
          <w:b/>
          <w:bCs/>
        </w:rPr>
        <w:t>1</w:t>
      </w:r>
      <w:r w:rsidRPr="005A024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5A024B">
        <w:rPr>
          <w:rFonts w:ascii="Times New Roman" w:hAnsi="Times New Roman" w:cs="Times New Roman"/>
          <w:b/>
          <w:bCs/>
        </w:rPr>
        <w:t>Xóa</w:t>
      </w:r>
      <w:proofErr w:type="spellEnd"/>
      <w:r w:rsidRPr="005A02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24B">
        <w:rPr>
          <w:rFonts w:ascii="Times New Roman" w:hAnsi="Times New Roman" w:cs="Times New Roman"/>
          <w:b/>
          <w:bCs/>
        </w:rPr>
        <w:t>khách</w:t>
      </w:r>
      <w:proofErr w:type="spellEnd"/>
      <w:r w:rsidRPr="005A02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24B">
        <w:rPr>
          <w:rFonts w:ascii="Times New Roman" w:hAnsi="Times New Roman" w:cs="Times New Roman"/>
          <w:b/>
          <w:bCs/>
        </w:rPr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429"/>
        <w:gridCol w:w="2338"/>
        <w:gridCol w:w="2338"/>
      </w:tblGrid>
      <w:tr w:rsidR="005A024B" w:rsidRPr="00133BB0" w14:paraId="2A8120BB" w14:textId="77777777" w:rsidTr="006F7165">
        <w:tc>
          <w:tcPr>
            <w:tcW w:w="2245" w:type="dxa"/>
          </w:tcPr>
          <w:p w14:paraId="1548B355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 ID and Name:</w:t>
            </w:r>
          </w:p>
        </w:tc>
        <w:tc>
          <w:tcPr>
            <w:tcW w:w="7105" w:type="dxa"/>
            <w:gridSpan w:val="3"/>
          </w:tcPr>
          <w:p w14:paraId="2114800C" w14:textId="3BE37EAC" w:rsidR="005A024B" w:rsidRPr="00133BB0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A02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UC3.2: </w:t>
            </w:r>
            <w:proofErr w:type="spellStart"/>
            <w:r w:rsidRPr="005A02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Xóa</w:t>
            </w:r>
            <w:proofErr w:type="spellEnd"/>
            <w:r w:rsidRPr="005A02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khách</w:t>
            </w:r>
            <w:proofErr w:type="spellEnd"/>
            <w:r w:rsidRPr="005A02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</w:tr>
      <w:tr w:rsidR="005A024B" w:rsidRPr="00CA60B1" w14:paraId="537AB233" w14:textId="77777777" w:rsidTr="006F7165">
        <w:tc>
          <w:tcPr>
            <w:tcW w:w="2245" w:type="dxa"/>
          </w:tcPr>
          <w:p w14:paraId="36D16DA4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 By:</w:t>
            </w:r>
          </w:p>
        </w:tc>
        <w:tc>
          <w:tcPr>
            <w:tcW w:w="2429" w:type="dxa"/>
          </w:tcPr>
          <w:p w14:paraId="1B67FFE7" w14:textId="77777777" w:rsidR="005A024B" w:rsidRPr="00CA60B1" w:rsidRDefault="005A024B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Long</w:t>
            </w:r>
          </w:p>
        </w:tc>
        <w:tc>
          <w:tcPr>
            <w:tcW w:w="2338" w:type="dxa"/>
          </w:tcPr>
          <w:p w14:paraId="7FD0F3CA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DateCreated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2338" w:type="dxa"/>
          </w:tcPr>
          <w:p w14:paraId="0E259967" w14:textId="77777777" w:rsidR="005A024B" w:rsidRPr="00CA60B1" w:rsidRDefault="005A024B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5A024B" w:rsidRPr="00B7630C" w14:paraId="694E831E" w14:textId="77777777" w:rsidTr="006F7165">
        <w:tc>
          <w:tcPr>
            <w:tcW w:w="2245" w:type="dxa"/>
          </w:tcPr>
          <w:p w14:paraId="251327B2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Primary Actor:</w:t>
            </w:r>
          </w:p>
        </w:tc>
        <w:tc>
          <w:tcPr>
            <w:tcW w:w="2429" w:type="dxa"/>
          </w:tcPr>
          <w:p w14:paraId="6AE690FB" w14:textId="77777777" w:rsidR="005A024B" w:rsidRPr="001258A8" w:rsidRDefault="005A024B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338" w:type="dxa"/>
          </w:tcPr>
          <w:p w14:paraId="2A54EBAA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Secondary Actors:</w:t>
            </w:r>
          </w:p>
        </w:tc>
        <w:tc>
          <w:tcPr>
            <w:tcW w:w="2338" w:type="dxa"/>
          </w:tcPr>
          <w:p w14:paraId="16E1A39D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5A024B" w:rsidRPr="00476E7C" w14:paraId="676A6ACF" w14:textId="77777777" w:rsidTr="006F7165">
        <w:tc>
          <w:tcPr>
            <w:tcW w:w="2245" w:type="dxa"/>
          </w:tcPr>
          <w:p w14:paraId="040901E0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Trigger:</w:t>
            </w:r>
          </w:p>
        </w:tc>
        <w:tc>
          <w:tcPr>
            <w:tcW w:w="7105" w:type="dxa"/>
            <w:gridSpan w:val="3"/>
          </w:tcPr>
          <w:p w14:paraId="68999808" w14:textId="47168B74" w:rsidR="005A024B" w:rsidRPr="005A024B" w:rsidRDefault="005A024B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do vi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rác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024B" w:rsidRPr="00476E7C" w14:paraId="564D86F3" w14:textId="77777777" w:rsidTr="006F7165">
        <w:tc>
          <w:tcPr>
            <w:tcW w:w="2245" w:type="dxa"/>
          </w:tcPr>
          <w:p w14:paraId="7890635C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Description:</w:t>
            </w:r>
          </w:p>
        </w:tc>
        <w:tc>
          <w:tcPr>
            <w:tcW w:w="7105" w:type="dxa"/>
            <w:gridSpan w:val="3"/>
          </w:tcPr>
          <w:p w14:paraId="09D1F26A" w14:textId="0E956093" w:rsidR="005A024B" w:rsidRPr="00531D9F" w:rsidRDefault="00531D9F" w:rsidP="00531D9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(soft delete)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vĩnh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viễn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. Các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024B" w:rsidRPr="00476E7C" w14:paraId="5013A362" w14:textId="77777777" w:rsidTr="006F7165">
        <w:tc>
          <w:tcPr>
            <w:tcW w:w="2245" w:type="dxa"/>
          </w:tcPr>
          <w:p w14:paraId="773F0C30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Preconditions:</w:t>
            </w:r>
          </w:p>
        </w:tc>
        <w:tc>
          <w:tcPr>
            <w:tcW w:w="7105" w:type="dxa"/>
            <w:gridSpan w:val="3"/>
          </w:tcPr>
          <w:p w14:paraId="3A8590FC" w14:textId="05EB2FC3" w:rsidR="00531D9F" w:rsidRPr="00531D9F" w:rsidRDefault="00531D9F" w:rsidP="00531D9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PRE-1: Admin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A0C2C7D" w14:textId="2A93F294" w:rsidR="005A024B" w:rsidRPr="00531D9F" w:rsidRDefault="00531D9F" w:rsidP="00531D9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PRE-2: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024B" w:rsidRPr="00476E7C" w14:paraId="484FAC9D" w14:textId="77777777" w:rsidTr="006F7165">
        <w:tc>
          <w:tcPr>
            <w:tcW w:w="2245" w:type="dxa"/>
          </w:tcPr>
          <w:p w14:paraId="1C6FB6A1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Postconditions:</w:t>
            </w:r>
          </w:p>
        </w:tc>
        <w:tc>
          <w:tcPr>
            <w:tcW w:w="7105" w:type="dxa"/>
            <w:gridSpan w:val="3"/>
          </w:tcPr>
          <w:p w14:paraId="70769745" w14:textId="775B2CEA" w:rsidR="00531D9F" w:rsidRPr="00531D9F" w:rsidRDefault="00531D9F" w:rsidP="00531D9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POST-1: Tài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deleted_at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 (soft delete)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CSDL (hard delete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10961606" w14:textId="77777777" w:rsidR="00531D9F" w:rsidRPr="00531D9F" w:rsidRDefault="00531D9F" w:rsidP="00531D9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POST-2: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nữa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BCA3B3E" w14:textId="7FD70A0F" w:rsidR="005A024B" w:rsidRPr="00531D9F" w:rsidRDefault="00531D9F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POST-3: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024B" w:rsidRPr="00476E7C" w14:paraId="14E8670A" w14:textId="77777777" w:rsidTr="006F7165">
        <w:tc>
          <w:tcPr>
            <w:tcW w:w="2245" w:type="dxa"/>
          </w:tcPr>
          <w:p w14:paraId="339DDCE0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Normal Flow:</w:t>
            </w:r>
          </w:p>
        </w:tc>
        <w:tc>
          <w:tcPr>
            <w:tcW w:w="7105" w:type="dxa"/>
            <w:gridSpan w:val="3"/>
          </w:tcPr>
          <w:p w14:paraId="29CBD6D0" w14:textId="77777777" w:rsidR="00531D9F" w:rsidRPr="00531D9F" w:rsidRDefault="00531D9F" w:rsidP="00531D9F">
            <w:pPr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 Quản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BFCAF66" w14:textId="77777777" w:rsidR="00531D9F" w:rsidRPr="00531D9F" w:rsidRDefault="00531D9F" w:rsidP="00531D9F">
            <w:pPr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77E19A9E" w14:textId="7F6DAA3C" w:rsidR="00531D9F" w:rsidRPr="00531D9F" w:rsidRDefault="00531D9F" w:rsidP="00531D9F">
            <w:pPr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hàng.</w:t>
            </w:r>
            <w:r w:rsidR="003C148F">
              <w:rPr>
                <w:rFonts w:ascii="Times New Roman" w:hAnsi="Times New Roman" w:cs="Times New Roman"/>
                <w:sz w:val="26"/>
                <w:szCs w:val="26"/>
              </w:rPr>
              <w:t>E</w:t>
            </w:r>
            <w:proofErr w:type="gramEnd"/>
            <w:r w:rsidR="003C148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14:paraId="24F592F1" w14:textId="77777777" w:rsidR="00531D9F" w:rsidRPr="00531D9F" w:rsidRDefault="00531D9F" w:rsidP="00531D9F">
            <w:pPr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 “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7C12DE9F" w14:textId="77777777" w:rsidR="00531D9F" w:rsidRPr="00531D9F" w:rsidRDefault="00531D9F" w:rsidP="00531D9F">
            <w:pPr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hộp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chắc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chắn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[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]?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log.”</w:t>
            </w:r>
          </w:p>
          <w:p w14:paraId="7AF36701" w14:textId="77777777" w:rsidR="00531D9F" w:rsidRPr="00531D9F" w:rsidRDefault="00531D9F" w:rsidP="00531D9F">
            <w:pPr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6C38B45" w14:textId="77777777" w:rsidR="00531D9F" w:rsidRPr="00531D9F" w:rsidRDefault="00531D9F" w:rsidP="00531D9F">
            <w:pPr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? (E1)</w:t>
            </w:r>
          </w:p>
          <w:p w14:paraId="76C2C448" w14:textId="77777777" w:rsidR="00531D9F" w:rsidRPr="00531D9F" w:rsidRDefault="00531D9F" w:rsidP="00531D9F">
            <w:pPr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soft delete: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deleted_at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gram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now(</w:t>
            </w:r>
            <w:proofErr w:type="gram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28F105C7" w14:textId="77777777" w:rsidR="00531D9F" w:rsidRPr="00531D9F" w:rsidRDefault="00531D9F" w:rsidP="00531D9F">
            <w:pPr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admin_log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BF86FDE" w14:textId="6E261C7A" w:rsidR="005A024B" w:rsidRPr="00531D9F" w:rsidRDefault="00531D9F" w:rsidP="00531D9F">
            <w:pPr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 “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</w:tc>
      </w:tr>
      <w:tr w:rsidR="005A024B" w:rsidRPr="00B7630C" w14:paraId="7A2F31CF" w14:textId="77777777" w:rsidTr="006F7165">
        <w:tc>
          <w:tcPr>
            <w:tcW w:w="2245" w:type="dxa"/>
          </w:tcPr>
          <w:p w14:paraId="32C59C16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Alternative Flow:</w:t>
            </w:r>
          </w:p>
        </w:tc>
        <w:tc>
          <w:tcPr>
            <w:tcW w:w="7105" w:type="dxa"/>
            <w:gridSpan w:val="3"/>
          </w:tcPr>
          <w:p w14:paraId="6201CD55" w14:textId="77777777" w:rsidR="005A024B" w:rsidRPr="00B7630C" w:rsidRDefault="005A024B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5A024B" w:rsidRPr="001107B2" w14:paraId="10DC46E0" w14:textId="77777777" w:rsidTr="006F7165">
        <w:tc>
          <w:tcPr>
            <w:tcW w:w="2245" w:type="dxa"/>
          </w:tcPr>
          <w:p w14:paraId="7F96BCAB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Exceptions:</w:t>
            </w:r>
          </w:p>
        </w:tc>
        <w:tc>
          <w:tcPr>
            <w:tcW w:w="7105" w:type="dxa"/>
            <w:gridSpan w:val="3"/>
          </w:tcPr>
          <w:p w14:paraId="33957032" w14:textId="77777777" w:rsidR="00531D9F" w:rsidRPr="00531D9F" w:rsidRDefault="00531D9F" w:rsidP="00531D9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E1 –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): 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. Vui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.”</w:t>
            </w:r>
          </w:p>
          <w:p w14:paraId="2932038B" w14:textId="77777777" w:rsidR="005A024B" w:rsidRDefault="00531D9F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E2 –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CSDL: Rollback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93B3E93" w14:textId="664C72B9" w:rsidR="0082218C" w:rsidRPr="0082218C" w:rsidRDefault="0082218C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E3:  Không tìm thấy khách hàng</w:t>
            </w:r>
          </w:p>
        </w:tc>
      </w:tr>
      <w:tr w:rsidR="005A024B" w:rsidRPr="00B7630C" w14:paraId="4A76584A" w14:textId="77777777" w:rsidTr="006F7165">
        <w:tc>
          <w:tcPr>
            <w:tcW w:w="2245" w:type="dxa"/>
          </w:tcPr>
          <w:p w14:paraId="6D97BF10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Priority:</w:t>
            </w:r>
          </w:p>
        </w:tc>
        <w:tc>
          <w:tcPr>
            <w:tcW w:w="7105" w:type="dxa"/>
            <w:gridSpan w:val="3"/>
          </w:tcPr>
          <w:p w14:paraId="7189B1C9" w14:textId="77777777" w:rsidR="005A024B" w:rsidRPr="00B7630C" w:rsidRDefault="005A024B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5A024B" w:rsidRPr="001258A8" w14:paraId="18955F89" w14:textId="77777777" w:rsidTr="006F7165">
        <w:tc>
          <w:tcPr>
            <w:tcW w:w="2245" w:type="dxa"/>
          </w:tcPr>
          <w:p w14:paraId="3925FADB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Business Rules:</w:t>
            </w:r>
          </w:p>
        </w:tc>
        <w:tc>
          <w:tcPr>
            <w:tcW w:w="7105" w:type="dxa"/>
            <w:gridSpan w:val="3"/>
          </w:tcPr>
          <w:p w14:paraId="32F5EED0" w14:textId="77777777" w:rsidR="00531D9F" w:rsidRPr="00531D9F" w:rsidRDefault="00531D9F" w:rsidP="00531D9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BR1: 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FD77C27" w14:textId="77777777" w:rsidR="00531D9F" w:rsidRPr="00531D9F" w:rsidRDefault="00531D9F" w:rsidP="00531D9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BR2: Khi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(foreign key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cascade delete).</w:t>
            </w:r>
          </w:p>
          <w:p w14:paraId="2C5A2049" w14:textId="13EB575A" w:rsidR="005A024B" w:rsidRPr="00531D9F" w:rsidRDefault="00531D9F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BR3: 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đều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log chi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024B" w:rsidRPr="001258A8" w14:paraId="2BD306ED" w14:textId="77777777" w:rsidTr="006F7165">
        <w:tc>
          <w:tcPr>
            <w:tcW w:w="2245" w:type="dxa"/>
          </w:tcPr>
          <w:p w14:paraId="357EBFC8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Orther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Information:</w:t>
            </w:r>
          </w:p>
        </w:tc>
        <w:tc>
          <w:tcPr>
            <w:tcW w:w="7105" w:type="dxa"/>
            <w:gridSpan w:val="3"/>
          </w:tcPr>
          <w:p w14:paraId="5A9035E8" w14:textId="77777777" w:rsidR="005A024B" w:rsidRPr="00B7630C" w:rsidRDefault="005A024B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hàng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970EA22" w14:textId="77777777" w:rsidR="005A024B" w:rsidRPr="001258A8" w:rsidRDefault="005A024B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0EE48331" w14:textId="3B1DC8DA" w:rsidR="0082218C" w:rsidRDefault="003C148F" w:rsidP="005A024B">
      <w:pPr>
        <w:rPr>
          <w:rFonts w:ascii="Times New Roman" w:hAnsi="Times New Roman" w:cs="Times New Roman"/>
          <w:lang w:val="vi-VN"/>
        </w:rPr>
      </w:pPr>
      <w:r w:rsidRPr="003C148F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00AF31D5" wp14:editId="0BF006F3">
            <wp:extent cx="5172797" cy="6763694"/>
            <wp:effectExtent l="0" t="0" r="8890" b="0"/>
            <wp:docPr id="760528525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28525" name="Picture 1" descr="A diagram of a flowchar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6D24" w14:textId="4396E539" w:rsidR="005A024B" w:rsidRDefault="005A024B" w:rsidP="005A024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</w:t>
      </w:r>
      <w:r w:rsidR="00AB7557" w:rsidRPr="001107B2">
        <w:rPr>
          <w:rFonts w:ascii="Times New Roman" w:hAnsi="Times New Roman" w:cs="Times New Roman"/>
          <w:lang w:val="vi-VN"/>
        </w:rPr>
        <w:t>UC3.3: Sửa thông tin khách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429"/>
        <w:gridCol w:w="2338"/>
        <w:gridCol w:w="2338"/>
      </w:tblGrid>
      <w:tr w:rsidR="005A024B" w:rsidRPr="00133BB0" w14:paraId="777FB3F3" w14:textId="77777777" w:rsidTr="006F7165">
        <w:tc>
          <w:tcPr>
            <w:tcW w:w="2245" w:type="dxa"/>
          </w:tcPr>
          <w:p w14:paraId="5310DD03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 ID and Name:</w:t>
            </w:r>
          </w:p>
        </w:tc>
        <w:tc>
          <w:tcPr>
            <w:tcW w:w="7105" w:type="dxa"/>
            <w:gridSpan w:val="3"/>
          </w:tcPr>
          <w:p w14:paraId="48FB9B40" w14:textId="0A94A75D" w:rsidR="005A024B" w:rsidRPr="00133BB0" w:rsidRDefault="00AB7557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AB75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UC3.3: </w:t>
            </w:r>
            <w:proofErr w:type="spellStart"/>
            <w:r w:rsidRPr="00AB75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Sửa</w:t>
            </w:r>
            <w:proofErr w:type="spellEnd"/>
            <w:r w:rsidRPr="00AB75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AB75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AB75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khách</w:t>
            </w:r>
            <w:proofErr w:type="spellEnd"/>
            <w:r w:rsidRPr="00AB75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</w:tr>
      <w:tr w:rsidR="005A024B" w:rsidRPr="00CA60B1" w14:paraId="53E6A137" w14:textId="77777777" w:rsidTr="006F7165">
        <w:tc>
          <w:tcPr>
            <w:tcW w:w="2245" w:type="dxa"/>
          </w:tcPr>
          <w:p w14:paraId="792758FA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 By:</w:t>
            </w:r>
          </w:p>
        </w:tc>
        <w:tc>
          <w:tcPr>
            <w:tcW w:w="2429" w:type="dxa"/>
          </w:tcPr>
          <w:p w14:paraId="758D57A4" w14:textId="77777777" w:rsidR="005A024B" w:rsidRPr="00CA60B1" w:rsidRDefault="005A024B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Long</w:t>
            </w:r>
          </w:p>
        </w:tc>
        <w:tc>
          <w:tcPr>
            <w:tcW w:w="2338" w:type="dxa"/>
          </w:tcPr>
          <w:p w14:paraId="4A683347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DateCreated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2338" w:type="dxa"/>
          </w:tcPr>
          <w:p w14:paraId="1A83F8A5" w14:textId="77777777" w:rsidR="005A024B" w:rsidRPr="00CA60B1" w:rsidRDefault="005A024B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5A024B" w:rsidRPr="00B7630C" w14:paraId="19AD035B" w14:textId="77777777" w:rsidTr="006F7165">
        <w:tc>
          <w:tcPr>
            <w:tcW w:w="2245" w:type="dxa"/>
          </w:tcPr>
          <w:p w14:paraId="51C39B90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Primary Actor:</w:t>
            </w:r>
          </w:p>
        </w:tc>
        <w:tc>
          <w:tcPr>
            <w:tcW w:w="2429" w:type="dxa"/>
          </w:tcPr>
          <w:p w14:paraId="5833C252" w14:textId="77777777" w:rsidR="005A024B" w:rsidRPr="001258A8" w:rsidRDefault="005A024B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338" w:type="dxa"/>
          </w:tcPr>
          <w:p w14:paraId="54B2A9EA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Secondary Actors:</w:t>
            </w:r>
          </w:p>
        </w:tc>
        <w:tc>
          <w:tcPr>
            <w:tcW w:w="2338" w:type="dxa"/>
          </w:tcPr>
          <w:p w14:paraId="652D65F3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5A024B" w:rsidRPr="001258A8" w14:paraId="586AFBB6" w14:textId="77777777" w:rsidTr="006F7165">
        <w:tc>
          <w:tcPr>
            <w:tcW w:w="2245" w:type="dxa"/>
          </w:tcPr>
          <w:p w14:paraId="1D667900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Trigger:</w:t>
            </w:r>
          </w:p>
        </w:tc>
        <w:tc>
          <w:tcPr>
            <w:tcW w:w="7105" w:type="dxa"/>
            <w:gridSpan w:val="3"/>
          </w:tcPr>
          <w:p w14:paraId="7F3CBEA7" w14:textId="3E267A46" w:rsidR="005A024B" w:rsidRPr="00531D9F" w:rsidRDefault="00531D9F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…).</w:t>
            </w:r>
          </w:p>
        </w:tc>
      </w:tr>
      <w:tr w:rsidR="005A024B" w:rsidRPr="00476E7C" w14:paraId="2B68C94E" w14:textId="77777777" w:rsidTr="006F7165">
        <w:tc>
          <w:tcPr>
            <w:tcW w:w="2245" w:type="dxa"/>
          </w:tcPr>
          <w:p w14:paraId="1B475674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Description:</w:t>
            </w:r>
          </w:p>
        </w:tc>
        <w:tc>
          <w:tcPr>
            <w:tcW w:w="7105" w:type="dxa"/>
            <w:gridSpan w:val="3"/>
          </w:tcPr>
          <w:p w14:paraId="1ACC51BF" w14:textId="562579B2" w:rsidR="005A024B" w:rsidRPr="00531D9F" w:rsidRDefault="00531D9F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log.</w:t>
            </w:r>
          </w:p>
        </w:tc>
      </w:tr>
      <w:tr w:rsidR="005A024B" w:rsidRPr="001258A8" w14:paraId="10101894" w14:textId="77777777" w:rsidTr="006F7165">
        <w:tc>
          <w:tcPr>
            <w:tcW w:w="2245" w:type="dxa"/>
          </w:tcPr>
          <w:p w14:paraId="6DFF82A9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Preconditions:</w:t>
            </w:r>
          </w:p>
        </w:tc>
        <w:tc>
          <w:tcPr>
            <w:tcW w:w="7105" w:type="dxa"/>
            <w:gridSpan w:val="3"/>
          </w:tcPr>
          <w:p w14:paraId="27BDD361" w14:textId="77777777" w:rsidR="00531D9F" w:rsidRPr="00531D9F" w:rsidRDefault="00531D9F" w:rsidP="00531D9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PRE-1: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B57BD91" w14:textId="216CCCCA" w:rsidR="005A024B" w:rsidRPr="00531D9F" w:rsidRDefault="00531D9F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PRE-2: Tài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</w:tr>
      <w:tr w:rsidR="005A024B" w:rsidRPr="001258A8" w14:paraId="0E023DFE" w14:textId="77777777" w:rsidTr="006F7165">
        <w:tc>
          <w:tcPr>
            <w:tcW w:w="2245" w:type="dxa"/>
          </w:tcPr>
          <w:p w14:paraId="548BA262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Postconditions:</w:t>
            </w:r>
          </w:p>
        </w:tc>
        <w:tc>
          <w:tcPr>
            <w:tcW w:w="7105" w:type="dxa"/>
            <w:gridSpan w:val="3"/>
          </w:tcPr>
          <w:p w14:paraId="11F5D952" w14:textId="10644410" w:rsidR="00531D9F" w:rsidRPr="00531D9F" w:rsidRDefault="00531D9F" w:rsidP="00531D9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POST-1: Thông tin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</w:p>
          <w:p w14:paraId="1F9ED2DE" w14:textId="77777777" w:rsidR="00531D9F" w:rsidRPr="00531D9F" w:rsidRDefault="00531D9F" w:rsidP="00531D9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POST-2: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05AFF56" w14:textId="7193C5F1" w:rsidR="005A024B" w:rsidRPr="00531D9F" w:rsidRDefault="00531D9F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POST-3: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(ai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31D9F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A024B" w:rsidRPr="001258A8" w14:paraId="738429F1" w14:textId="77777777" w:rsidTr="006F7165">
        <w:tc>
          <w:tcPr>
            <w:tcW w:w="2245" w:type="dxa"/>
          </w:tcPr>
          <w:p w14:paraId="0710F226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Normal Flow:</w:t>
            </w:r>
          </w:p>
        </w:tc>
        <w:tc>
          <w:tcPr>
            <w:tcW w:w="7105" w:type="dxa"/>
            <w:gridSpan w:val="3"/>
          </w:tcPr>
          <w:p w14:paraId="4437121E" w14:textId="77777777" w:rsidR="00AB7557" w:rsidRPr="00AB7557" w:rsidRDefault="00AB7557" w:rsidP="00AB7557">
            <w:pPr>
              <w:pStyle w:val="ds-markdown-paragraph"/>
              <w:numPr>
                <w:ilvl w:val="0"/>
                <w:numId w:val="36"/>
              </w:numPr>
              <w:jc w:val="both"/>
              <w:rPr>
                <w:color w:val="0F1115"/>
                <w:sz w:val="26"/>
                <w:szCs w:val="26"/>
              </w:rPr>
            </w:pPr>
            <w:r w:rsidRPr="00AB7557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vào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> </w:t>
            </w:r>
            <w:r w:rsidRPr="00AB7557">
              <w:rPr>
                <w:b/>
                <w:bCs/>
                <w:color w:val="0F1115"/>
                <w:sz w:val="26"/>
                <w:szCs w:val="26"/>
              </w:rPr>
              <w:t xml:space="preserve">Quản </w:t>
            </w:r>
            <w:proofErr w:type="spellStart"/>
            <w:r w:rsidRPr="00AB7557">
              <w:rPr>
                <w:b/>
                <w:bCs/>
                <w:color w:val="0F1115"/>
                <w:sz w:val="26"/>
                <w:szCs w:val="26"/>
              </w:rPr>
              <w:t>lý</w:t>
            </w:r>
            <w:proofErr w:type="spellEnd"/>
            <w:r w:rsidRPr="00AB7557">
              <w:rPr>
                <w:b/>
                <w:bCs/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b/>
                <w:bCs/>
                <w:color w:val="0F1115"/>
                <w:sz w:val="26"/>
                <w:szCs w:val="26"/>
              </w:rPr>
              <w:t>khách</w:t>
            </w:r>
            <w:proofErr w:type="spellEnd"/>
            <w:r w:rsidRPr="00AB7557">
              <w:rPr>
                <w:b/>
                <w:bCs/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b/>
                <w:bCs/>
                <w:color w:val="0F1115"/>
                <w:sz w:val="26"/>
                <w:szCs w:val="26"/>
              </w:rPr>
              <w:t>hàng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 →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tìm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khách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hàng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>.</w:t>
            </w:r>
          </w:p>
          <w:p w14:paraId="0FBEF001" w14:textId="77777777" w:rsidR="00AB7557" w:rsidRPr="00AB7557" w:rsidRDefault="00AB7557" w:rsidP="00AB7557">
            <w:pPr>
              <w:pStyle w:val="ds-markdown-paragraph"/>
              <w:numPr>
                <w:ilvl w:val="0"/>
                <w:numId w:val="36"/>
              </w:numPr>
              <w:jc w:val="both"/>
              <w:rPr>
                <w:color w:val="0F1115"/>
                <w:sz w:val="26"/>
                <w:szCs w:val="26"/>
              </w:rPr>
            </w:pPr>
            <w:r w:rsidRPr="00AB7557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nhấn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> </w:t>
            </w:r>
            <w:r w:rsidRPr="00AB7557">
              <w:rPr>
                <w:b/>
                <w:bCs/>
                <w:color w:val="0F1115"/>
                <w:sz w:val="26"/>
                <w:szCs w:val="26"/>
              </w:rPr>
              <w:t>“</w:t>
            </w:r>
            <w:proofErr w:type="spellStart"/>
            <w:r w:rsidRPr="00AB7557">
              <w:rPr>
                <w:b/>
                <w:bCs/>
                <w:color w:val="0F1115"/>
                <w:sz w:val="26"/>
                <w:szCs w:val="26"/>
              </w:rPr>
              <w:t>Sửa</w:t>
            </w:r>
            <w:proofErr w:type="spellEnd"/>
            <w:r w:rsidRPr="00AB7557">
              <w:rPr>
                <w:b/>
                <w:bCs/>
                <w:color w:val="0F1115"/>
                <w:sz w:val="26"/>
                <w:szCs w:val="26"/>
              </w:rPr>
              <w:t>”</w:t>
            </w:r>
            <w:r w:rsidRPr="00AB7557">
              <w:rPr>
                <w:color w:val="0F1115"/>
                <w:sz w:val="26"/>
                <w:szCs w:val="26"/>
              </w:rPr>
              <w:t>.</w:t>
            </w:r>
          </w:p>
          <w:p w14:paraId="2B0A0771" w14:textId="77777777" w:rsidR="00AB7557" w:rsidRPr="00AB7557" w:rsidRDefault="00AB7557" w:rsidP="00AB7557">
            <w:pPr>
              <w:pStyle w:val="ds-markdown-paragraph"/>
              <w:numPr>
                <w:ilvl w:val="0"/>
                <w:numId w:val="36"/>
              </w:numPr>
              <w:jc w:val="both"/>
              <w:rPr>
                <w:color w:val="0F1115"/>
                <w:sz w:val="26"/>
                <w:szCs w:val="26"/>
              </w:rPr>
            </w:pPr>
            <w:proofErr w:type="spellStart"/>
            <w:r w:rsidRPr="00AB7557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hiển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thị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form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đầy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đủ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thông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tin (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kể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cả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vai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trò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,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trạng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thái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>).</w:t>
            </w:r>
          </w:p>
          <w:p w14:paraId="3ACC52EB" w14:textId="77777777" w:rsidR="00AB7557" w:rsidRPr="00AB7557" w:rsidRDefault="00AB7557" w:rsidP="00AB7557">
            <w:pPr>
              <w:pStyle w:val="ds-markdown-paragraph"/>
              <w:numPr>
                <w:ilvl w:val="0"/>
                <w:numId w:val="36"/>
              </w:numPr>
              <w:jc w:val="both"/>
              <w:rPr>
                <w:color w:val="0F1115"/>
                <w:sz w:val="26"/>
                <w:szCs w:val="26"/>
              </w:rPr>
            </w:pPr>
            <w:r w:rsidRPr="00AB7557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sửa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(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có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thể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đổi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email, role,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khóa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>/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mở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khóa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tài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khoản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>).</w:t>
            </w:r>
          </w:p>
          <w:p w14:paraId="4B95C52E" w14:textId="77777777" w:rsidR="00AB7557" w:rsidRPr="00AB7557" w:rsidRDefault="00AB7557" w:rsidP="00AB7557">
            <w:pPr>
              <w:pStyle w:val="ds-markdown-paragraph"/>
              <w:numPr>
                <w:ilvl w:val="0"/>
                <w:numId w:val="36"/>
              </w:numPr>
              <w:jc w:val="both"/>
              <w:rPr>
                <w:color w:val="0F1115"/>
                <w:sz w:val="26"/>
                <w:szCs w:val="26"/>
              </w:rPr>
            </w:pPr>
            <w:r w:rsidRPr="00AB7557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nhấn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> </w:t>
            </w:r>
            <w:r w:rsidRPr="00AB7557">
              <w:rPr>
                <w:b/>
                <w:bCs/>
                <w:color w:val="0F1115"/>
                <w:sz w:val="26"/>
                <w:szCs w:val="26"/>
              </w:rPr>
              <w:t>“Lưu”</w:t>
            </w:r>
            <w:r w:rsidRPr="00AB7557">
              <w:rPr>
                <w:color w:val="0F1115"/>
                <w:sz w:val="26"/>
                <w:szCs w:val="26"/>
              </w:rPr>
              <w:t>.</w:t>
            </w:r>
          </w:p>
          <w:p w14:paraId="4BBA5E4F" w14:textId="77777777" w:rsidR="00AB7557" w:rsidRPr="00AB7557" w:rsidRDefault="00AB7557" w:rsidP="00AB7557">
            <w:pPr>
              <w:pStyle w:val="ds-markdown-paragraph"/>
              <w:numPr>
                <w:ilvl w:val="0"/>
                <w:numId w:val="36"/>
              </w:numPr>
              <w:jc w:val="both"/>
              <w:rPr>
                <w:color w:val="0F1115"/>
                <w:sz w:val="26"/>
                <w:szCs w:val="26"/>
              </w:rPr>
            </w:pPr>
            <w:proofErr w:type="spellStart"/>
            <w:r w:rsidRPr="00AB7557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kiểm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tra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tính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hợp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lệ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(email unique).</w:t>
            </w:r>
          </w:p>
          <w:p w14:paraId="47C0EC6B" w14:textId="77777777" w:rsidR="00AB7557" w:rsidRPr="00AB7557" w:rsidRDefault="00AB7557" w:rsidP="00AB7557">
            <w:pPr>
              <w:pStyle w:val="ds-markdown-paragraph"/>
              <w:numPr>
                <w:ilvl w:val="0"/>
                <w:numId w:val="36"/>
              </w:numPr>
              <w:jc w:val="both"/>
              <w:rPr>
                <w:color w:val="0F1115"/>
                <w:sz w:val="26"/>
                <w:szCs w:val="26"/>
              </w:rPr>
            </w:pPr>
            <w:proofErr w:type="spellStart"/>
            <w:r w:rsidRPr="00AB7557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cập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nhật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và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ghi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log.</w:t>
            </w:r>
          </w:p>
          <w:p w14:paraId="2BBFAE08" w14:textId="3B669561" w:rsidR="005A024B" w:rsidRPr="00AB7557" w:rsidRDefault="00AB7557" w:rsidP="00AB7557">
            <w:pPr>
              <w:pStyle w:val="ds-markdown-paragraph"/>
              <w:numPr>
                <w:ilvl w:val="0"/>
                <w:numId w:val="36"/>
              </w:numPr>
              <w:jc w:val="both"/>
              <w:rPr>
                <w:rFonts w:ascii="Segoe UI" w:hAnsi="Segoe UI" w:cs="Segoe UI"/>
                <w:color w:val="0F1115"/>
              </w:rPr>
            </w:pPr>
            <w:r w:rsidRPr="00AB7557">
              <w:rPr>
                <w:color w:val="0F1115"/>
                <w:sz w:val="26"/>
                <w:szCs w:val="26"/>
              </w:rPr>
              <w:t xml:space="preserve">Hiển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thị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thông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báo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thành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F1115"/>
                <w:sz w:val="26"/>
                <w:szCs w:val="26"/>
              </w:rPr>
              <w:t>công</w:t>
            </w:r>
            <w:proofErr w:type="spellEnd"/>
            <w:r>
              <w:rPr>
                <w:color w:val="0F1115"/>
                <w:sz w:val="26"/>
                <w:szCs w:val="26"/>
                <w:lang w:val="vi-VN"/>
              </w:rPr>
              <w:t>.</w:t>
            </w:r>
          </w:p>
        </w:tc>
      </w:tr>
      <w:tr w:rsidR="005A024B" w:rsidRPr="00B7630C" w14:paraId="1FABEE17" w14:textId="77777777" w:rsidTr="006F7165">
        <w:tc>
          <w:tcPr>
            <w:tcW w:w="2245" w:type="dxa"/>
          </w:tcPr>
          <w:p w14:paraId="3049F5DE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Alternative Flow:</w:t>
            </w:r>
          </w:p>
        </w:tc>
        <w:tc>
          <w:tcPr>
            <w:tcW w:w="7105" w:type="dxa"/>
            <w:gridSpan w:val="3"/>
          </w:tcPr>
          <w:p w14:paraId="206A0E1B" w14:textId="77777777" w:rsidR="005A024B" w:rsidRPr="00B7630C" w:rsidRDefault="005A024B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5A024B" w:rsidRPr="001258A8" w14:paraId="7CE8879D" w14:textId="77777777" w:rsidTr="006F7165">
        <w:tc>
          <w:tcPr>
            <w:tcW w:w="2245" w:type="dxa"/>
          </w:tcPr>
          <w:p w14:paraId="21D99863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Exceptions:</w:t>
            </w:r>
          </w:p>
        </w:tc>
        <w:tc>
          <w:tcPr>
            <w:tcW w:w="7105" w:type="dxa"/>
            <w:gridSpan w:val="3"/>
          </w:tcPr>
          <w:p w14:paraId="5DBA9F13" w14:textId="77777777" w:rsidR="00AB7557" w:rsidRPr="00AB7557" w:rsidRDefault="00AB7557" w:rsidP="00AB75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E1 –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: Báo “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bởi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5B758C5E" w14:textId="77777777" w:rsidR="00AB7557" w:rsidRPr="00AB7557" w:rsidRDefault="00AB7557" w:rsidP="00AB75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E2 –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604456F" w14:textId="1FF0C97A" w:rsidR="005A024B" w:rsidRPr="00AB7557" w:rsidRDefault="00AB7557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E3 –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CSDL: Báo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5A024B" w:rsidRPr="00B7630C" w14:paraId="528F9E7D" w14:textId="77777777" w:rsidTr="006F7165">
        <w:tc>
          <w:tcPr>
            <w:tcW w:w="2245" w:type="dxa"/>
          </w:tcPr>
          <w:p w14:paraId="7FA79F7F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Priority:</w:t>
            </w:r>
          </w:p>
        </w:tc>
        <w:tc>
          <w:tcPr>
            <w:tcW w:w="7105" w:type="dxa"/>
            <w:gridSpan w:val="3"/>
          </w:tcPr>
          <w:p w14:paraId="5C9EC8F1" w14:textId="77777777" w:rsidR="005A024B" w:rsidRPr="00B7630C" w:rsidRDefault="005A024B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5A024B" w:rsidRPr="001258A8" w14:paraId="1A8CD1B5" w14:textId="77777777" w:rsidTr="006F7165">
        <w:tc>
          <w:tcPr>
            <w:tcW w:w="2245" w:type="dxa"/>
          </w:tcPr>
          <w:p w14:paraId="6AC0128D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Business Rules:</w:t>
            </w:r>
          </w:p>
        </w:tc>
        <w:tc>
          <w:tcPr>
            <w:tcW w:w="7105" w:type="dxa"/>
            <w:gridSpan w:val="3"/>
          </w:tcPr>
          <w:p w14:paraId="44B4D1B1" w14:textId="77777777" w:rsidR="00AB7557" w:rsidRPr="00AB7557" w:rsidRDefault="00AB7557" w:rsidP="00AB75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BR1: 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email (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chiếm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đoạt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) –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7DD3B01" w14:textId="77777777" w:rsidR="00AB7557" w:rsidRPr="00AB7557" w:rsidRDefault="00AB7557" w:rsidP="00AB75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B755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BR2: Admin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role (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admin).</w:t>
            </w:r>
          </w:p>
          <w:p w14:paraId="7FAC92E8" w14:textId="4BA2A739" w:rsidR="005A024B" w:rsidRPr="00AB7557" w:rsidRDefault="00AB7557" w:rsidP="00AB75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BR3: 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(email,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, role)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đều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log</w:t>
            </w:r>
          </w:p>
        </w:tc>
      </w:tr>
      <w:tr w:rsidR="005A024B" w:rsidRPr="001258A8" w14:paraId="46D07086" w14:textId="77777777" w:rsidTr="006F7165">
        <w:tc>
          <w:tcPr>
            <w:tcW w:w="2245" w:type="dxa"/>
          </w:tcPr>
          <w:p w14:paraId="2755D74F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Orther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Information:</w:t>
            </w:r>
          </w:p>
        </w:tc>
        <w:tc>
          <w:tcPr>
            <w:tcW w:w="7105" w:type="dxa"/>
            <w:gridSpan w:val="3"/>
          </w:tcPr>
          <w:p w14:paraId="2331C146" w14:textId="77777777" w:rsidR="005A024B" w:rsidRPr="001258A8" w:rsidRDefault="005A024B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45799334" w14:textId="41C8E828" w:rsidR="005A024B" w:rsidRDefault="003C148F" w:rsidP="005A024B">
      <w:pPr>
        <w:rPr>
          <w:rFonts w:ascii="Times New Roman" w:hAnsi="Times New Roman" w:cs="Times New Roman"/>
          <w:lang w:val="vi-VN"/>
        </w:rPr>
      </w:pPr>
      <w:r w:rsidRPr="003C148F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37F1C06" wp14:editId="141329DC">
            <wp:extent cx="5943600" cy="6249035"/>
            <wp:effectExtent l="0" t="0" r="0" b="0"/>
            <wp:docPr id="180545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593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BECE" w14:textId="3FB2A9D1" w:rsidR="005A024B" w:rsidRDefault="005A024B" w:rsidP="005A024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-</w:t>
      </w:r>
      <w:r w:rsidR="00AB7557" w:rsidRPr="00AB7557">
        <w:rPr>
          <w:rFonts w:ascii="Times New Roman" w:hAnsi="Times New Roman" w:cs="Times New Roman"/>
        </w:rPr>
        <w:t xml:space="preserve">UC3.4: </w:t>
      </w:r>
      <w:proofErr w:type="spellStart"/>
      <w:r w:rsidR="00AB7557" w:rsidRPr="00AB7557">
        <w:rPr>
          <w:rFonts w:ascii="Times New Roman" w:hAnsi="Times New Roman" w:cs="Times New Roman"/>
        </w:rPr>
        <w:t>Tìm</w:t>
      </w:r>
      <w:proofErr w:type="spellEnd"/>
      <w:r w:rsidR="00AB7557" w:rsidRPr="00AB7557">
        <w:rPr>
          <w:rFonts w:ascii="Times New Roman" w:hAnsi="Times New Roman" w:cs="Times New Roman"/>
        </w:rPr>
        <w:t xml:space="preserve"> </w:t>
      </w:r>
      <w:proofErr w:type="spellStart"/>
      <w:r w:rsidR="00AB7557" w:rsidRPr="00AB7557">
        <w:rPr>
          <w:rFonts w:ascii="Times New Roman" w:hAnsi="Times New Roman" w:cs="Times New Roman"/>
        </w:rPr>
        <w:t>kiếm</w:t>
      </w:r>
      <w:proofErr w:type="spellEnd"/>
      <w:r w:rsidR="00AB7557" w:rsidRPr="00AB7557">
        <w:rPr>
          <w:rFonts w:ascii="Times New Roman" w:hAnsi="Times New Roman" w:cs="Times New Roman"/>
        </w:rPr>
        <w:t xml:space="preserve"> </w:t>
      </w:r>
      <w:proofErr w:type="spellStart"/>
      <w:r w:rsidR="00AB7557" w:rsidRPr="00AB7557">
        <w:rPr>
          <w:rFonts w:ascii="Times New Roman" w:hAnsi="Times New Roman" w:cs="Times New Roman"/>
        </w:rPr>
        <w:t>khách</w:t>
      </w:r>
      <w:proofErr w:type="spellEnd"/>
      <w:r w:rsidR="00AB7557" w:rsidRPr="00AB7557">
        <w:rPr>
          <w:rFonts w:ascii="Times New Roman" w:hAnsi="Times New Roman" w:cs="Times New Roman"/>
        </w:rPr>
        <w:t xml:space="preserve"> </w:t>
      </w:r>
      <w:proofErr w:type="spellStart"/>
      <w:r w:rsidR="00AB7557" w:rsidRPr="00AB7557">
        <w:rPr>
          <w:rFonts w:ascii="Times New Roman" w:hAnsi="Times New Roman" w:cs="Times New Roman"/>
        </w:rPr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429"/>
        <w:gridCol w:w="2338"/>
        <w:gridCol w:w="2338"/>
      </w:tblGrid>
      <w:tr w:rsidR="005A024B" w:rsidRPr="00133BB0" w14:paraId="4E74CB22" w14:textId="77777777" w:rsidTr="006F7165">
        <w:tc>
          <w:tcPr>
            <w:tcW w:w="2245" w:type="dxa"/>
          </w:tcPr>
          <w:p w14:paraId="2700ED95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 ID and Name:</w:t>
            </w:r>
          </w:p>
        </w:tc>
        <w:tc>
          <w:tcPr>
            <w:tcW w:w="7105" w:type="dxa"/>
            <w:gridSpan w:val="3"/>
          </w:tcPr>
          <w:p w14:paraId="69A733A2" w14:textId="2E6FF8C8" w:rsidR="005A024B" w:rsidRPr="00133BB0" w:rsidRDefault="00AB7557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AB75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UC3.4: </w:t>
            </w:r>
            <w:proofErr w:type="spellStart"/>
            <w:r w:rsidRPr="00AB75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Tìm</w:t>
            </w:r>
            <w:proofErr w:type="spellEnd"/>
            <w:r w:rsidRPr="00AB75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kiếm</w:t>
            </w:r>
            <w:proofErr w:type="spellEnd"/>
            <w:r w:rsidRPr="00AB75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khách</w:t>
            </w:r>
            <w:proofErr w:type="spellEnd"/>
            <w:r w:rsidRPr="00AB75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</w:tr>
      <w:tr w:rsidR="005A024B" w:rsidRPr="00CA60B1" w14:paraId="374DA266" w14:textId="77777777" w:rsidTr="006F7165">
        <w:tc>
          <w:tcPr>
            <w:tcW w:w="2245" w:type="dxa"/>
          </w:tcPr>
          <w:p w14:paraId="71A1A5CC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 By:</w:t>
            </w:r>
          </w:p>
        </w:tc>
        <w:tc>
          <w:tcPr>
            <w:tcW w:w="2429" w:type="dxa"/>
          </w:tcPr>
          <w:p w14:paraId="61628A21" w14:textId="77777777" w:rsidR="005A024B" w:rsidRPr="00CA60B1" w:rsidRDefault="005A024B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Long</w:t>
            </w:r>
          </w:p>
        </w:tc>
        <w:tc>
          <w:tcPr>
            <w:tcW w:w="2338" w:type="dxa"/>
          </w:tcPr>
          <w:p w14:paraId="1C59FA1E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DateCreated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2338" w:type="dxa"/>
          </w:tcPr>
          <w:p w14:paraId="42DD1A7A" w14:textId="77777777" w:rsidR="005A024B" w:rsidRPr="00CA60B1" w:rsidRDefault="005A024B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5A024B" w:rsidRPr="00B7630C" w14:paraId="61BFE330" w14:textId="77777777" w:rsidTr="006F7165">
        <w:tc>
          <w:tcPr>
            <w:tcW w:w="2245" w:type="dxa"/>
          </w:tcPr>
          <w:p w14:paraId="385BE1FF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Primary Actor:</w:t>
            </w:r>
          </w:p>
        </w:tc>
        <w:tc>
          <w:tcPr>
            <w:tcW w:w="2429" w:type="dxa"/>
          </w:tcPr>
          <w:p w14:paraId="37F9BD4B" w14:textId="77777777" w:rsidR="005A024B" w:rsidRPr="001258A8" w:rsidRDefault="005A024B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338" w:type="dxa"/>
          </w:tcPr>
          <w:p w14:paraId="02DFAEEE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Secondary Actors:</w:t>
            </w:r>
          </w:p>
        </w:tc>
        <w:tc>
          <w:tcPr>
            <w:tcW w:w="2338" w:type="dxa"/>
          </w:tcPr>
          <w:p w14:paraId="5A469B47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5A024B" w:rsidRPr="001258A8" w14:paraId="777C143A" w14:textId="77777777" w:rsidTr="006F7165">
        <w:tc>
          <w:tcPr>
            <w:tcW w:w="2245" w:type="dxa"/>
          </w:tcPr>
          <w:p w14:paraId="197B849A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Trigger:</w:t>
            </w:r>
          </w:p>
        </w:tc>
        <w:tc>
          <w:tcPr>
            <w:tcW w:w="7105" w:type="dxa"/>
            <w:gridSpan w:val="3"/>
          </w:tcPr>
          <w:p w14:paraId="329ACB75" w14:textId="784D1FCB" w:rsidR="005A024B" w:rsidRPr="00AB7557" w:rsidRDefault="00AB7557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, email,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024B" w:rsidRPr="00476E7C" w14:paraId="0006AEC9" w14:textId="77777777" w:rsidTr="006F7165">
        <w:tc>
          <w:tcPr>
            <w:tcW w:w="2245" w:type="dxa"/>
          </w:tcPr>
          <w:p w14:paraId="6E20F545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Description:</w:t>
            </w:r>
          </w:p>
        </w:tc>
        <w:tc>
          <w:tcPr>
            <w:tcW w:w="7105" w:type="dxa"/>
            <w:gridSpan w:val="3"/>
          </w:tcPr>
          <w:p w14:paraId="016E502E" w14:textId="52A01A3B" w:rsidR="005A024B" w:rsidRPr="005A024B" w:rsidRDefault="00AB7557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mờ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</w:tr>
      <w:tr w:rsidR="005A024B" w:rsidRPr="001258A8" w14:paraId="54D25886" w14:textId="77777777" w:rsidTr="006F7165">
        <w:tc>
          <w:tcPr>
            <w:tcW w:w="2245" w:type="dxa"/>
          </w:tcPr>
          <w:p w14:paraId="1B6BFFBB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Preconditions:</w:t>
            </w:r>
          </w:p>
        </w:tc>
        <w:tc>
          <w:tcPr>
            <w:tcW w:w="7105" w:type="dxa"/>
            <w:gridSpan w:val="3"/>
          </w:tcPr>
          <w:p w14:paraId="0D38BDB4" w14:textId="65E3CC00" w:rsidR="005A024B" w:rsidRPr="005A024B" w:rsidRDefault="00AB7557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PRE-1: Admin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5A024B" w:rsidRPr="005A024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024B" w:rsidRPr="001258A8" w14:paraId="2F836398" w14:textId="77777777" w:rsidTr="006F7165">
        <w:tc>
          <w:tcPr>
            <w:tcW w:w="2245" w:type="dxa"/>
          </w:tcPr>
          <w:p w14:paraId="249B02BB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Postconditions:</w:t>
            </w:r>
          </w:p>
        </w:tc>
        <w:tc>
          <w:tcPr>
            <w:tcW w:w="7105" w:type="dxa"/>
            <w:gridSpan w:val="3"/>
          </w:tcPr>
          <w:p w14:paraId="75AB5A6D" w14:textId="77777777" w:rsidR="00AB7557" w:rsidRPr="00AB7557" w:rsidRDefault="00AB7557" w:rsidP="00AB75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POST-1: Hiển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thỏa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mãn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46C0833" w14:textId="417E5627" w:rsidR="005A024B" w:rsidRPr="00AB7557" w:rsidRDefault="00AB7557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POST-2: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5A024B" w:rsidRPr="001258A8" w14:paraId="7E612D1A" w14:textId="77777777" w:rsidTr="006F7165">
        <w:tc>
          <w:tcPr>
            <w:tcW w:w="2245" w:type="dxa"/>
          </w:tcPr>
          <w:p w14:paraId="5E909A9B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Normal Flow:</w:t>
            </w:r>
          </w:p>
        </w:tc>
        <w:tc>
          <w:tcPr>
            <w:tcW w:w="7105" w:type="dxa"/>
            <w:gridSpan w:val="3"/>
          </w:tcPr>
          <w:p w14:paraId="72881C90" w14:textId="77777777" w:rsidR="00AB7557" w:rsidRPr="00AB7557" w:rsidRDefault="00AB7557" w:rsidP="00AB7557">
            <w:pPr>
              <w:pStyle w:val="ds-markdown-paragraph"/>
              <w:numPr>
                <w:ilvl w:val="0"/>
                <w:numId w:val="40"/>
              </w:numPr>
              <w:rPr>
                <w:color w:val="0F1115"/>
                <w:sz w:val="26"/>
                <w:szCs w:val="26"/>
              </w:rPr>
            </w:pPr>
            <w:r w:rsidRPr="00AB7557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truy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cập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 Quản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lý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khách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hàng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>.</w:t>
            </w:r>
          </w:p>
          <w:p w14:paraId="6ABCC070" w14:textId="77777777" w:rsidR="00AB7557" w:rsidRPr="00AB7557" w:rsidRDefault="00AB7557" w:rsidP="00AB7557">
            <w:pPr>
              <w:pStyle w:val="ds-markdown-paragraph"/>
              <w:numPr>
                <w:ilvl w:val="0"/>
                <w:numId w:val="40"/>
              </w:numPr>
              <w:spacing w:after="0"/>
              <w:rPr>
                <w:color w:val="0F1115"/>
                <w:sz w:val="26"/>
                <w:szCs w:val="26"/>
              </w:rPr>
            </w:pPr>
            <w:proofErr w:type="spellStart"/>
            <w:r w:rsidRPr="00AB7557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hiển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thị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form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tìm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kiếm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với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các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trường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>:</w:t>
            </w:r>
          </w:p>
          <w:p w14:paraId="6E0E8B09" w14:textId="77777777" w:rsidR="00AB7557" w:rsidRPr="00AB7557" w:rsidRDefault="00AB7557" w:rsidP="00AB7557">
            <w:pPr>
              <w:pStyle w:val="ds-markdown-paragraph"/>
              <w:numPr>
                <w:ilvl w:val="0"/>
                <w:numId w:val="40"/>
              </w:numPr>
              <w:rPr>
                <w:color w:val="0F1115"/>
                <w:sz w:val="26"/>
                <w:szCs w:val="26"/>
              </w:rPr>
            </w:pPr>
            <w:r w:rsidRPr="00AB7557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nhập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ít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nhất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một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tiêu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chí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(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có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thể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để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trống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từ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khóa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nhưng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chọn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trạng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thái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>).</w:t>
            </w:r>
          </w:p>
          <w:p w14:paraId="3EF8DACC" w14:textId="77777777" w:rsidR="00AB7557" w:rsidRPr="00AB7557" w:rsidRDefault="00AB7557" w:rsidP="00AB7557">
            <w:pPr>
              <w:pStyle w:val="ds-markdown-paragraph"/>
              <w:numPr>
                <w:ilvl w:val="0"/>
                <w:numId w:val="40"/>
              </w:numPr>
              <w:rPr>
                <w:color w:val="0F1115"/>
                <w:sz w:val="26"/>
                <w:szCs w:val="26"/>
              </w:rPr>
            </w:pPr>
            <w:r w:rsidRPr="00AB7557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nhấn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> “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Tìm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kiếm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>”.</w:t>
            </w:r>
          </w:p>
          <w:p w14:paraId="6BEE87C4" w14:textId="77777777" w:rsidR="00AB7557" w:rsidRPr="00AB7557" w:rsidRDefault="00AB7557" w:rsidP="00AB7557">
            <w:pPr>
              <w:pStyle w:val="ds-markdown-paragraph"/>
              <w:numPr>
                <w:ilvl w:val="0"/>
                <w:numId w:val="40"/>
              </w:numPr>
              <w:rPr>
                <w:color w:val="0F1115"/>
                <w:sz w:val="26"/>
                <w:szCs w:val="26"/>
              </w:rPr>
            </w:pPr>
            <w:proofErr w:type="spellStart"/>
            <w:r w:rsidRPr="00AB7557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kiểm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tra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và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xây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dựng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câu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truy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vấn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an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toàn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(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tránh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SQL injection).</w:t>
            </w:r>
          </w:p>
          <w:p w14:paraId="38DB6B3B" w14:textId="21317D02" w:rsidR="00AB7557" w:rsidRPr="00AB7557" w:rsidRDefault="00AB7557" w:rsidP="00AB7557">
            <w:pPr>
              <w:pStyle w:val="ds-markdown-paragraph"/>
              <w:numPr>
                <w:ilvl w:val="0"/>
                <w:numId w:val="40"/>
              </w:numPr>
              <w:spacing w:after="0"/>
              <w:rPr>
                <w:color w:val="0F1115"/>
                <w:sz w:val="26"/>
                <w:szCs w:val="26"/>
              </w:rPr>
            </w:pPr>
            <w:proofErr w:type="spellStart"/>
            <w:r w:rsidRPr="00AB7557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thực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hiện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tìm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kiếm</w:t>
            </w:r>
            <w:proofErr w:type="spellEnd"/>
            <w:r>
              <w:rPr>
                <w:color w:val="0F1115"/>
                <w:sz w:val="26"/>
                <w:szCs w:val="26"/>
                <w:lang w:val="vi-VN"/>
              </w:rPr>
              <w:t xml:space="preserve"> (E</w:t>
            </w:r>
            <w:proofErr w:type="gramStart"/>
            <w:r>
              <w:rPr>
                <w:color w:val="0F1115"/>
                <w:sz w:val="26"/>
                <w:szCs w:val="26"/>
                <w:lang w:val="vi-VN"/>
              </w:rPr>
              <w:t>1,E</w:t>
            </w:r>
            <w:proofErr w:type="gramEnd"/>
            <w:r>
              <w:rPr>
                <w:color w:val="0F1115"/>
                <w:sz w:val="26"/>
                <w:szCs w:val="26"/>
                <w:lang w:val="vi-VN"/>
              </w:rPr>
              <w:t>2)</w:t>
            </w:r>
          </w:p>
          <w:p w14:paraId="7223D5A4" w14:textId="77777777" w:rsidR="00AB7557" w:rsidRPr="00AB7557" w:rsidRDefault="00AB7557" w:rsidP="00AB7557">
            <w:pPr>
              <w:pStyle w:val="ds-markdown-paragraph"/>
              <w:numPr>
                <w:ilvl w:val="0"/>
                <w:numId w:val="40"/>
              </w:numPr>
              <w:rPr>
                <w:color w:val="0F1115"/>
                <w:sz w:val="26"/>
                <w:szCs w:val="26"/>
              </w:rPr>
            </w:pPr>
            <w:proofErr w:type="spellStart"/>
            <w:r w:rsidRPr="00AB7557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hiển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thị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danh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sách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kết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quả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dạng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bảng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(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họ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tên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, email,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số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điện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thoại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,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ngày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tạo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,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trạng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thái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>, role).</w:t>
            </w:r>
          </w:p>
          <w:p w14:paraId="63C7E711" w14:textId="77777777" w:rsidR="00AB7557" w:rsidRPr="00AB7557" w:rsidRDefault="00AB7557" w:rsidP="00AB7557">
            <w:pPr>
              <w:pStyle w:val="ds-markdown-paragraph"/>
              <w:numPr>
                <w:ilvl w:val="0"/>
                <w:numId w:val="40"/>
              </w:numPr>
              <w:rPr>
                <w:color w:val="0F1115"/>
                <w:sz w:val="26"/>
                <w:szCs w:val="26"/>
              </w:rPr>
            </w:pPr>
            <w:proofErr w:type="spellStart"/>
            <w:r w:rsidRPr="00AB7557">
              <w:rPr>
                <w:color w:val="0F1115"/>
                <w:sz w:val="26"/>
                <w:szCs w:val="26"/>
              </w:rPr>
              <w:t>Hỗ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trợ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phân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trang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,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sắp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xếp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theo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cột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>.</w:t>
            </w:r>
          </w:p>
          <w:p w14:paraId="6811651E" w14:textId="4BCEE302" w:rsidR="005A024B" w:rsidRPr="00AB7557" w:rsidRDefault="00AB7557" w:rsidP="00AB7557">
            <w:pPr>
              <w:pStyle w:val="ds-markdown-paragraph"/>
              <w:numPr>
                <w:ilvl w:val="0"/>
                <w:numId w:val="40"/>
              </w:numPr>
              <w:rPr>
                <w:rFonts w:ascii="Segoe UI" w:hAnsi="Segoe UI" w:cs="Segoe UI"/>
                <w:color w:val="0F1115"/>
              </w:rPr>
            </w:pPr>
            <w:proofErr w:type="spellStart"/>
            <w:r w:rsidRPr="00AB7557">
              <w:rPr>
                <w:color w:val="0F1115"/>
                <w:sz w:val="26"/>
                <w:szCs w:val="26"/>
              </w:rPr>
              <w:t>Nếu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không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có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kết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quả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: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hiển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thị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“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Không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tìm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thấy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khách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hàng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phù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color w:val="0F1115"/>
                <w:sz w:val="26"/>
                <w:szCs w:val="26"/>
              </w:rPr>
              <w:t>hợp</w:t>
            </w:r>
            <w:proofErr w:type="spellEnd"/>
            <w:r w:rsidRPr="00AB7557">
              <w:rPr>
                <w:color w:val="0F1115"/>
                <w:sz w:val="26"/>
                <w:szCs w:val="26"/>
              </w:rPr>
              <w:t>”.</w:t>
            </w:r>
          </w:p>
        </w:tc>
      </w:tr>
      <w:tr w:rsidR="005A024B" w:rsidRPr="00B7630C" w14:paraId="152EB3D1" w14:textId="77777777" w:rsidTr="006F7165">
        <w:tc>
          <w:tcPr>
            <w:tcW w:w="2245" w:type="dxa"/>
          </w:tcPr>
          <w:p w14:paraId="710C2C4A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Alternative Flow:</w:t>
            </w:r>
          </w:p>
        </w:tc>
        <w:tc>
          <w:tcPr>
            <w:tcW w:w="7105" w:type="dxa"/>
            <w:gridSpan w:val="3"/>
          </w:tcPr>
          <w:p w14:paraId="7B0BF7CF" w14:textId="77777777" w:rsidR="005A024B" w:rsidRPr="00B7630C" w:rsidRDefault="005A024B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5A024B" w:rsidRPr="001258A8" w14:paraId="3F76A773" w14:textId="77777777" w:rsidTr="006F7165">
        <w:tc>
          <w:tcPr>
            <w:tcW w:w="2245" w:type="dxa"/>
          </w:tcPr>
          <w:p w14:paraId="3BB516E4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Exceptions:</w:t>
            </w:r>
          </w:p>
        </w:tc>
        <w:tc>
          <w:tcPr>
            <w:tcW w:w="7105" w:type="dxa"/>
            <w:gridSpan w:val="3"/>
          </w:tcPr>
          <w:p w14:paraId="58C54125" w14:textId="77777777" w:rsidR="00AB7557" w:rsidRPr="00AB7557" w:rsidRDefault="00AB7557" w:rsidP="00AB75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E1 –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CSDL: Báo “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vui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4D07CE00" w14:textId="060E5104" w:rsidR="005A024B" w:rsidRPr="00AB7557" w:rsidRDefault="00AB7557" w:rsidP="00AB75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E2 –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): 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</w:tc>
      </w:tr>
      <w:tr w:rsidR="005A024B" w:rsidRPr="00B7630C" w14:paraId="5DB08C17" w14:textId="77777777" w:rsidTr="006F7165">
        <w:tc>
          <w:tcPr>
            <w:tcW w:w="2245" w:type="dxa"/>
          </w:tcPr>
          <w:p w14:paraId="4602AB43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Priority:</w:t>
            </w:r>
          </w:p>
        </w:tc>
        <w:tc>
          <w:tcPr>
            <w:tcW w:w="7105" w:type="dxa"/>
            <w:gridSpan w:val="3"/>
          </w:tcPr>
          <w:p w14:paraId="6F7103ED" w14:textId="77777777" w:rsidR="005A024B" w:rsidRPr="00B7630C" w:rsidRDefault="005A024B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5A024B" w:rsidRPr="001258A8" w14:paraId="41CD6369" w14:textId="77777777" w:rsidTr="006F7165">
        <w:tc>
          <w:tcPr>
            <w:tcW w:w="2245" w:type="dxa"/>
          </w:tcPr>
          <w:p w14:paraId="58FB24E5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Business Rules:</w:t>
            </w:r>
          </w:p>
        </w:tc>
        <w:tc>
          <w:tcPr>
            <w:tcW w:w="7105" w:type="dxa"/>
            <w:gridSpan w:val="3"/>
          </w:tcPr>
          <w:p w14:paraId="3ACDB93F" w14:textId="77777777" w:rsidR="00AB7557" w:rsidRPr="00AB7557" w:rsidRDefault="00AB7557" w:rsidP="00AB75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BR1: 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14881FA" w14:textId="77777777" w:rsidR="00AB7557" w:rsidRPr="00AB7557" w:rsidRDefault="00AB7557" w:rsidP="00AB75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BR2: 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A-Z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7E273947" w14:textId="39276B56" w:rsidR="005A024B" w:rsidRPr="00AB7557" w:rsidRDefault="00AB7557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BR3: 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AB755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024B" w:rsidRPr="001258A8" w14:paraId="01E090B3" w14:textId="77777777" w:rsidTr="006F7165">
        <w:tc>
          <w:tcPr>
            <w:tcW w:w="2245" w:type="dxa"/>
          </w:tcPr>
          <w:p w14:paraId="7F6B8E7B" w14:textId="77777777" w:rsidR="005A024B" w:rsidRPr="00B7630C" w:rsidRDefault="005A024B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Orther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Information:</w:t>
            </w:r>
          </w:p>
        </w:tc>
        <w:tc>
          <w:tcPr>
            <w:tcW w:w="7105" w:type="dxa"/>
            <w:gridSpan w:val="3"/>
          </w:tcPr>
          <w:p w14:paraId="5C45EEA1" w14:textId="77777777" w:rsidR="005A024B" w:rsidRPr="001258A8" w:rsidRDefault="005A024B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52F18D2A" w14:textId="7213418F" w:rsidR="005A024B" w:rsidRDefault="0019178A">
      <w:pPr>
        <w:rPr>
          <w:rFonts w:ascii="Times New Roman" w:hAnsi="Times New Roman" w:cs="Times New Roman"/>
          <w:lang w:val="vi-VN"/>
        </w:rPr>
      </w:pPr>
      <w:r w:rsidRPr="0019178A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67C70D19" wp14:editId="0C9ABA87">
            <wp:extent cx="5496692" cy="6716062"/>
            <wp:effectExtent l="0" t="0" r="8890" b="8890"/>
            <wp:docPr id="180112760" name="Picture 1" descr="A diagram with text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2760" name="Picture 1" descr="A diagram with text and word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1E50" w14:textId="2E7621CA" w:rsidR="00195794" w:rsidRDefault="0019579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UC4:Quản lý sản phẩm</w:t>
      </w:r>
    </w:p>
    <w:p w14:paraId="695D1A69" w14:textId="734E5497" w:rsidR="00195794" w:rsidRDefault="00195794">
      <w:pPr>
        <w:rPr>
          <w:rFonts w:ascii="Times New Roman" w:hAnsi="Times New Roman" w:cs="Times New Roman"/>
          <w:lang w:val="vi-VN"/>
        </w:rPr>
      </w:pPr>
      <w:r w:rsidRPr="00195794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1F101630" wp14:editId="605DAA04">
            <wp:extent cx="5943600" cy="4350385"/>
            <wp:effectExtent l="0" t="0" r="0" b="0"/>
            <wp:docPr id="86978610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86103" name="Picture 1" descr="A diagram of a dia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C770" w14:textId="0E18D93B" w:rsidR="00356BA6" w:rsidRDefault="00356BA6" w:rsidP="00356BA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-</w:t>
      </w:r>
      <w:r w:rsidRPr="00356BA6">
        <w:rPr>
          <w:rFonts w:ascii="Times New Roman" w:hAnsi="Times New Roman" w:cs="Times New Roman"/>
        </w:rPr>
        <w:t xml:space="preserve">UC4.1: </w:t>
      </w:r>
      <w:proofErr w:type="spellStart"/>
      <w:r w:rsidRPr="00356BA6">
        <w:rPr>
          <w:rFonts w:ascii="Times New Roman" w:hAnsi="Times New Roman" w:cs="Times New Roman"/>
        </w:rPr>
        <w:t>Thêm</w:t>
      </w:r>
      <w:proofErr w:type="spellEnd"/>
      <w:r w:rsidRPr="00356BA6">
        <w:rPr>
          <w:rFonts w:ascii="Times New Roman" w:hAnsi="Times New Roman" w:cs="Times New Roman"/>
        </w:rPr>
        <w:t xml:space="preserve"> </w:t>
      </w:r>
      <w:proofErr w:type="spellStart"/>
      <w:r w:rsidRPr="00356BA6">
        <w:rPr>
          <w:rFonts w:ascii="Times New Roman" w:hAnsi="Times New Roman" w:cs="Times New Roman"/>
        </w:rPr>
        <w:t>sản</w:t>
      </w:r>
      <w:proofErr w:type="spellEnd"/>
      <w:r w:rsidRPr="00356BA6">
        <w:rPr>
          <w:rFonts w:ascii="Times New Roman" w:hAnsi="Times New Roman" w:cs="Times New Roman"/>
        </w:rPr>
        <w:t xml:space="preserve"> </w:t>
      </w:r>
      <w:proofErr w:type="spellStart"/>
      <w:r w:rsidRPr="00356BA6">
        <w:rPr>
          <w:rFonts w:ascii="Times New Roman" w:hAnsi="Times New Roman" w:cs="Times New Roman"/>
        </w:rPr>
        <w:t>phẩm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429"/>
        <w:gridCol w:w="2338"/>
        <w:gridCol w:w="2338"/>
      </w:tblGrid>
      <w:tr w:rsidR="00356BA6" w:rsidRPr="00B7630C" w14:paraId="426968B8" w14:textId="77777777" w:rsidTr="006F7165">
        <w:tc>
          <w:tcPr>
            <w:tcW w:w="2245" w:type="dxa"/>
          </w:tcPr>
          <w:p w14:paraId="2BC6D447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 ID and Name:</w:t>
            </w:r>
          </w:p>
        </w:tc>
        <w:tc>
          <w:tcPr>
            <w:tcW w:w="7105" w:type="dxa"/>
            <w:gridSpan w:val="3"/>
          </w:tcPr>
          <w:p w14:paraId="05CA714E" w14:textId="69C44586" w:rsidR="00356BA6" w:rsidRPr="00133BB0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56BA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UC4.1: </w:t>
            </w:r>
            <w:proofErr w:type="spellStart"/>
            <w:r w:rsidRPr="00356BA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Thêm</w:t>
            </w:r>
            <w:proofErr w:type="spellEnd"/>
            <w:r w:rsidRPr="00356BA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6BA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356BA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6BA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</w:p>
        </w:tc>
      </w:tr>
      <w:tr w:rsidR="00356BA6" w:rsidRPr="00CA60B1" w14:paraId="3A0DEBAC" w14:textId="77777777" w:rsidTr="006F7165">
        <w:tc>
          <w:tcPr>
            <w:tcW w:w="2245" w:type="dxa"/>
          </w:tcPr>
          <w:p w14:paraId="60E33B33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 By:</w:t>
            </w:r>
          </w:p>
        </w:tc>
        <w:tc>
          <w:tcPr>
            <w:tcW w:w="2429" w:type="dxa"/>
          </w:tcPr>
          <w:p w14:paraId="08630400" w14:textId="77777777" w:rsidR="00356BA6" w:rsidRPr="00CA60B1" w:rsidRDefault="00356BA6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Long</w:t>
            </w:r>
          </w:p>
        </w:tc>
        <w:tc>
          <w:tcPr>
            <w:tcW w:w="2338" w:type="dxa"/>
          </w:tcPr>
          <w:p w14:paraId="599D19C3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DateCreated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2338" w:type="dxa"/>
          </w:tcPr>
          <w:p w14:paraId="7AF23CA8" w14:textId="77777777" w:rsidR="00356BA6" w:rsidRPr="00CA60B1" w:rsidRDefault="00356BA6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356BA6" w:rsidRPr="00B7630C" w14:paraId="5F102239" w14:textId="77777777" w:rsidTr="006F7165">
        <w:tc>
          <w:tcPr>
            <w:tcW w:w="2245" w:type="dxa"/>
          </w:tcPr>
          <w:p w14:paraId="4316FC07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Primary Actor:</w:t>
            </w:r>
          </w:p>
        </w:tc>
        <w:tc>
          <w:tcPr>
            <w:tcW w:w="2429" w:type="dxa"/>
          </w:tcPr>
          <w:p w14:paraId="63CF6A83" w14:textId="77777777" w:rsidR="00356BA6" w:rsidRPr="00133BB0" w:rsidRDefault="00356BA6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hàng</w:t>
            </w:r>
          </w:p>
        </w:tc>
        <w:tc>
          <w:tcPr>
            <w:tcW w:w="2338" w:type="dxa"/>
          </w:tcPr>
          <w:p w14:paraId="273618DB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Secondary Actors:</w:t>
            </w:r>
          </w:p>
        </w:tc>
        <w:tc>
          <w:tcPr>
            <w:tcW w:w="2338" w:type="dxa"/>
          </w:tcPr>
          <w:p w14:paraId="6164474C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356BA6" w:rsidRPr="00B7630C" w14:paraId="016C039A" w14:textId="77777777" w:rsidTr="006F7165">
        <w:tc>
          <w:tcPr>
            <w:tcW w:w="2245" w:type="dxa"/>
          </w:tcPr>
          <w:p w14:paraId="08FDC8F7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Trigger:</w:t>
            </w:r>
          </w:p>
        </w:tc>
        <w:tc>
          <w:tcPr>
            <w:tcW w:w="7105" w:type="dxa"/>
            <w:gridSpan w:val="3"/>
          </w:tcPr>
          <w:p w14:paraId="0B13608F" w14:textId="67DD558E" w:rsidR="00356BA6" w:rsidRPr="00A47527" w:rsidRDefault="00A47527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rượu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56BA6" w:rsidRPr="00B7630C" w14:paraId="66E28C1C" w14:textId="77777777" w:rsidTr="006F7165">
        <w:tc>
          <w:tcPr>
            <w:tcW w:w="2245" w:type="dxa"/>
          </w:tcPr>
          <w:p w14:paraId="27D2E085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Description:</w:t>
            </w:r>
          </w:p>
        </w:tc>
        <w:tc>
          <w:tcPr>
            <w:tcW w:w="7105" w:type="dxa"/>
            <w:gridSpan w:val="3"/>
          </w:tcPr>
          <w:p w14:paraId="5FFC2349" w14:textId="2EB6C02C" w:rsidR="00356BA6" w:rsidRPr="00A47527" w:rsidRDefault="00A47527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rượu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xứ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nồng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, dung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).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iểm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56BA6" w:rsidRPr="00B7630C" w14:paraId="339AD083" w14:textId="77777777" w:rsidTr="006F7165">
        <w:tc>
          <w:tcPr>
            <w:tcW w:w="2245" w:type="dxa"/>
          </w:tcPr>
          <w:p w14:paraId="1C25F593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Preconditions:</w:t>
            </w:r>
          </w:p>
        </w:tc>
        <w:tc>
          <w:tcPr>
            <w:tcW w:w="7105" w:type="dxa"/>
            <w:gridSpan w:val="3"/>
          </w:tcPr>
          <w:p w14:paraId="7004358D" w14:textId="065F073E" w:rsidR="00A47527" w:rsidRPr="00A47527" w:rsidRDefault="00A47527" w:rsidP="00A4752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PRE-1: Admin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CE7CC71" w14:textId="178AC092" w:rsidR="00356BA6" w:rsidRPr="00A47527" w:rsidRDefault="00A47527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PRE-2: Danh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(VD: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rượu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vang,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rượu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whisky,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rượu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…)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356BA6" w:rsidRPr="00B7630C" w14:paraId="6E2A3587" w14:textId="77777777" w:rsidTr="006F7165">
        <w:tc>
          <w:tcPr>
            <w:tcW w:w="2245" w:type="dxa"/>
          </w:tcPr>
          <w:p w14:paraId="553DF3AD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Postconditions:</w:t>
            </w:r>
          </w:p>
        </w:tc>
        <w:tc>
          <w:tcPr>
            <w:tcW w:w="7105" w:type="dxa"/>
            <w:gridSpan w:val="3"/>
          </w:tcPr>
          <w:p w14:paraId="4283A47E" w14:textId="77777777" w:rsidR="00A47527" w:rsidRPr="00A47527" w:rsidRDefault="00A47527" w:rsidP="00A4752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POST-1: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</w:p>
          <w:p w14:paraId="4F4A5010" w14:textId="77777777" w:rsidR="00A47527" w:rsidRPr="00A47527" w:rsidRDefault="00A47527" w:rsidP="00A4752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POST-2: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77C1478" w14:textId="1F88DF2B" w:rsidR="00356BA6" w:rsidRPr="00A47527" w:rsidRDefault="00A47527" w:rsidP="00A4752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POST-3: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356BA6" w:rsidRPr="00B7630C" w14:paraId="531EC5BD" w14:textId="77777777" w:rsidTr="006F7165">
        <w:tc>
          <w:tcPr>
            <w:tcW w:w="2245" w:type="dxa"/>
          </w:tcPr>
          <w:p w14:paraId="645478A6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Normal Flow:</w:t>
            </w:r>
          </w:p>
        </w:tc>
        <w:tc>
          <w:tcPr>
            <w:tcW w:w="7105" w:type="dxa"/>
            <w:gridSpan w:val="3"/>
          </w:tcPr>
          <w:p w14:paraId="691143C3" w14:textId="77777777" w:rsidR="00A47527" w:rsidRPr="00A47527" w:rsidRDefault="00A47527" w:rsidP="00A47527">
            <w:pPr>
              <w:numPr>
                <w:ilvl w:val="0"/>
                <w:numId w:val="4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 Quản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 →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 “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56616BDA" w14:textId="77777777" w:rsidR="00A47527" w:rsidRPr="00A47527" w:rsidRDefault="00A47527" w:rsidP="00A47527">
            <w:pPr>
              <w:numPr>
                <w:ilvl w:val="0"/>
                <w:numId w:val="4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3C04E49F" w14:textId="77777777" w:rsidR="00A47527" w:rsidRPr="00A47527" w:rsidRDefault="00A47527" w:rsidP="00A47527">
            <w:pPr>
              <w:numPr>
                <w:ilvl w:val="0"/>
                <w:numId w:val="4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2C386D9" w14:textId="77777777" w:rsidR="00A47527" w:rsidRPr="00A47527" w:rsidRDefault="00A47527" w:rsidP="00A47527">
            <w:pPr>
              <w:numPr>
                <w:ilvl w:val="0"/>
                <w:numId w:val="4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Admin upload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jpg,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5MB).</w:t>
            </w:r>
          </w:p>
          <w:p w14:paraId="4218F991" w14:textId="77777777" w:rsidR="00A47527" w:rsidRPr="00A47527" w:rsidRDefault="00A47527" w:rsidP="00A47527">
            <w:pPr>
              <w:numPr>
                <w:ilvl w:val="0"/>
                <w:numId w:val="4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 “Lưu”.</w:t>
            </w:r>
          </w:p>
          <w:p w14:paraId="532AF522" w14:textId="77777777" w:rsidR="00A47527" w:rsidRPr="00A47527" w:rsidRDefault="00A47527" w:rsidP="00A47527">
            <w:pPr>
              <w:numPr>
                <w:ilvl w:val="0"/>
                <w:numId w:val="4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320B01CE" w14:textId="77777777" w:rsidR="00A47527" w:rsidRPr="00A47527" w:rsidRDefault="00A47527" w:rsidP="00A47527">
            <w:pPr>
              <w:numPr>
                <w:ilvl w:val="1"/>
                <w:numId w:val="4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(E1)</w:t>
            </w:r>
          </w:p>
          <w:p w14:paraId="6B50F740" w14:textId="77777777" w:rsidR="00A47527" w:rsidRPr="00A47527" w:rsidRDefault="00A47527" w:rsidP="00A47527">
            <w:pPr>
              <w:numPr>
                <w:ilvl w:val="1"/>
                <w:numId w:val="4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&gt; 0</w:t>
            </w:r>
          </w:p>
          <w:p w14:paraId="1C2A5407" w14:textId="77777777" w:rsidR="00A47527" w:rsidRPr="00A47527" w:rsidRDefault="00A47527" w:rsidP="00A47527">
            <w:pPr>
              <w:numPr>
                <w:ilvl w:val="1"/>
                <w:numId w:val="4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&gt;= 0</w:t>
            </w:r>
          </w:p>
          <w:p w14:paraId="1EE65B19" w14:textId="77777777" w:rsidR="00A47527" w:rsidRPr="00A47527" w:rsidRDefault="00A47527" w:rsidP="00A47527">
            <w:pPr>
              <w:numPr>
                <w:ilvl w:val="1"/>
                <w:numId w:val="4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File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(E2)</w:t>
            </w:r>
          </w:p>
          <w:p w14:paraId="06419DA9" w14:textId="77777777" w:rsidR="00A47527" w:rsidRPr="00A47527" w:rsidRDefault="00A47527" w:rsidP="00A47527">
            <w:pPr>
              <w:numPr>
                <w:ilvl w:val="0"/>
                <w:numId w:val="4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(VD: RUOU-XXXX).</w:t>
            </w:r>
          </w:p>
          <w:p w14:paraId="1E4A0C20" w14:textId="77777777" w:rsidR="00A47527" w:rsidRPr="00A47527" w:rsidRDefault="00A47527" w:rsidP="00A47527">
            <w:pPr>
              <w:numPr>
                <w:ilvl w:val="0"/>
                <w:numId w:val="4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 products.</w:t>
            </w:r>
          </w:p>
          <w:p w14:paraId="19BFF627" w14:textId="77777777" w:rsidR="00A47527" w:rsidRPr="00A47527" w:rsidRDefault="00A47527" w:rsidP="00A47527">
            <w:pPr>
              <w:numPr>
                <w:ilvl w:val="0"/>
                <w:numId w:val="4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log: 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admin_id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, action='create',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product_id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6242150" w14:textId="3E00E906" w:rsidR="00356BA6" w:rsidRPr="00A47527" w:rsidRDefault="00A47527" w:rsidP="00356BA6">
            <w:pPr>
              <w:numPr>
                <w:ilvl w:val="0"/>
                <w:numId w:val="4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 “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</w:tc>
      </w:tr>
      <w:tr w:rsidR="00356BA6" w:rsidRPr="00B7630C" w14:paraId="1761A0CB" w14:textId="77777777" w:rsidTr="006F7165">
        <w:tc>
          <w:tcPr>
            <w:tcW w:w="2245" w:type="dxa"/>
          </w:tcPr>
          <w:p w14:paraId="5E94CF08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Alternative Flow:</w:t>
            </w:r>
          </w:p>
        </w:tc>
        <w:tc>
          <w:tcPr>
            <w:tcW w:w="7105" w:type="dxa"/>
            <w:gridSpan w:val="3"/>
          </w:tcPr>
          <w:p w14:paraId="0DD74AEA" w14:textId="77777777" w:rsidR="00356BA6" w:rsidRPr="00B7630C" w:rsidRDefault="00356BA6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356BA6" w:rsidRPr="00B7630C" w14:paraId="0FE3FE9F" w14:textId="77777777" w:rsidTr="006F7165">
        <w:tc>
          <w:tcPr>
            <w:tcW w:w="2245" w:type="dxa"/>
          </w:tcPr>
          <w:p w14:paraId="17623E8D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Exceptions:</w:t>
            </w:r>
          </w:p>
        </w:tc>
        <w:tc>
          <w:tcPr>
            <w:tcW w:w="7105" w:type="dxa"/>
            <w:gridSpan w:val="3"/>
          </w:tcPr>
          <w:p w14:paraId="20929010" w14:textId="77777777" w:rsidR="00A47527" w:rsidRPr="00A47527" w:rsidRDefault="00A47527" w:rsidP="00A4752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E1 –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: Hiển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31AD87EF" w14:textId="77777777" w:rsidR="00A47527" w:rsidRPr="00A47527" w:rsidRDefault="00A47527" w:rsidP="00A4752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E2 – File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EF248E9" w14:textId="0C5159D3" w:rsidR="00356BA6" w:rsidRPr="00A47527" w:rsidRDefault="00A47527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E3 –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CSDL: Báo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rollback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356BA6" w:rsidRPr="00B7630C" w14:paraId="0EB98B18" w14:textId="77777777" w:rsidTr="006F7165">
        <w:tc>
          <w:tcPr>
            <w:tcW w:w="2245" w:type="dxa"/>
          </w:tcPr>
          <w:p w14:paraId="38ABC36C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Priority:</w:t>
            </w:r>
          </w:p>
        </w:tc>
        <w:tc>
          <w:tcPr>
            <w:tcW w:w="7105" w:type="dxa"/>
            <w:gridSpan w:val="3"/>
          </w:tcPr>
          <w:p w14:paraId="3074DFC6" w14:textId="77777777" w:rsidR="00356BA6" w:rsidRPr="00B7630C" w:rsidRDefault="00356BA6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356BA6" w:rsidRPr="00B7630C" w14:paraId="7ED859A1" w14:textId="77777777" w:rsidTr="006F7165">
        <w:tc>
          <w:tcPr>
            <w:tcW w:w="2245" w:type="dxa"/>
          </w:tcPr>
          <w:p w14:paraId="7F19DB3A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Business Rules:</w:t>
            </w:r>
          </w:p>
        </w:tc>
        <w:tc>
          <w:tcPr>
            <w:tcW w:w="7105" w:type="dxa"/>
            <w:gridSpan w:val="3"/>
          </w:tcPr>
          <w:p w14:paraId="5E8E4B9B" w14:textId="77777777" w:rsidR="00A47527" w:rsidRPr="00A47527" w:rsidRDefault="00A47527" w:rsidP="00A4752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BR1: 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format R +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 (VD: R000123).</w:t>
            </w:r>
          </w:p>
          <w:p w14:paraId="13F77205" w14:textId="77777777" w:rsidR="00A47527" w:rsidRPr="00A47527" w:rsidRDefault="00A47527" w:rsidP="00A4752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BR2: 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nhuận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0C6E4EF9" w14:textId="2E6C26CC" w:rsidR="00356BA6" w:rsidRPr="00A47527" w:rsidRDefault="00A47527" w:rsidP="00A4752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BR3: 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rượu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nồng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cồn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tuổi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356BA6" w:rsidRPr="00B7630C" w14:paraId="1D7B3433" w14:textId="77777777" w:rsidTr="006F7165">
        <w:tc>
          <w:tcPr>
            <w:tcW w:w="2245" w:type="dxa"/>
          </w:tcPr>
          <w:p w14:paraId="4CF37803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Orther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Information:</w:t>
            </w:r>
          </w:p>
        </w:tc>
        <w:tc>
          <w:tcPr>
            <w:tcW w:w="7105" w:type="dxa"/>
            <w:gridSpan w:val="3"/>
          </w:tcPr>
          <w:p w14:paraId="334FF51D" w14:textId="77777777" w:rsidR="00356BA6" w:rsidRPr="001258A8" w:rsidRDefault="00356BA6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3A1CE418" w14:textId="0872EA05" w:rsidR="001525AB" w:rsidRDefault="001525AB" w:rsidP="00A47527">
      <w:pPr>
        <w:rPr>
          <w:rFonts w:ascii="Times New Roman" w:hAnsi="Times New Roman" w:cs="Times New Roman"/>
          <w:b/>
          <w:bCs/>
          <w:lang w:val="vi-VN"/>
        </w:rPr>
      </w:pPr>
      <w:r w:rsidRPr="001525AB">
        <w:rPr>
          <w:rFonts w:ascii="Times New Roman" w:hAnsi="Times New Roman" w:cs="Times New Roman"/>
          <w:b/>
          <w:bCs/>
          <w:noProof/>
          <w:lang w:val="vi-VN"/>
        </w:rPr>
        <w:lastRenderedPageBreak/>
        <w:drawing>
          <wp:inline distT="0" distB="0" distL="0" distR="0" wp14:anchorId="3B886B2D" wp14:editId="25642C86">
            <wp:extent cx="5753903" cy="7049484"/>
            <wp:effectExtent l="0" t="0" r="0" b="0"/>
            <wp:docPr id="205237829" name="Picture 1" descr="A diagram of a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7829" name="Picture 1" descr="A diagram of a workflow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C535" w14:textId="0D190D27" w:rsidR="00A47527" w:rsidRPr="00A47527" w:rsidRDefault="00A47527" w:rsidP="00A47527">
      <w:pPr>
        <w:rPr>
          <w:rFonts w:ascii="Times New Roman" w:hAnsi="Times New Roman" w:cs="Times New Roman"/>
          <w:b/>
          <w:bCs/>
        </w:rPr>
      </w:pPr>
      <w:r w:rsidRPr="00A47527">
        <w:rPr>
          <w:rFonts w:ascii="Times New Roman" w:hAnsi="Times New Roman" w:cs="Times New Roman"/>
          <w:b/>
          <w:bCs/>
        </w:rPr>
        <w:t xml:space="preserve">UC4.2: </w:t>
      </w:r>
      <w:proofErr w:type="spellStart"/>
      <w:r w:rsidRPr="00A47527">
        <w:rPr>
          <w:rFonts w:ascii="Times New Roman" w:hAnsi="Times New Roman" w:cs="Times New Roman"/>
          <w:b/>
          <w:bCs/>
        </w:rPr>
        <w:t>Xóa</w:t>
      </w:r>
      <w:proofErr w:type="spellEnd"/>
      <w:r w:rsidRPr="00A475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527">
        <w:rPr>
          <w:rFonts w:ascii="Times New Roman" w:hAnsi="Times New Roman" w:cs="Times New Roman"/>
          <w:b/>
          <w:bCs/>
        </w:rPr>
        <w:t>sản</w:t>
      </w:r>
      <w:proofErr w:type="spellEnd"/>
      <w:r w:rsidRPr="00A475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527">
        <w:rPr>
          <w:rFonts w:ascii="Times New Roman" w:hAnsi="Times New Roman" w:cs="Times New Roman"/>
          <w:b/>
          <w:bCs/>
        </w:rPr>
        <w:t>phẩm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429"/>
        <w:gridCol w:w="2338"/>
        <w:gridCol w:w="2338"/>
      </w:tblGrid>
      <w:tr w:rsidR="00356BA6" w:rsidRPr="00133BB0" w14:paraId="287E2122" w14:textId="77777777" w:rsidTr="006F7165">
        <w:tc>
          <w:tcPr>
            <w:tcW w:w="2245" w:type="dxa"/>
          </w:tcPr>
          <w:p w14:paraId="6224500B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 ID and Name:</w:t>
            </w:r>
          </w:p>
        </w:tc>
        <w:tc>
          <w:tcPr>
            <w:tcW w:w="7105" w:type="dxa"/>
            <w:gridSpan w:val="3"/>
          </w:tcPr>
          <w:p w14:paraId="261FAEB5" w14:textId="44DA9256" w:rsidR="00356BA6" w:rsidRPr="00A47527" w:rsidRDefault="00A47527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A475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UC4.2: </w:t>
            </w:r>
            <w:proofErr w:type="spellStart"/>
            <w:r w:rsidRPr="00A475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Xóa</w:t>
            </w:r>
            <w:proofErr w:type="spellEnd"/>
            <w:r w:rsidRPr="00A475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</w:p>
        </w:tc>
      </w:tr>
      <w:tr w:rsidR="00356BA6" w:rsidRPr="00CA60B1" w14:paraId="615933C7" w14:textId="77777777" w:rsidTr="006F7165">
        <w:tc>
          <w:tcPr>
            <w:tcW w:w="2245" w:type="dxa"/>
          </w:tcPr>
          <w:p w14:paraId="09C9E4DB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 By:</w:t>
            </w:r>
          </w:p>
        </w:tc>
        <w:tc>
          <w:tcPr>
            <w:tcW w:w="2429" w:type="dxa"/>
          </w:tcPr>
          <w:p w14:paraId="215D4E52" w14:textId="77777777" w:rsidR="00356BA6" w:rsidRPr="00CA60B1" w:rsidRDefault="00356BA6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Long</w:t>
            </w:r>
          </w:p>
        </w:tc>
        <w:tc>
          <w:tcPr>
            <w:tcW w:w="2338" w:type="dxa"/>
          </w:tcPr>
          <w:p w14:paraId="13927270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DateCreated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2338" w:type="dxa"/>
          </w:tcPr>
          <w:p w14:paraId="743CF393" w14:textId="77777777" w:rsidR="00356BA6" w:rsidRPr="00CA60B1" w:rsidRDefault="00356BA6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356BA6" w:rsidRPr="00B7630C" w14:paraId="22BCD55E" w14:textId="77777777" w:rsidTr="006F7165">
        <w:tc>
          <w:tcPr>
            <w:tcW w:w="2245" w:type="dxa"/>
          </w:tcPr>
          <w:p w14:paraId="3624505B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Primary Actor:</w:t>
            </w:r>
          </w:p>
        </w:tc>
        <w:tc>
          <w:tcPr>
            <w:tcW w:w="2429" w:type="dxa"/>
          </w:tcPr>
          <w:p w14:paraId="2A2B7E97" w14:textId="77777777" w:rsidR="00356BA6" w:rsidRPr="001258A8" w:rsidRDefault="00356BA6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338" w:type="dxa"/>
          </w:tcPr>
          <w:p w14:paraId="61A41DED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Secondary Actors:</w:t>
            </w:r>
          </w:p>
        </w:tc>
        <w:tc>
          <w:tcPr>
            <w:tcW w:w="2338" w:type="dxa"/>
          </w:tcPr>
          <w:p w14:paraId="701CFA57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356BA6" w:rsidRPr="00476E7C" w14:paraId="41D7B719" w14:textId="77777777" w:rsidTr="006F7165">
        <w:tc>
          <w:tcPr>
            <w:tcW w:w="2245" w:type="dxa"/>
          </w:tcPr>
          <w:p w14:paraId="41523111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Trigger:</w:t>
            </w:r>
          </w:p>
        </w:tc>
        <w:tc>
          <w:tcPr>
            <w:tcW w:w="7105" w:type="dxa"/>
            <w:gridSpan w:val="3"/>
          </w:tcPr>
          <w:p w14:paraId="093142AE" w14:textId="0519A66E" w:rsidR="00356BA6" w:rsidRPr="00A47527" w:rsidRDefault="00A47527" w:rsidP="00A4752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rượu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ngừng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vĩnh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viễn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56BA6" w:rsidRPr="00476E7C" w14:paraId="18D56516" w14:textId="77777777" w:rsidTr="006F7165">
        <w:tc>
          <w:tcPr>
            <w:tcW w:w="2245" w:type="dxa"/>
          </w:tcPr>
          <w:p w14:paraId="0B98022B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Description:</w:t>
            </w:r>
          </w:p>
        </w:tc>
        <w:tc>
          <w:tcPr>
            <w:tcW w:w="7105" w:type="dxa"/>
            <w:gridSpan w:val="3"/>
          </w:tcPr>
          <w:p w14:paraId="6197D50E" w14:textId="26AFE528" w:rsidR="00356BA6" w:rsidRPr="00531D9F" w:rsidRDefault="00A47527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(soft delete)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vĩnh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viễn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</w:tr>
      <w:tr w:rsidR="00356BA6" w:rsidRPr="00476E7C" w14:paraId="5542D5AF" w14:textId="77777777" w:rsidTr="006F7165">
        <w:tc>
          <w:tcPr>
            <w:tcW w:w="2245" w:type="dxa"/>
          </w:tcPr>
          <w:p w14:paraId="4D93BF27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Preconditions:</w:t>
            </w:r>
          </w:p>
        </w:tc>
        <w:tc>
          <w:tcPr>
            <w:tcW w:w="7105" w:type="dxa"/>
            <w:gridSpan w:val="3"/>
          </w:tcPr>
          <w:p w14:paraId="46FA9F95" w14:textId="77777777" w:rsidR="00A47527" w:rsidRPr="00A47527" w:rsidRDefault="00A47527" w:rsidP="00A4752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PRE-1: Admin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783C5AA" w14:textId="5C2D300E" w:rsidR="00356BA6" w:rsidRPr="00A47527" w:rsidRDefault="00A47527" w:rsidP="00A4752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PRE-2: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356BA6" w:rsidRPr="00531D9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56BA6" w:rsidRPr="00476E7C" w14:paraId="5FB7F899" w14:textId="77777777" w:rsidTr="006F7165">
        <w:tc>
          <w:tcPr>
            <w:tcW w:w="2245" w:type="dxa"/>
          </w:tcPr>
          <w:p w14:paraId="000C8CFE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Postconditions:</w:t>
            </w:r>
          </w:p>
        </w:tc>
        <w:tc>
          <w:tcPr>
            <w:tcW w:w="7105" w:type="dxa"/>
            <w:gridSpan w:val="3"/>
          </w:tcPr>
          <w:p w14:paraId="6939C266" w14:textId="77777777" w:rsidR="00A47527" w:rsidRPr="00A47527" w:rsidRDefault="00A47527" w:rsidP="00A4752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POST-1: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deleted_at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 (soft delete)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</w:p>
          <w:p w14:paraId="67E3B6D1" w14:textId="77777777" w:rsidR="00A47527" w:rsidRPr="00A47527" w:rsidRDefault="00A47527" w:rsidP="00A4752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POST-2: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website.</w:t>
            </w:r>
          </w:p>
          <w:p w14:paraId="368321E4" w14:textId="161BD044" w:rsidR="00356BA6" w:rsidRPr="00A47527" w:rsidRDefault="00A47527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POST-3: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</w:tr>
      <w:tr w:rsidR="00356BA6" w:rsidRPr="00476E7C" w14:paraId="582B3AAD" w14:textId="77777777" w:rsidTr="006F7165">
        <w:tc>
          <w:tcPr>
            <w:tcW w:w="2245" w:type="dxa"/>
          </w:tcPr>
          <w:p w14:paraId="2FC8FE71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Normal Flow:</w:t>
            </w:r>
          </w:p>
        </w:tc>
        <w:tc>
          <w:tcPr>
            <w:tcW w:w="7105" w:type="dxa"/>
            <w:gridSpan w:val="3"/>
          </w:tcPr>
          <w:p w14:paraId="5184587B" w14:textId="77777777" w:rsidR="00A47527" w:rsidRPr="00A47527" w:rsidRDefault="00A47527" w:rsidP="00A47527">
            <w:pPr>
              <w:numPr>
                <w:ilvl w:val="0"/>
                <w:numId w:val="52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 Quản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D433E59" w14:textId="77777777" w:rsidR="00A47527" w:rsidRPr="00A47527" w:rsidRDefault="00A47527" w:rsidP="00A47527">
            <w:pPr>
              <w:numPr>
                <w:ilvl w:val="0"/>
                <w:numId w:val="52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77BBCA19" w14:textId="77777777" w:rsidR="00A47527" w:rsidRPr="00A47527" w:rsidRDefault="00A47527" w:rsidP="00A47527">
            <w:pPr>
              <w:numPr>
                <w:ilvl w:val="0"/>
                <w:numId w:val="52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 “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” (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thùng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rác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7A452541" w14:textId="77777777" w:rsidR="00A47527" w:rsidRPr="00A47527" w:rsidRDefault="00A47527" w:rsidP="00A47527">
            <w:pPr>
              <w:numPr>
                <w:ilvl w:val="0"/>
                <w:numId w:val="52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hộp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[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]?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website.”</w:t>
            </w:r>
          </w:p>
          <w:p w14:paraId="49B31856" w14:textId="77777777" w:rsidR="00A47527" w:rsidRPr="00A47527" w:rsidRDefault="00A47527" w:rsidP="00A47527">
            <w:pPr>
              <w:numPr>
                <w:ilvl w:val="0"/>
                <w:numId w:val="52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6B98078" w14:textId="77777777" w:rsidR="00A47527" w:rsidRPr="00A47527" w:rsidRDefault="00A47527" w:rsidP="00A47527">
            <w:pPr>
              <w:numPr>
                <w:ilvl w:val="0"/>
                <w:numId w:val="52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nằm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(E1).</w:t>
            </w:r>
          </w:p>
          <w:p w14:paraId="458264A5" w14:textId="77777777" w:rsidR="00A47527" w:rsidRPr="00A47527" w:rsidRDefault="00A47527" w:rsidP="00A47527">
            <w:pPr>
              <w:numPr>
                <w:ilvl w:val="0"/>
                <w:numId w:val="52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soft delete: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deleted_at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gram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now(</w:t>
            </w:r>
            <w:proofErr w:type="gram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365BDAE5" w14:textId="77777777" w:rsidR="00A47527" w:rsidRPr="00A47527" w:rsidRDefault="00A47527" w:rsidP="00A47527">
            <w:pPr>
              <w:numPr>
                <w:ilvl w:val="0"/>
                <w:numId w:val="52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log.</w:t>
            </w:r>
          </w:p>
          <w:p w14:paraId="6690B2E0" w14:textId="10405B80" w:rsidR="00356BA6" w:rsidRPr="00A47527" w:rsidRDefault="00A47527" w:rsidP="00356BA6">
            <w:pPr>
              <w:numPr>
                <w:ilvl w:val="0"/>
                <w:numId w:val="52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 “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</w:tc>
      </w:tr>
      <w:tr w:rsidR="00356BA6" w:rsidRPr="00B7630C" w14:paraId="38F9430F" w14:textId="77777777" w:rsidTr="006F7165">
        <w:tc>
          <w:tcPr>
            <w:tcW w:w="2245" w:type="dxa"/>
          </w:tcPr>
          <w:p w14:paraId="0D76EFFE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Alternative Flow:</w:t>
            </w:r>
          </w:p>
        </w:tc>
        <w:tc>
          <w:tcPr>
            <w:tcW w:w="7105" w:type="dxa"/>
            <w:gridSpan w:val="3"/>
          </w:tcPr>
          <w:p w14:paraId="26E1A164" w14:textId="77777777" w:rsidR="00356BA6" w:rsidRPr="00B7630C" w:rsidRDefault="00356BA6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356BA6" w:rsidRPr="001258A8" w14:paraId="6622A18B" w14:textId="77777777" w:rsidTr="006F7165">
        <w:tc>
          <w:tcPr>
            <w:tcW w:w="2245" w:type="dxa"/>
          </w:tcPr>
          <w:p w14:paraId="4D8E6619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Exceptions:</w:t>
            </w:r>
          </w:p>
        </w:tc>
        <w:tc>
          <w:tcPr>
            <w:tcW w:w="7105" w:type="dxa"/>
            <w:gridSpan w:val="3"/>
          </w:tcPr>
          <w:p w14:paraId="381F661B" w14:textId="77777777" w:rsidR="00A47527" w:rsidRPr="00A47527" w:rsidRDefault="00A47527" w:rsidP="00A4752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E1 –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): 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. Vui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.”</w:t>
            </w:r>
          </w:p>
          <w:p w14:paraId="075F17D9" w14:textId="0834A740" w:rsidR="00356BA6" w:rsidRPr="00A47527" w:rsidRDefault="00A47527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E2 –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CSDL: Báo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  <w:tr w:rsidR="00356BA6" w:rsidRPr="00B7630C" w14:paraId="68B05AAB" w14:textId="77777777" w:rsidTr="006F7165">
        <w:tc>
          <w:tcPr>
            <w:tcW w:w="2245" w:type="dxa"/>
          </w:tcPr>
          <w:p w14:paraId="599C36CC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Priority:</w:t>
            </w:r>
          </w:p>
        </w:tc>
        <w:tc>
          <w:tcPr>
            <w:tcW w:w="7105" w:type="dxa"/>
            <w:gridSpan w:val="3"/>
          </w:tcPr>
          <w:p w14:paraId="58EF2020" w14:textId="77777777" w:rsidR="00356BA6" w:rsidRPr="00B7630C" w:rsidRDefault="00356BA6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356BA6" w:rsidRPr="001258A8" w14:paraId="327D9EB2" w14:textId="77777777" w:rsidTr="006F7165">
        <w:tc>
          <w:tcPr>
            <w:tcW w:w="2245" w:type="dxa"/>
          </w:tcPr>
          <w:p w14:paraId="5093334D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Business Rules:</w:t>
            </w:r>
          </w:p>
        </w:tc>
        <w:tc>
          <w:tcPr>
            <w:tcW w:w="7105" w:type="dxa"/>
            <w:gridSpan w:val="3"/>
          </w:tcPr>
          <w:p w14:paraId="6C7CEA7C" w14:textId="77777777" w:rsidR="00A47527" w:rsidRPr="00A47527" w:rsidRDefault="00A47527" w:rsidP="00A4752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BR1: 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cứng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soft delete).</w:t>
            </w:r>
          </w:p>
          <w:p w14:paraId="0F3C8E43" w14:textId="77777777" w:rsidR="00A47527" w:rsidRPr="00A47527" w:rsidRDefault="00A47527" w:rsidP="00A4752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BR2: 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A5DFB46" w14:textId="1492E572" w:rsidR="00356BA6" w:rsidRPr="00A47527" w:rsidRDefault="00A47527" w:rsidP="00A4752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BR3: 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356BA6" w:rsidRPr="001258A8" w14:paraId="2DC6F253" w14:textId="77777777" w:rsidTr="006F7165">
        <w:tc>
          <w:tcPr>
            <w:tcW w:w="2245" w:type="dxa"/>
          </w:tcPr>
          <w:p w14:paraId="183DEC95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Orther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Information:</w:t>
            </w:r>
          </w:p>
        </w:tc>
        <w:tc>
          <w:tcPr>
            <w:tcW w:w="7105" w:type="dxa"/>
            <w:gridSpan w:val="3"/>
          </w:tcPr>
          <w:p w14:paraId="7D93E50C" w14:textId="77777777" w:rsidR="00356BA6" w:rsidRPr="001258A8" w:rsidRDefault="00356BA6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043A4997" w14:textId="2E9EA5DE" w:rsidR="001525AB" w:rsidRDefault="00FD2400" w:rsidP="00356BA6">
      <w:pPr>
        <w:rPr>
          <w:rFonts w:ascii="Times New Roman" w:hAnsi="Times New Roman" w:cs="Times New Roman"/>
          <w:lang w:val="vi-VN"/>
        </w:rPr>
      </w:pPr>
      <w:r w:rsidRPr="00FD2400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174DF39E" wp14:editId="535CDE88">
            <wp:extent cx="5943600" cy="6814820"/>
            <wp:effectExtent l="0" t="0" r="0" b="5080"/>
            <wp:docPr id="769487152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87152" name="Picture 1" descr="A diagram of a flowchar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2275" w14:textId="0CB12DE4" w:rsidR="00356BA6" w:rsidRDefault="00356BA6" w:rsidP="00356BA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</w:t>
      </w:r>
      <w:r w:rsidR="00A47527" w:rsidRPr="00A47527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A47527" w:rsidRPr="00A47527">
        <w:rPr>
          <w:rFonts w:ascii="Times New Roman" w:hAnsi="Times New Roman" w:cs="Times New Roman"/>
        </w:rPr>
        <w:t xml:space="preserve">UC4.3: </w:t>
      </w:r>
      <w:proofErr w:type="spellStart"/>
      <w:r w:rsidR="00A47527" w:rsidRPr="00A47527">
        <w:rPr>
          <w:rFonts w:ascii="Times New Roman" w:hAnsi="Times New Roman" w:cs="Times New Roman"/>
        </w:rPr>
        <w:t>Sửa</w:t>
      </w:r>
      <w:proofErr w:type="spellEnd"/>
      <w:r w:rsidR="00A47527" w:rsidRPr="00A47527">
        <w:rPr>
          <w:rFonts w:ascii="Times New Roman" w:hAnsi="Times New Roman" w:cs="Times New Roman"/>
        </w:rPr>
        <w:t xml:space="preserve"> </w:t>
      </w:r>
      <w:proofErr w:type="spellStart"/>
      <w:r w:rsidR="00A47527" w:rsidRPr="00A47527">
        <w:rPr>
          <w:rFonts w:ascii="Times New Roman" w:hAnsi="Times New Roman" w:cs="Times New Roman"/>
        </w:rPr>
        <w:t>sản</w:t>
      </w:r>
      <w:proofErr w:type="spellEnd"/>
      <w:r w:rsidR="00A47527" w:rsidRPr="00A47527">
        <w:rPr>
          <w:rFonts w:ascii="Times New Roman" w:hAnsi="Times New Roman" w:cs="Times New Roman"/>
        </w:rPr>
        <w:t xml:space="preserve"> </w:t>
      </w:r>
      <w:proofErr w:type="spellStart"/>
      <w:r w:rsidR="00A47527" w:rsidRPr="00A47527">
        <w:rPr>
          <w:rFonts w:ascii="Times New Roman" w:hAnsi="Times New Roman" w:cs="Times New Roman"/>
        </w:rPr>
        <w:t>phẩm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429"/>
        <w:gridCol w:w="2338"/>
        <w:gridCol w:w="2338"/>
      </w:tblGrid>
      <w:tr w:rsidR="00356BA6" w:rsidRPr="00133BB0" w14:paraId="2ADC601E" w14:textId="77777777" w:rsidTr="006F7165">
        <w:tc>
          <w:tcPr>
            <w:tcW w:w="2245" w:type="dxa"/>
          </w:tcPr>
          <w:p w14:paraId="1175C736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 ID and Name:</w:t>
            </w:r>
          </w:p>
        </w:tc>
        <w:tc>
          <w:tcPr>
            <w:tcW w:w="7105" w:type="dxa"/>
            <w:gridSpan w:val="3"/>
          </w:tcPr>
          <w:p w14:paraId="6E681AE3" w14:textId="7FAE041A" w:rsidR="00356BA6" w:rsidRPr="00133BB0" w:rsidRDefault="00A47527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A475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UC4.3: </w:t>
            </w:r>
            <w:proofErr w:type="spellStart"/>
            <w:r w:rsidRPr="00A475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Sửa</w:t>
            </w:r>
            <w:proofErr w:type="spellEnd"/>
            <w:r w:rsidRPr="00A475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</w:p>
        </w:tc>
      </w:tr>
      <w:tr w:rsidR="00356BA6" w:rsidRPr="00CA60B1" w14:paraId="72DD4915" w14:textId="77777777" w:rsidTr="006F7165">
        <w:tc>
          <w:tcPr>
            <w:tcW w:w="2245" w:type="dxa"/>
          </w:tcPr>
          <w:p w14:paraId="636016DE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 By:</w:t>
            </w:r>
          </w:p>
        </w:tc>
        <w:tc>
          <w:tcPr>
            <w:tcW w:w="2429" w:type="dxa"/>
          </w:tcPr>
          <w:p w14:paraId="785A36C9" w14:textId="77777777" w:rsidR="00356BA6" w:rsidRPr="00CA60B1" w:rsidRDefault="00356BA6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Long</w:t>
            </w:r>
          </w:p>
        </w:tc>
        <w:tc>
          <w:tcPr>
            <w:tcW w:w="2338" w:type="dxa"/>
          </w:tcPr>
          <w:p w14:paraId="37F4ABB0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DateCreated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2338" w:type="dxa"/>
          </w:tcPr>
          <w:p w14:paraId="406B63B7" w14:textId="77777777" w:rsidR="00356BA6" w:rsidRPr="00CA60B1" w:rsidRDefault="00356BA6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356BA6" w:rsidRPr="00B7630C" w14:paraId="16F54A6F" w14:textId="77777777" w:rsidTr="006F7165">
        <w:tc>
          <w:tcPr>
            <w:tcW w:w="2245" w:type="dxa"/>
          </w:tcPr>
          <w:p w14:paraId="2E499028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Primary Actor:</w:t>
            </w:r>
          </w:p>
        </w:tc>
        <w:tc>
          <w:tcPr>
            <w:tcW w:w="2429" w:type="dxa"/>
          </w:tcPr>
          <w:p w14:paraId="572C2D2A" w14:textId="77777777" w:rsidR="00356BA6" w:rsidRPr="001258A8" w:rsidRDefault="00356BA6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338" w:type="dxa"/>
          </w:tcPr>
          <w:p w14:paraId="54CD8DE8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Secondary Actors:</w:t>
            </w:r>
          </w:p>
        </w:tc>
        <w:tc>
          <w:tcPr>
            <w:tcW w:w="2338" w:type="dxa"/>
          </w:tcPr>
          <w:p w14:paraId="6CC9DB77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356BA6" w:rsidRPr="001258A8" w14:paraId="027B336A" w14:textId="77777777" w:rsidTr="006F7165">
        <w:tc>
          <w:tcPr>
            <w:tcW w:w="2245" w:type="dxa"/>
          </w:tcPr>
          <w:p w14:paraId="5B3554DF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Trigger:</w:t>
            </w:r>
          </w:p>
        </w:tc>
        <w:tc>
          <w:tcPr>
            <w:tcW w:w="7105" w:type="dxa"/>
            <w:gridSpan w:val="3"/>
          </w:tcPr>
          <w:p w14:paraId="2805D2F8" w14:textId="4B56CF61" w:rsidR="00356BA6" w:rsidRPr="00A47527" w:rsidRDefault="00A47527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rượu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) do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A4752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56BA6" w:rsidRPr="00476E7C" w14:paraId="17EEA87F" w14:textId="77777777" w:rsidTr="006F7165">
        <w:tc>
          <w:tcPr>
            <w:tcW w:w="2245" w:type="dxa"/>
          </w:tcPr>
          <w:p w14:paraId="4B700947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Description:</w:t>
            </w:r>
          </w:p>
        </w:tc>
        <w:tc>
          <w:tcPr>
            <w:tcW w:w="7105" w:type="dxa"/>
            <w:gridSpan w:val="3"/>
          </w:tcPr>
          <w:p w14:paraId="2420C33C" w14:textId="7056782E" w:rsidR="00356BA6" w:rsidRPr="00531D9F" w:rsidRDefault="00F22D9E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log</w:t>
            </w:r>
            <w:r w:rsidR="00356BA6" w:rsidRPr="00531D9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56BA6" w:rsidRPr="001258A8" w14:paraId="00CF7AAB" w14:textId="77777777" w:rsidTr="006F7165">
        <w:tc>
          <w:tcPr>
            <w:tcW w:w="2245" w:type="dxa"/>
          </w:tcPr>
          <w:p w14:paraId="39C2BF7E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Preconditions:</w:t>
            </w:r>
          </w:p>
        </w:tc>
        <w:tc>
          <w:tcPr>
            <w:tcW w:w="7105" w:type="dxa"/>
            <w:gridSpan w:val="3"/>
          </w:tcPr>
          <w:p w14:paraId="37977F1D" w14:textId="77777777" w:rsidR="00F22D9E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PRE-1: Admin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C2D4C28" w14:textId="03446A25" w:rsidR="00356BA6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PRE-2: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356BA6" w:rsidRPr="001258A8" w14:paraId="0F3A5740" w14:textId="77777777" w:rsidTr="006F7165">
        <w:tc>
          <w:tcPr>
            <w:tcW w:w="2245" w:type="dxa"/>
          </w:tcPr>
          <w:p w14:paraId="32A1A752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Postconditions:</w:t>
            </w:r>
          </w:p>
        </w:tc>
        <w:tc>
          <w:tcPr>
            <w:tcW w:w="7105" w:type="dxa"/>
            <w:gridSpan w:val="3"/>
          </w:tcPr>
          <w:p w14:paraId="5CDF148F" w14:textId="77777777" w:rsidR="00F22D9E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POST-1: Thông tin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</w:p>
          <w:p w14:paraId="75248F88" w14:textId="77777777" w:rsidR="00F22D9E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POST-2: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server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3647071" w14:textId="451C5CCC" w:rsidR="00356BA6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POST-3: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log chi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356BA6" w:rsidRPr="001258A8" w14:paraId="1EB5F057" w14:textId="77777777" w:rsidTr="006F7165">
        <w:tc>
          <w:tcPr>
            <w:tcW w:w="2245" w:type="dxa"/>
          </w:tcPr>
          <w:p w14:paraId="4C31EE91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Normal Flow:</w:t>
            </w:r>
          </w:p>
        </w:tc>
        <w:tc>
          <w:tcPr>
            <w:tcW w:w="7105" w:type="dxa"/>
            <w:gridSpan w:val="3"/>
          </w:tcPr>
          <w:p w14:paraId="283286CE" w14:textId="1C11F400" w:rsidR="00F22D9E" w:rsidRPr="00F22D9E" w:rsidRDefault="00F22D9E" w:rsidP="00F22D9E">
            <w:pPr>
              <w:pStyle w:val="ds-markdown-paragraph"/>
              <w:numPr>
                <w:ilvl w:val="0"/>
                <w:numId w:val="57"/>
              </w:numPr>
              <w:jc w:val="both"/>
              <w:rPr>
                <w:color w:val="0F1115"/>
                <w:sz w:val="26"/>
                <w:szCs w:val="26"/>
              </w:rPr>
            </w:pPr>
            <w:r w:rsidRPr="00F22D9E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vào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 Quản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lý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sản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phẩm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 →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tìm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sản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gramStart"/>
            <w:r w:rsidRPr="00F22D9E">
              <w:rPr>
                <w:color w:val="0F1115"/>
                <w:sz w:val="26"/>
                <w:szCs w:val="26"/>
              </w:rPr>
              <w:t>phẩm.</w:t>
            </w:r>
            <w:r w:rsidR="00FD2400">
              <w:rPr>
                <w:color w:val="0F1115"/>
                <w:sz w:val="26"/>
                <w:szCs w:val="26"/>
              </w:rPr>
              <w:t>E</w:t>
            </w:r>
            <w:proofErr w:type="gramEnd"/>
            <w:r w:rsidR="00FD2400">
              <w:rPr>
                <w:color w:val="0F1115"/>
                <w:sz w:val="26"/>
                <w:szCs w:val="26"/>
              </w:rPr>
              <w:t>3</w:t>
            </w:r>
          </w:p>
          <w:p w14:paraId="356A4CAD" w14:textId="77777777" w:rsidR="00F22D9E" w:rsidRPr="00F22D9E" w:rsidRDefault="00F22D9E" w:rsidP="00F22D9E">
            <w:pPr>
              <w:pStyle w:val="ds-markdown-paragraph"/>
              <w:numPr>
                <w:ilvl w:val="0"/>
                <w:numId w:val="57"/>
              </w:numPr>
              <w:jc w:val="both"/>
              <w:rPr>
                <w:color w:val="0F1115"/>
                <w:sz w:val="26"/>
                <w:szCs w:val="26"/>
              </w:rPr>
            </w:pPr>
            <w:r w:rsidRPr="00F22D9E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nhấn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> “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Sửa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>” (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biểu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tượng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bút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chì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>).</w:t>
            </w:r>
          </w:p>
          <w:p w14:paraId="4A0C5965" w14:textId="77777777" w:rsidR="00F22D9E" w:rsidRPr="00F22D9E" w:rsidRDefault="00F22D9E" w:rsidP="00F22D9E">
            <w:pPr>
              <w:pStyle w:val="ds-markdown-paragraph"/>
              <w:numPr>
                <w:ilvl w:val="0"/>
                <w:numId w:val="57"/>
              </w:numPr>
              <w:jc w:val="both"/>
              <w:rPr>
                <w:color w:val="0F1115"/>
                <w:sz w:val="26"/>
                <w:szCs w:val="26"/>
              </w:rPr>
            </w:pPr>
            <w:proofErr w:type="spellStart"/>
            <w:r w:rsidRPr="00F22D9E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hiển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thị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form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với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các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trường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hiện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tại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của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sản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phẩm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>.</w:t>
            </w:r>
          </w:p>
          <w:p w14:paraId="56CE5BA5" w14:textId="77777777" w:rsidR="00F22D9E" w:rsidRPr="00F22D9E" w:rsidRDefault="00F22D9E" w:rsidP="00F22D9E">
            <w:pPr>
              <w:pStyle w:val="ds-markdown-paragraph"/>
              <w:numPr>
                <w:ilvl w:val="0"/>
                <w:numId w:val="57"/>
              </w:numPr>
              <w:jc w:val="both"/>
              <w:rPr>
                <w:color w:val="0F1115"/>
                <w:sz w:val="26"/>
                <w:szCs w:val="26"/>
              </w:rPr>
            </w:pPr>
            <w:r w:rsidRPr="00F22D9E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sửa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các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trường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>:</w:t>
            </w:r>
          </w:p>
          <w:p w14:paraId="48965662" w14:textId="77777777" w:rsidR="00F22D9E" w:rsidRPr="00F22D9E" w:rsidRDefault="00F22D9E" w:rsidP="00F22D9E">
            <w:pPr>
              <w:pStyle w:val="ds-markdown-paragraph"/>
              <w:numPr>
                <w:ilvl w:val="0"/>
                <w:numId w:val="57"/>
              </w:numPr>
              <w:jc w:val="both"/>
              <w:rPr>
                <w:color w:val="0F1115"/>
                <w:sz w:val="26"/>
                <w:szCs w:val="26"/>
              </w:rPr>
            </w:pPr>
            <w:r w:rsidRPr="00F22D9E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nhấn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 “Lưu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thay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đổi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>”.</w:t>
            </w:r>
          </w:p>
          <w:p w14:paraId="4A7CD108" w14:textId="7E9FF552" w:rsidR="00F22D9E" w:rsidRPr="00F22D9E" w:rsidRDefault="00F22D9E" w:rsidP="00F22D9E">
            <w:pPr>
              <w:pStyle w:val="ds-markdown-paragraph"/>
              <w:numPr>
                <w:ilvl w:val="0"/>
                <w:numId w:val="57"/>
              </w:numPr>
              <w:jc w:val="both"/>
              <w:rPr>
                <w:color w:val="0F1115"/>
                <w:sz w:val="26"/>
                <w:szCs w:val="26"/>
              </w:rPr>
            </w:pPr>
            <w:proofErr w:type="spellStart"/>
            <w:r w:rsidRPr="00F22D9E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kiểm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="00866D30">
              <w:rPr>
                <w:color w:val="0F1115"/>
                <w:sz w:val="26"/>
                <w:szCs w:val="26"/>
              </w:rPr>
              <w:t>tra</w:t>
            </w:r>
            <w:proofErr w:type="spellEnd"/>
            <w:r w:rsidR="00866D30">
              <w:rPr>
                <w:color w:val="0F1115"/>
                <w:sz w:val="26"/>
                <w:szCs w:val="26"/>
                <w:lang w:val="vi-VN"/>
              </w:rPr>
              <w:t xml:space="preserve"> E</w:t>
            </w:r>
            <w:proofErr w:type="gramStart"/>
            <w:r w:rsidR="00866D30">
              <w:rPr>
                <w:color w:val="0F1115"/>
                <w:sz w:val="26"/>
                <w:szCs w:val="26"/>
                <w:lang w:val="vi-VN"/>
              </w:rPr>
              <w:t>1,E</w:t>
            </w:r>
            <w:proofErr w:type="gramEnd"/>
            <w:r w:rsidR="00866D30">
              <w:rPr>
                <w:color w:val="0F1115"/>
                <w:sz w:val="26"/>
                <w:szCs w:val="26"/>
                <w:lang w:val="vi-VN"/>
              </w:rPr>
              <w:t>4</w:t>
            </w:r>
          </w:p>
          <w:p w14:paraId="684708A4" w14:textId="40BC45ED" w:rsidR="00F22D9E" w:rsidRPr="00F22D9E" w:rsidRDefault="00F22D9E" w:rsidP="00F22D9E">
            <w:pPr>
              <w:pStyle w:val="ds-markdown-paragraph"/>
              <w:numPr>
                <w:ilvl w:val="0"/>
                <w:numId w:val="57"/>
              </w:numPr>
              <w:jc w:val="both"/>
              <w:rPr>
                <w:color w:val="0F1115"/>
                <w:sz w:val="26"/>
                <w:szCs w:val="26"/>
              </w:rPr>
            </w:pPr>
            <w:proofErr w:type="spellStart"/>
            <w:r w:rsidRPr="00F22D9E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cập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nhật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CSDL.</w:t>
            </w:r>
            <w:r w:rsidR="00FD2400">
              <w:rPr>
                <w:color w:val="0F1115"/>
                <w:sz w:val="26"/>
                <w:szCs w:val="26"/>
              </w:rPr>
              <w:t>E2</w:t>
            </w:r>
          </w:p>
          <w:p w14:paraId="0823660E" w14:textId="77777777" w:rsidR="00F22D9E" w:rsidRPr="00F22D9E" w:rsidRDefault="00F22D9E" w:rsidP="00F22D9E">
            <w:pPr>
              <w:pStyle w:val="ds-markdown-paragraph"/>
              <w:numPr>
                <w:ilvl w:val="0"/>
                <w:numId w:val="57"/>
              </w:numPr>
              <w:jc w:val="both"/>
              <w:rPr>
                <w:color w:val="0F1115"/>
                <w:sz w:val="26"/>
                <w:szCs w:val="26"/>
              </w:rPr>
            </w:pPr>
            <w:proofErr w:type="spellStart"/>
            <w:r w:rsidRPr="00F22D9E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ghi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log: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ghi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rõ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trường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cũ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→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mới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>.</w:t>
            </w:r>
          </w:p>
          <w:p w14:paraId="11BD1AB3" w14:textId="40A88C87" w:rsidR="00356BA6" w:rsidRPr="00F22D9E" w:rsidRDefault="00F22D9E" w:rsidP="00356BA6">
            <w:pPr>
              <w:pStyle w:val="ds-markdown-paragraph"/>
              <w:numPr>
                <w:ilvl w:val="0"/>
                <w:numId w:val="57"/>
              </w:numPr>
              <w:jc w:val="both"/>
              <w:rPr>
                <w:color w:val="0F1115"/>
                <w:sz w:val="26"/>
                <w:szCs w:val="26"/>
              </w:rPr>
            </w:pPr>
            <w:proofErr w:type="spellStart"/>
            <w:r w:rsidRPr="00F22D9E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hiển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thị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> “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Cập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nhật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sản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phẩm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thành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công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>”.</w:t>
            </w:r>
          </w:p>
        </w:tc>
      </w:tr>
      <w:tr w:rsidR="00356BA6" w:rsidRPr="00B7630C" w14:paraId="10B4B805" w14:textId="77777777" w:rsidTr="006F7165">
        <w:tc>
          <w:tcPr>
            <w:tcW w:w="2245" w:type="dxa"/>
          </w:tcPr>
          <w:p w14:paraId="44D1ECA2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Alternative Flow:</w:t>
            </w:r>
          </w:p>
        </w:tc>
        <w:tc>
          <w:tcPr>
            <w:tcW w:w="7105" w:type="dxa"/>
            <w:gridSpan w:val="3"/>
          </w:tcPr>
          <w:p w14:paraId="446FD114" w14:textId="77777777" w:rsidR="00356BA6" w:rsidRPr="00B7630C" w:rsidRDefault="00356BA6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356BA6" w:rsidRPr="001258A8" w14:paraId="6E87D5A9" w14:textId="77777777" w:rsidTr="006F7165">
        <w:tc>
          <w:tcPr>
            <w:tcW w:w="2245" w:type="dxa"/>
          </w:tcPr>
          <w:p w14:paraId="000463CC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Exceptions:</w:t>
            </w:r>
          </w:p>
        </w:tc>
        <w:tc>
          <w:tcPr>
            <w:tcW w:w="7105" w:type="dxa"/>
            <w:gridSpan w:val="3"/>
          </w:tcPr>
          <w:p w14:paraId="23560AC6" w14:textId="14329012" w:rsidR="00F22D9E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E1 – </w:t>
            </w:r>
            <w:r w:rsidR="00FD2400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r w:rsidR="00FD240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thông tin bị </w:t>
            </w:r>
            <w:r w:rsidR="00866D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thiếu</w:t>
            </w:r>
          </w:p>
          <w:p w14:paraId="77A88B14" w14:textId="77777777" w:rsidR="00356BA6" w:rsidRDefault="00F22D9E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E2 – Lỗi kết nối CSDL: Rollback và báo lỗi.</w:t>
            </w:r>
          </w:p>
          <w:p w14:paraId="59B55EA6" w14:textId="77777777" w:rsidR="00FD2400" w:rsidRDefault="00FD2400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E3: Không tìm thấy sản phẩm</w:t>
            </w:r>
          </w:p>
          <w:p w14:paraId="7A60CC3A" w14:textId="319AE14B" w:rsidR="00866D30" w:rsidRPr="00FD2400" w:rsidRDefault="00866D30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E4: Trường thông tin bị trùng nhau</w:t>
            </w:r>
          </w:p>
        </w:tc>
      </w:tr>
      <w:tr w:rsidR="00356BA6" w:rsidRPr="00B7630C" w14:paraId="6F914E83" w14:textId="77777777" w:rsidTr="006F7165">
        <w:tc>
          <w:tcPr>
            <w:tcW w:w="2245" w:type="dxa"/>
          </w:tcPr>
          <w:p w14:paraId="6C1CB9B1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Priority:</w:t>
            </w:r>
          </w:p>
        </w:tc>
        <w:tc>
          <w:tcPr>
            <w:tcW w:w="7105" w:type="dxa"/>
            <w:gridSpan w:val="3"/>
          </w:tcPr>
          <w:p w14:paraId="250C9A89" w14:textId="77777777" w:rsidR="00356BA6" w:rsidRPr="00B7630C" w:rsidRDefault="00356BA6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356BA6" w:rsidRPr="001258A8" w14:paraId="1BC3C732" w14:textId="77777777" w:rsidTr="006F7165">
        <w:tc>
          <w:tcPr>
            <w:tcW w:w="2245" w:type="dxa"/>
          </w:tcPr>
          <w:p w14:paraId="347DE224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Business Rules:</w:t>
            </w:r>
          </w:p>
        </w:tc>
        <w:tc>
          <w:tcPr>
            <w:tcW w:w="7105" w:type="dxa"/>
            <w:gridSpan w:val="3"/>
          </w:tcPr>
          <w:p w14:paraId="32D0BD6A" w14:textId="77777777" w:rsidR="00F22D9E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BR1: 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CFF62F4" w14:textId="77777777" w:rsidR="00F22D9E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BR2: 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9F0F3C0" w14:textId="209209E9" w:rsidR="00356BA6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BR3: 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đều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56BA6" w:rsidRPr="001258A8" w14:paraId="29B46F98" w14:textId="77777777" w:rsidTr="006F7165">
        <w:tc>
          <w:tcPr>
            <w:tcW w:w="2245" w:type="dxa"/>
          </w:tcPr>
          <w:p w14:paraId="40BD96B7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Orther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Information:</w:t>
            </w:r>
          </w:p>
        </w:tc>
        <w:tc>
          <w:tcPr>
            <w:tcW w:w="7105" w:type="dxa"/>
            <w:gridSpan w:val="3"/>
          </w:tcPr>
          <w:p w14:paraId="444BC43F" w14:textId="77777777" w:rsidR="00356BA6" w:rsidRPr="001258A8" w:rsidRDefault="00356BA6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0A29D15F" w14:textId="2C84678D" w:rsidR="00356BA6" w:rsidRDefault="00866D30" w:rsidP="00356BA6">
      <w:pPr>
        <w:rPr>
          <w:rFonts w:ascii="Times New Roman" w:hAnsi="Times New Roman" w:cs="Times New Roman"/>
          <w:lang w:val="vi-VN"/>
        </w:rPr>
      </w:pPr>
      <w:r w:rsidRPr="00866D30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6E8545FD" wp14:editId="31227662">
            <wp:extent cx="5115639" cy="6687483"/>
            <wp:effectExtent l="0" t="0" r="8890" b="0"/>
            <wp:docPr id="273826548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26548" name="Picture 1" descr="A diagram of a flowchar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D101" w14:textId="4F9FBE33" w:rsidR="00356BA6" w:rsidRDefault="00356BA6" w:rsidP="00356BA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</w:t>
      </w:r>
      <w:r w:rsidR="00F22D9E" w:rsidRPr="00F22D9E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F22D9E" w:rsidRPr="00F22D9E">
        <w:rPr>
          <w:rFonts w:ascii="Times New Roman" w:hAnsi="Times New Roman" w:cs="Times New Roman"/>
        </w:rPr>
        <w:t xml:space="preserve">UC4.4: </w:t>
      </w:r>
      <w:proofErr w:type="spellStart"/>
      <w:r w:rsidR="00F22D9E" w:rsidRPr="00F22D9E">
        <w:rPr>
          <w:rFonts w:ascii="Times New Roman" w:hAnsi="Times New Roman" w:cs="Times New Roman"/>
        </w:rPr>
        <w:t>Tìm</w:t>
      </w:r>
      <w:proofErr w:type="spellEnd"/>
      <w:r w:rsidR="00F22D9E" w:rsidRPr="00F22D9E">
        <w:rPr>
          <w:rFonts w:ascii="Times New Roman" w:hAnsi="Times New Roman" w:cs="Times New Roman"/>
        </w:rPr>
        <w:t xml:space="preserve"> </w:t>
      </w:r>
      <w:proofErr w:type="spellStart"/>
      <w:r w:rsidR="00F22D9E" w:rsidRPr="00F22D9E">
        <w:rPr>
          <w:rFonts w:ascii="Times New Roman" w:hAnsi="Times New Roman" w:cs="Times New Roman"/>
        </w:rPr>
        <w:t>kiếm</w:t>
      </w:r>
      <w:proofErr w:type="spellEnd"/>
      <w:r w:rsidR="00F22D9E" w:rsidRPr="00F22D9E">
        <w:rPr>
          <w:rFonts w:ascii="Times New Roman" w:hAnsi="Times New Roman" w:cs="Times New Roman"/>
        </w:rPr>
        <w:t xml:space="preserve"> </w:t>
      </w:r>
      <w:proofErr w:type="spellStart"/>
      <w:r w:rsidR="00F22D9E" w:rsidRPr="00F22D9E">
        <w:rPr>
          <w:rFonts w:ascii="Times New Roman" w:hAnsi="Times New Roman" w:cs="Times New Roman"/>
        </w:rPr>
        <w:t>sản</w:t>
      </w:r>
      <w:proofErr w:type="spellEnd"/>
      <w:r w:rsidR="00F22D9E" w:rsidRPr="00F22D9E">
        <w:rPr>
          <w:rFonts w:ascii="Times New Roman" w:hAnsi="Times New Roman" w:cs="Times New Roman"/>
        </w:rPr>
        <w:t xml:space="preserve"> </w:t>
      </w:r>
      <w:proofErr w:type="spellStart"/>
      <w:r w:rsidR="00F22D9E" w:rsidRPr="00F22D9E">
        <w:rPr>
          <w:rFonts w:ascii="Times New Roman" w:hAnsi="Times New Roman" w:cs="Times New Roman"/>
        </w:rPr>
        <w:t>phẩm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429"/>
        <w:gridCol w:w="2338"/>
        <w:gridCol w:w="2338"/>
      </w:tblGrid>
      <w:tr w:rsidR="00356BA6" w:rsidRPr="00133BB0" w14:paraId="42411F90" w14:textId="77777777" w:rsidTr="006F7165">
        <w:tc>
          <w:tcPr>
            <w:tcW w:w="2245" w:type="dxa"/>
          </w:tcPr>
          <w:p w14:paraId="3ACBBC46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 ID and Name:</w:t>
            </w:r>
          </w:p>
        </w:tc>
        <w:tc>
          <w:tcPr>
            <w:tcW w:w="7105" w:type="dxa"/>
            <w:gridSpan w:val="3"/>
          </w:tcPr>
          <w:p w14:paraId="3502AA04" w14:textId="230FD478" w:rsidR="00356BA6" w:rsidRPr="00133BB0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F22D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UC4.4: </w:t>
            </w:r>
            <w:proofErr w:type="spellStart"/>
            <w:r w:rsidRPr="00F22D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Tìm</w:t>
            </w:r>
            <w:proofErr w:type="spellEnd"/>
            <w:r w:rsidRPr="00F22D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kiếm</w:t>
            </w:r>
            <w:proofErr w:type="spellEnd"/>
            <w:r w:rsidRPr="00F22D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F22D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</w:p>
        </w:tc>
      </w:tr>
      <w:tr w:rsidR="00356BA6" w:rsidRPr="00CA60B1" w14:paraId="56FF9492" w14:textId="77777777" w:rsidTr="006F7165">
        <w:tc>
          <w:tcPr>
            <w:tcW w:w="2245" w:type="dxa"/>
          </w:tcPr>
          <w:p w14:paraId="5764B56C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 By:</w:t>
            </w:r>
          </w:p>
        </w:tc>
        <w:tc>
          <w:tcPr>
            <w:tcW w:w="2429" w:type="dxa"/>
          </w:tcPr>
          <w:p w14:paraId="4D90CF78" w14:textId="77777777" w:rsidR="00356BA6" w:rsidRPr="00CA60B1" w:rsidRDefault="00356BA6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Long</w:t>
            </w:r>
          </w:p>
        </w:tc>
        <w:tc>
          <w:tcPr>
            <w:tcW w:w="2338" w:type="dxa"/>
          </w:tcPr>
          <w:p w14:paraId="47740343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DateCreated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2338" w:type="dxa"/>
          </w:tcPr>
          <w:p w14:paraId="48AE04EB" w14:textId="77777777" w:rsidR="00356BA6" w:rsidRPr="00CA60B1" w:rsidRDefault="00356BA6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356BA6" w:rsidRPr="00B7630C" w14:paraId="485583D1" w14:textId="77777777" w:rsidTr="006F7165">
        <w:tc>
          <w:tcPr>
            <w:tcW w:w="2245" w:type="dxa"/>
          </w:tcPr>
          <w:p w14:paraId="25F37FC7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Primary Actor:</w:t>
            </w:r>
          </w:p>
        </w:tc>
        <w:tc>
          <w:tcPr>
            <w:tcW w:w="2429" w:type="dxa"/>
          </w:tcPr>
          <w:p w14:paraId="0979CDDD" w14:textId="77777777" w:rsidR="00356BA6" w:rsidRPr="001258A8" w:rsidRDefault="00356BA6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338" w:type="dxa"/>
          </w:tcPr>
          <w:p w14:paraId="20DB3F39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Secondary Actors:</w:t>
            </w:r>
          </w:p>
        </w:tc>
        <w:tc>
          <w:tcPr>
            <w:tcW w:w="2338" w:type="dxa"/>
          </w:tcPr>
          <w:p w14:paraId="1615406E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356BA6" w:rsidRPr="001258A8" w14:paraId="194D1FF1" w14:textId="77777777" w:rsidTr="006F7165">
        <w:tc>
          <w:tcPr>
            <w:tcW w:w="2245" w:type="dxa"/>
          </w:tcPr>
          <w:p w14:paraId="13AECA30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Trigger:</w:t>
            </w:r>
          </w:p>
        </w:tc>
        <w:tc>
          <w:tcPr>
            <w:tcW w:w="7105" w:type="dxa"/>
            <w:gridSpan w:val="3"/>
          </w:tcPr>
          <w:p w14:paraId="338F3E13" w14:textId="03BB89E3" w:rsidR="00356BA6" w:rsidRPr="00F22D9E" w:rsidRDefault="00F22D9E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chóng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rượu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356BA6" w:rsidRPr="00476E7C" w14:paraId="11F21433" w14:textId="77777777" w:rsidTr="006F7165">
        <w:tc>
          <w:tcPr>
            <w:tcW w:w="2245" w:type="dxa"/>
          </w:tcPr>
          <w:p w14:paraId="3ECF2D81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Description:</w:t>
            </w:r>
          </w:p>
        </w:tc>
        <w:tc>
          <w:tcPr>
            <w:tcW w:w="7105" w:type="dxa"/>
            <w:gridSpan w:val="3"/>
          </w:tcPr>
          <w:p w14:paraId="2D11763F" w14:textId="41403851" w:rsidR="00356BA6" w:rsidRPr="00F22D9E" w:rsidRDefault="00F22D9E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xứ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56BA6" w:rsidRPr="001258A8" w14:paraId="21597FAD" w14:textId="77777777" w:rsidTr="006F7165">
        <w:tc>
          <w:tcPr>
            <w:tcW w:w="2245" w:type="dxa"/>
          </w:tcPr>
          <w:p w14:paraId="0EFD9CAE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Preconditions:</w:t>
            </w:r>
          </w:p>
        </w:tc>
        <w:tc>
          <w:tcPr>
            <w:tcW w:w="7105" w:type="dxa"/>
            <w:gridSpan w:val="3"/>
          </w:tcPr>
          <w:p w14:paraId="327082DF" w14:textId="27D71DC6" w:rsidR="00356BA6" w:rsidRPr="005A024B" w:rsidRDefault="00356BA6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PRE-1: </w:t>
            </w:r>
            <w:r w:rsidR="00F22D9E"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 Admin </w:t>
            </w:r>
            <w:proofErr w:type="spellStart"/>
            <w:r w:rsidR="00F22D9E" w:rsidRPr="00F22D9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F22D9E"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2D9E" w:rsidRPr="00F22D9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F22D9E"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2D9E" w:rsidRPr="00F22D9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56BA6" w:rsidRPr="001258A8" w14:paraId="5D97E132" w14:textId="77777777" w:rsidTr="006F7165">
        <w:tc>
          <w:tcPr>
            <w:tcW w:w="2245" w:type="dxa"/>
          </w:tcPr>
          <w:p w14:paraId="0183E173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Postconditions:</w:t>
            </w:r>
          </w:p>
        </w:tc>
        <w:tc>
          <w:tcPr>
            <w:tcW w:w="7105" w:type="dxa"/>
            <w:gridSpan w:val="3"/>
          </w:tcPr>
          <w:p w14:paraId="3999FA74" w14:textId="77777777" w:rsidR="00F22D9E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POST-1: Hiển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thỏa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mãn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1FC7817" w14:textId="2B3B7E50" w:rsidR="00356BA6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POST-2: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</w:p>
        </w:tc>
      </w:tr>
      <w:tr w:rsidR="00356BA6" w:rsidRPr="001258A8" w14:paraId="730D35B2" w14:textId="77777777" w:rsidTr="006F7165">
        <w:tc>
          <w:tcPr>
            <w:tcW w:w="2245" w:type="dxa"/>
          </w:tcPr>
          <w:p w14:paraId="26A72903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Normal Flow:</w:t>
            </w:r>
          </w:p>
        </w:tc>
        <w:tc>
          <w:tcPr>
            <w:tcW w:w="7105" w:type="dxa"/>
            <w:gridSpan w:val="3"/>
          </w:tcPr>
          <w:p w14:paraId="07CD0A17" w14:textId="77777777" w:rsidR="00F22D9E" w:rsidRPr="00F22D9E" w:rsidRDefault="00F22D9E" w:rsidP="00F22D9E">
            <w:pPr>
              <w:pStyle w:val="ds-markdown-paragraph"/>
              <w:numPr>
                <w:ilvl w:val="0"/>
                <w:numId w:val="62"/>
              </w:numPr>
              <w:rPr>
                <w:color w:val="0F1115"/>
                <w:sz w:val="26"/>
                <w:szCs w:val="26"/>
              </w:rPr>
            </w:pPr>
            <w:r w:rsidRPr="00F22D9E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vào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 Quản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lý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sản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phẩm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>.</w:t>
            </w:r>
          </w:p>
          <w:p w14:paraId="6008D099" w14:textId="77777777" w:rsidR="00F22D9E" w:rsidRPr="00F22D9E" w:rsidRDefault="00F22D9E" w:rsidP="00F22D9E">
            <w:pPr>
              <w:pStyle w:val="ds-markdown-paragraph"/>
              <w:numPr>
                <w:ilvl w:val="0"/>
                <w:numId w:val="62"/>
              </w:numPr>
              <w:rPr>
                <w:color w:val="0F1115"/>
                <w:sz w:val="26"/>
                <w:szCs w:val="26"/>
              </w:rPr>
            </w:pPr>
            <w:proofErr w:type="spellStart"/>
            <w:r w:rsidRPr="00F22D9E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hiển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thị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thanh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tìm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kiếm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và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các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bộ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lọc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>:</w:t>
            </w:r>
          </w:p>
          <w:p w14:paraId="460034C1" w14:textId="77777777" w:rsidR="00F22D9E" w:rsidRPr="00F22D9E" w:rsidRDefault="00F22D9E" w:rsidP="00F22D9E">
            <w:pPr>
              <w:pStyle w:val="ds-markdown-paragraph"/>
              <w:numPr>
                <w:ilvl w:val="0"/>
                <w:numId w:val="62"/>
              </w:numPr>
              <w:rPr>
                <w:color w:val="0F1115"/>
                <w:sz w:val="26"/>
                <w:szCs w:val="26"/>
              </w:rPr>
            </w:pPr>
            <w:r w:rsidRPr="00F22D9E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nhập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ít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nhất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một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tiêu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chí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(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hoặc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để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trống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để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xem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tất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cả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>).</w:t>
            </w:r>
          </w:p>
          <w:p w14:paraId="10F499C5" w14:textId="77777777" w:rsidR="00F22D9E" w:rsidRPr="00F22D9E" w:rsidRDefault="00F22D9E" w:rsidP="00F22D9E">
            <w:pPr>
              <w:pStyle w:val="ds-markdown-paragraph"/>
              <w:numPr>
                <w:ilvl w:val="0"/>
                <w:numId w:val="62"/>
              </w:numPr>
              <w:rPr>
                <w:color w:val="0F1115"/>
                <w:sz w:val="26"/>
                <w:szCs w:val="26"/>
              </w:rPr>
            </w:pPr>
            <w:r w:rsidRPr="00F22D9E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nhấn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> “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Tìm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kiếm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>”.</w:t>
            </w:r>
          </w:p>
          <w:p w14:paraId="12BBE340" w14:textId="77777777" w:rsidR="00F22D9E" w:rsidRPr="00F22D9E" w:rsidRDefault="00F22D9E" w:rsidP="00F22D9E">
            <w:pPr>
              <w:pStyle w:val="ds-markdown-paragraph"/>
              <w:numPr>
                <w:ilvl w:val="0"/>
                <w:numId w:val="62"/>
              </w:numPr>
              <w:rPr>
                <w:color w:val="0F1115"/>
                <w:sz w:val="26"/>
                <w:szCs w:val="26"/>
              </w:rPr>
            </w:pPr>
            <w:proofErr w:type="spellStart"/>
            <w:r w:rsidRPr="00F22D9E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xây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dựng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truy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vấn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an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toàn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(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không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SQL injection).</w:t>
            </w:r>
          </w:p>
          <w:p w14:paraId="4D09C911" w14:textId="77777777" w:rsidR="00F22D9E" w:rsidRPr="00F22D9E" w:rsidRDefault="00F22D9E" w:rsidP="00F22D9E">
            <w:pPr>
              <w:pStyle w:val="ds-markdown-paragraph"/>
              <w:numPr>
                <w:ilvl w:val="0"/>
                <w:numId w:val="62"/>
              </w:numPr>
              <w:rPr>
                <w:color w:val="0F1115"/>
                <w:sz w:val="26"/>
                <w:szCs w:val="26"/>
              </w:rPr>
            </w:pPr>
            <w:proofErr w:type="spellStart"/>
            <w:r w:rsidRPr="00F22D9E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lọc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dữ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liệu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trong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CSDL.</w:t>
            </w:r>
          </w:p>
          <w:p w14:paraId="0B738192" w14:textId="77777777" w:rsidR="00F22D9E" w:rsidRPr="00F22D9E" w:rsidRDefault="00F22D9E" w:rsidP="00F22D9E">
            <w:pPr>
              <w:pStyle w:val="ds-markdown-paragraph"/>
              <w:numPr>
                <w:ilvl w:val="0"/>
                <w:numId w:val="62"/>
              </w:numPr>
              <w:rPr>
                <w:color w:val="0F1115"/>
                <w:sz w:val="26"/>
                <w:szCs w:val="26"/>
              </w:rPr>
            </w:pPr>
            <w:proofErr w:type="spellStart"/>
            <w:r w:rsidRPr="00F22D9E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hiển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thị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danh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sách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sản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phẩm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dạng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bảng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(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ảnh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tên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mã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giá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tồn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kho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trạng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thái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>).</w:t>
            </w:r>
          </w:p>
          <w:p w14:paraId="693E8332" w14:textId="77777777" w:rsidR="00F22D9E" w:rsidRPr="00F22D9E" w:rsidRDefault="00F22D9E" w:rsidP="00F22D9E">
            <w:pPr>
              <w:pStyle w:val="ds-markdown-paragraph"/>
              <w:numPr>
                <w:ilvl w:val="0"/>
                <w:numId w:val="62"/>
              </w:numPr>
              <w:rPr>
                <w:color w:val="0F1115"/>
                <w:sz w:val="26"/>
                <w:szCs w:val="26"/>
              </w:rPr>
            </w:pPr>
            <w:proofErr w:type="spellStart"/>
            <w:r w:rsidRPr="00F22D9E">
              <w:rPr>
                <w:color w:val="0F1115"/>
                <w:sz w:val="26"/>
                <w:szCs w:val="26"/>
              </w:rPr>
              <w:t>Hỗ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trợ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phân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trang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sắp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xếp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theo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cột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(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giá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tồn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kho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tên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>).</w:t>
            </w:r>
          </w:p>
          <w:p w14:paraId="16771FD7" w14:textId="78543D82" w:rsidR="00356BA6" w:rsidRPr="00F22D9E" w:rsidRDefault="00F22D9E" w:rsidP="00356BA6">
            <w:pPr>
              <w:pStyle w:val="ds-markdown-paragraph"/>
              <w:numPr>
                <w:ilvl w:val="0"/>
                <w:numId w:val="62"/>
              </w:numPr>
              <w:rPr>
                <w:color w:val="0F1115"/>
                <w:sz w:val="26"/>
                <w:szCs w:val="26"/>
              </w:rPr>
            </w:pPr>
            <w:proofErr w:type="spellStart"/>
            <w:r w:rsidRPr="00F22D9E">
              <w:rPr>
                <w:color w:val="0F1115"/>
                <w:sz w:val="26"/>
                <w:szCs w:val="26"/>
              </w:rPr>
              <w:t>Nếu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không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có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kết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quả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→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hiển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thị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“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Không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tìm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thấy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sản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color w:val="0F1115"/>
                <w:sz w:val="26"/>
                <w:szCs w:val="26"/>
              </w:rPr>
              <w:t>phẩm</w:t>
            </w:r>
            <w:proofErr w:type="spellEnd"/>
            <w:r w:rsidRPr="00F22D9E">
              <w:rPr>
                <w:color w:val="0F1115"/>
                <w:sz w:val="26"/>
                <w:szCs w:val="26"/>
              </w:rPr>
              <w:t>”.</w:t>
            </w:r>
          </w:p>
        </w:tc>
      </w:tr>
      <w:tr w:rsidR="00356BA6" w:rsidRPr="00B7630C" w14:paraId="7BF72FA4" w14:textId="77777777" w:rsidTr="006F7165">
        <w:tc>
          <w:tcPr>
            <w:tcW w:w="2245" w:type="dxa"/>
          </w:tcPr>
          <w:p w14:paraId="5CD1EF83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Alternative Flow:</w:t>
            </w:r>
          </w:p>
        </w:tc>
        <w:tc>
          <w:tcPr>
            <w:tcW w:w="7105" w:type="dxa"/>
            <w:gridSpan w:val="3"/>
          </w:tcPr>
          <w:p w14:paraId="7CDE6C8C" w14:textId="77777777" w:rsidR="00356BA6" w:rsidRPr="00B7630C" w:rsidRDefault="00356BA6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356BA6" w:rsidRPr="001258A8" w14:paraId="1462D346" w14:textId="77777777" w:rsidTr="006F7165">
        <w:tc>
          <w:tcPr>
            <w:tcW w:w="2245" w:type="dxa"/>
          </w:tcPr>
          <w:p w14:paraId="54EB9F49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Exceptions:</w:t>
            </w:r>
          </w:p>
        </w:tc>
        <w:tc>
          <w:tcPr>
            <w:tcW w:w="7105" w:type="dxa"/>
            <w:gridSpan w:val="3"/>
          </w:tcPr>
          <w:p w14:paraId="04B46BC6" w14:textId="77777777" w:rsidR="00F22D9E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E1 –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CSDL: Báo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0B5AAB6" w14:textId="52695D7A" w:rsidR="00356BA6" w:rsidRPr="009C655C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E2 – </w:t>
            </w:r>
            <w:proofErr w:type="spellStart"/>
            <w:r w:rsidR="009C655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9C65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tra có tìm thấy sản phẩm không.</w:t>
            </w:r>
          </w:p>
        </w:tc>
      </w:tr>
      <w:tr w:rsidR="00356BA6" w:rsidRPr="00B7630C" w14:paraId="2F24A5A5" w14:textId="77777777" w:rsidTr="006F7165">
        <w:tc>
          <w:tcPr>
            <w:tcW w:w="2245" w:type="dxa"/>
          </w:tcPr>
          <w:p w14:paraId="2E4FDF06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Priority:</w:t>
            </w:r>
          </w:p>
        </w:tc>
        <w:tc>
          <w:tcPr>
            <w:tcW w:w="7105" w:type="dxa"/>
            <w:gridSpan w:val="3"/>
          </w:tcPr>
          <w:p w14:paraId="492BC4AB" w14:textId="77777777" w:rsidR="00356BA6" w:rsidRPr="00B7630C" w:rsidRDefault="00356BA6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356BA6" w:rsidRPr="001258A8" w14:paraId="40EEA722" w14:textId="77777777" w:rsidTr="006F7165">
        <w:tc>
          <w:tcPr>
            <w:tcW w:w="2245" w:type="dxa"/>
          </w:tcPr>
          <w:p w14:paraId="2BF37665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Business Rules:</w:t>
            </w:r>
          </w:p>
        </w:tc>
        <w:tc>
          <w:tcPr>
            <w:tcW w:w="7105" w:type="dxa"/>
            <w:gridSpan w:val="3"/>
          </w:tcPr>
          <w:p w14:paraId="67B5D70F" w14:textId="77777777" w:rsidR="00F22D9E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BR1: 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(LIKE %...%).</w:t>
            </w:r>
          </w:p>
          <w:p w14:paraId="46083872" w14:textId="77777777" w:rsidR="00F22D9E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BR2: 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A-Z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ID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946EC93" w14:textId="5D16C38F" w:rsidR="00356BA6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BR3: Admin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”).</w:t>
            </w:r>
          </w:p>
        </w:tc>
      </w:tr>
      <w:tr w:rsidR="00356BA6" w:rsidRPr="001258A8" w14:paraId="3B221894" w14:textId="77777777" w:rsidTr="006F7165">
        <w:tc>
          <w:tcPr>
            <w:tcW w:w="2245" w:type="dxa"/>
          </w:tcPr>
          <w:p w14:paraId="1E8E9420" w14:textId="77777777" w:rsidR="00356BA6" w:rsidRPr="00B7630C" w:rsidRDefault="00356BA6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Orther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Information:</w:t>
            </w:r>
          </w:p>
        </w:tc>
        <w:tc>
          <w:tcPr>
            <w:tcW w:w="7105" w:type="dxa"/>
            <w:gridSpan w:val="3"/>
          </w:tcPr>
          <w:p w14:paraId="5ED5621F" w14:textId="77777777" w:rsidR="00356BA6" w:rsidRPr="001258A8" w:rsidRDefault="00356BA6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4A4CE396" w14:textId="05B75958" w:rsidR="00356BA6" w:rsidRDefault="009C655C">
      <w:pPr>
        <w:rPr>
          <w:rFonts w:ascii="Times New Roman" w:hAnsi="Times New Roman" w:cs="Times New Roman"/>
          <w:lang w:val="vi-VN"/>
        </w:rPr>
      </w:pPr>
      <w:r w:rsidRPr="009C655C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65EB3465" wp14:editId="1863B24A">
            <wp:extent cx="5563376" cy="6992326"/>
            <wp:effectExtent l="0" t="0" r="0" b="0"/>
            <wp:docPr id="1056454795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54795" name="Picture 1" descr="A screenshot of a dia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50B8" w14:textId="50821C7C" w:rsidR="00195794" w:rsidRDefault="0019579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UC5: Quản lý danh mục</w:t>
      </w:r>
    </w:p>
    <w:p w14:paraId="11BB1F00" w14:textId="65F405C9" w:rsidR="00AC639E" w:rsidRDefault="00AC639E">
      <w:pPr>
        <w:rPr>
          <w:rFonts w:ascii="Times New Roman" w:hAnsi="Times New Roman" w:cs="Times New Roman"/>
          <w:lang w:val="vi-VN"/>
        </w:rPr>
      </w:pPr>
      <w:r w:rsidRPr="00AC639E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5D8EEBE0" wp14:editId="4BAD0D33">
            <wp:extent cx="5943600" cy="4269105"/>
            <wp:effectExtent l="0" t="0" r="0" b="0"/>
            <wp:docPr id="111866934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69346" name="Picture 1" descr="A diagram of a dia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283A" w14:textId="0D7EED38" w:rsidR="00F22D9E" w:rsidRDefault="00F22D9E" w:rsidP="00F22D9E">
      <w:pPr>
        <w:rPr>
          <w:rFonts w:ascii="Times New Roman" w:hAnsi="Times New Roman" w:cs="Times New Roman"/>
          <w:lang w:val="vi-VN"/>
        </w:rPr>
      </w:pPr>
      <w:r w:rsidRPr="00F22D9E">
        <w:rPr>
          <w:rFonts w:ascii="Times New Roman" w:hAnsi="Times New Roman" w:cs="Times New Roman"/>
        </w:rPr>
        <w:t xml:space="preserve">UC5.1: </w:t>
      </w:r>
      <w:proofErr w:type="spellStart"/>
      <w:r w:rsidRPr="00F22D9E">
        <w:rPr>
          <w:rFonts w:ascii="Times New Roman" w:hAnsi="Times New Roman" w:cs="Times New Roman"/>
        </w:rPr>
        <w:t>Thêm</w:t>
      </w:r>
      <w:proofErr w:type="spellEnd"/>
      <w:r w:rsidRPr="00F22D9E">
        <w:rPr>
          <w:rFonts w:ascii="Times New Roman" w:hAnsi="Times New Roman" w:cs="Times New Roman"/>
        </w:rPr>
        <w:t xml:space="preserve"> </w:t>
      </w:r>
      <w:proofErr w:type="spellStart"/>
      <w:r w:rsidRPr="00F22D9E">
        <w:rPr>
          <w:rFonts w:ascii="Times New Roman" w:hAnsi="Times New Roman" w:cs="Times New Roman"/>
        </w:rPr>
        <w:t>danh</w:t>
      </w:r>
      <w:proofErr w:type="spellEnd"/>
      <w:r w:rsidRPr="00F22D9E">
        <w:rPr>
          <w:rFonts w:ascii="Times New Roman" w:hAnsi="Times New Roman" w:cs="Times New Roman"/>
        </w:rPr>
        <w:t xml:space="preserve"> </w:t>
      </w:r>
      <w:proofErr w:type="spellStart"/>
      <w:r w:rsidRPr="00F22D9E">
        <w:rPr>
          <w:rFonts w:ascii="Times New Roman" w:hAnsi="Times New Roman" w:cs="Times New Roman"/>
        </w:rPr>
        <w:t>mục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429"/>
        <w:gridCol w:w="2338"/>
        <w:gridCol w:w="2338"/>
      </w:tblGrid>
      <w:tr w:rsidR="00F22D9E" w:rsidRPr="00B7630C" w14:paraId="2E1BB2F9" w14:textId="77777777" w:rsidTr="006F7165">
        <w:tc>
          <w:tcPr>
            <w:tcW w:w="2245" w:type="dxa"/>
          </w:tcPr>
          <w:p w14:paraId="04671011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 ID and Name:</w:t>
            </w:r>
          </w:p>
        </w:tc>
        <w:tc>
          <w:tcPr>
            <w:tcW w:w="7105" w:type="dxa"/>
            <w:gridSpan w:val="3"/>
          </w:tcPr>
          <w:p w14:paraId="00E00B3C" w14:textId="540B88AE" w:rsidR="00F22D9E" w:rsidRPr="00133BB0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F22D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UC5.1: </w:t>
            </w:r>
            <w:proofErr w:type="spellStart"/>
            <w:r w:rsidRPr="00F22D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Thêm</w:t>
            </w:r>
            <w:proofErr w:type="spellEnd"/>
            <w:r w:rsidRPr="00F22D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</w:tr>
      <w:tr w:rsidR="00F22D9E" w:rsidRPr="00CA60B1" w14:paraId="0612AC68" w14:textId="77777777" w:rsidTr="006F7165">
        <w:tc>
          <w:tcPr>
            <w:tcW w:w="2245" w:type="dxa"/>
          </w:tcPr>
          <w:p w14:paraId="77ADBA72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 By:</w:t>
            </w:r>
          </w:p>
        </w:tc>
        <w:tc>
          <w:tcPr>
            <w:tcW w:w="2429" w:type="dxa"/>
          </w:tcPr>
          <w:p w14:paraId="5ED69166" w14:textId="77777777" w:rsidR="00F22D9E" w:rsidRPr="00CA60B1" w:rsidRDefault="00F22D9E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Long</w:t>
            </w:r>
          </w:p>
        </w:tc>
        <w:tc>
          <w:tcPr>
            <w:tcW w:w="2338" w:type="dxa"/>
          </w:tcPr>
          <w:p w14:paraId="6894E087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DateCreated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2338" w:type="dxa"/>
          </w:tcPr>
          <w:p w14:paraId="32767927" w14:textId="77777777" w:rsidR="00F22D9E" w:rsidRPr="00CA60B1" w:rsidRDefault="00F22D9E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F22D9E" w:rsidRPr="00B7630C" w14:paraId="1164DB20" w14:textId="77777777" w:rsidTr="006F7165">
        <w:tc>
          <w:tcPr>
            <w:tcW w:w="2245" w:type="dxa"/>
          </w:tcPr>
          <w:p w14:paraId="156CC017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Primary Actor:</w:t>
            </w:r>
          </w:p>
        </w:tc>
        <w:tc>
          <w:tcPr>
            <w:tcW w:w="2429" w:type="dxa"/>
          </w:tcPr>
          <w:p w14:paraId="0811EF93" w14:textId="77777777" w:rsidR="00F22D9E" w:rsidRPr="00133BB0" w:rsidRDefault="00F22D9E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hàng</w:t>
            </w:r>
          </w:p>
        </w:tc>
        <w:tc>
          <w:tcPr>
            <w:tcW w:w="2338" w:type="dxa"/>
          </w:tcPr>
          <w:p w14:paraId="33209D3D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Secondary Actors:</w:t>
            </w:r>
          </w:p>
        </w:tc>
        <w:tc>
          <w:tcPr>
            <w:tcW w:w="2338" w:type="dxa"/>
          </w:tcPr>
          <w:p w14:paraId="053D07E7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F22D9E" w:rsidRPr="00B7630C" w14:paraId="24821E21" w14:textId="77777777" w:rsidTr="006F7165">
        <w:tc>
          <w:tcPr>
            <w:tcW w:w="2245" w:type="dxa"/>
          </w:tcPr>
          <w:p w14:paraId="6537028F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Trigger:</w:t>
            </w:r>
          </w:p>
        </w:tc>
        <w:tc>
          <w:tcPr>
            <w:tcW w:w="7105" w:type="dxa"/>
            <w:gridSpan w:val="3"/>
          </w:tcPr>
          <w:p w14:paraId="0A6A2109" w14:textId="2E4B46C5" w:rsidR="00F22D9E" w:rsidRPr="00F22D9E" w:rsidRDefault="00F22D9E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rượu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(VD: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Rượu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vang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đỏ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, Whisky, Champagne,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Rượu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…).</w:t>
            </w:r>
          </w:p>
        </w:tc>
      </w:tr>
      <w:tr w:rsidR="00F22D9E" w:rsidRPr="00B7630C" w14:paraId="21D6DB7C" w14:textId="77777777" w:rsidTr="006F7165">
        <w:tc>
          <w:tcPr>
            <w:tcW w:w="2245" w:type="dxa"/>
          </w:tcPr>
          <w:p w14:paraId="2ECA92E2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Description:</w:t>
            </w:r>
          </w:p>
        </w:tc>
        <w:tc>
          <w:tcPr>
            <w:tcW w:w="7105" w:type="dxa"/>
            <w:gridSpan w:val="3"/>
          </w:tcPr>
          <w:p w14:paraId="2C71B91A" w14:textId="059DE6D3" w:rsidR="00F22D9E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cha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).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F22D9E" w:rsidRPr="001107B2" w14:paraId="30C4A629" w14:textId="77777777" w:rsidTr="006F7165">
        <w:tc>
          <w:tcPr>
            <w:tcW w:w="2245" w:type="dxa"/>
          </w:tcPr>
          <w:p w14:paraId="4AAEF0FF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Preconditions:</w:t>
            </w:r>
          </w:p>
        </w:tc>
        <w:tc>
          <w:tcPr>
            <w:tcW w:w="7105" w:type="dxa"/>
            <w:gridSpan w:val="3"/>
          </w:tcPr>
          <w:p w14:paraId="5076B65A" w14:textId="77777777" w:rsidR="00F22D9E" w:rsidRDefault="00F22D9E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PRE-1: Admin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  <w:p w14:paraId="326F4F32" w14:textId="77777777" w:rsidR="00F22D9E" w:rsidRPr="001107B2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PRE-2: Tên danh mục chưa tồn tại ở cùng cấp (nếu phân cấp cha – con).</w:t>
            </w:r>
          </w:p>
          <w:p w14:paraId="6EB855E8" w14:textId="03A029C6" w:rsidR="00F22D9E" w:rsidRPr="00A47527" w:rsidRDefault="00F22D9E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F22D9E" w:rsidRPr="00B7630C" w14:paraId="72430B41" w14:textId="77777777" w:rsidTr="006F7165">
        <w:tc>
          <w:tcPr>
            <w:tcW w:w="2245" w:type="dxa"/>
          </w:tcPr>
          <w:p w14:paraId="0327368F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Postconditions:</w:t>
            </w:r>
          </w:p>
        </w:tc>
        <w:tc>
          <w:tcPr>
            <w:tcW w:w="7105" w:type="dxa"/>
            <w:gridSpan w:val="3"/>
          </w:tcPr>
          <w:p w14:paraId="07996652" w14:textId="77777777" w:rsidR="00F22D9E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POST-1: Danh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</w:p>
          <w:p w14:paraId="22F71ED3" w14:textId="77777777" w:rsidR="00F22D9E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POST-2: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ID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89BF641" w14:textId="7F5935F6" w:rsidR="00F22D9E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POST-3: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</w:tr>
      <w:tr w:rsidR="00F22D9E" w:rsidRPr="00B7630C" w14:paraId="7711E9A4" w14:textId="77777777" w:rsidTr="006F7165">
        <w:tc>
          <w:tcPr>
            <w:tcW w:w="2245" w:type="dxa"/>
          </w:tcPr>
          <w:p w14:paraId="1113AF2F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Normal Flow:</w:t>
            </w:r>
          </w:p>
        </w:tc>
        <w:tc>
          <w:tcPr>
            <w:tcW w:w="7105" w:type="dxa"/>
            <w:gridSpan w:val="3"/>
          </w:tcPr>
          <w:p w14:paraId="17FC8787" w14:textId="77777777" w:rsidR="00F22D9E" w:rsidRPr="00F22D9E" w:rsidRDefault="00F22D9E" w:rsidP="00F22D9E">
            <w:pPr>
              <w:numPr>
                <w:ilvl w:val="0"/>
                <w:numId w:val="68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 Quản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 →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 “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4DE814CB" w14:textId="77777777" w:rsidR="00F22D9E" w:rsidRPr="00F22D9E" w:rsidRDefault="00F22D9E" w:rsidP="00F22D9E">
            <w:pPr>
              <w:numPr>
                <w:ilvl w:val="0"/>
                <w:numId w:val="68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61D0AE74" w14:textId="77777777" w:rsidR="00F22D9E" w:rsidRPr="00F22D9E" w:rsidRDefault="00F22D9E" w:rsidP="00F22D9E">
            <w:pPr>
              <w:numPr>
                <w:ilvl w:val="0"/>
                <w:numId w:val="68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DC19054" w14:textId="77777777" w:rsidR="00F22D9E" w:rsidRPr="00F22D9E" w:rsidRDefault="00F22D9E" w:rsidP="00F22D9E">
            <w:pPr>
              <w:numPr>
                <w:ilvl w:val="0"/>
                <w:numId w:val="68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Admin upload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25CAA77B" w14:textId="77777777" w:rsidR="00F22D9E" w:rsidRPr="00F22D9E" w:rsidRDefault="00F22D9E" w:rsidP="00F22D9E">
            <w:pPr>
              <w:numPr>
                <w:ilvl w:val="0"/>
                <w:numId w:val="68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 “Lưu”.</w:t>
            </w:r>
          </w:p>
          <w:p w14:paraId="6A87DFAA" w14:textId="77777777" w:rsidR="00F22D9E" w:rsidRPr="00F22D9E" w:rsidRDefault="00F22D9E" w:rsidP="00F22D9E">
            <w:pPr>
              <w:numPr>
                <w:ilvl w:val="0"/>
                <w:numId w:val="68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799C6F9F" w14:textId="77777777" w:rsidR="00F22D9E" w:rsidRPr="00F22D9E" w:rsidRDefault="00F22D9E" w:rsidP="00F22D9E">
            <w:pPr>
              <w:numPr>
                <w:ilvl w:val="1"/>
                <w:numId w:val="68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(E1)</w:t>
            </w:r>
          </w:p>
          <w:p w14:paraId="01731210" w14:textId="77777777" w:rsidR="00F22D9E" w:rsidRPr="00F22D9E" w:rsidRDefault="00F22D9E" w:rsidP="00F22D9E">
            <w:pPr>
              <w:numPr>
                <w:ilvl w:val="1"/>
                <w:numId w:val="68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cha,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cha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vòng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(E2)</w:t>
            </w:r>
          </w:p>
          <w:p w14:paraId="3688A77C" w14:textId="77777777" w:rsidR="00F22D9E" w:rsidRPr="00F22D9E" w:rsidRDefault="00F22D9E" w:rsidP="00F22D9E">
            <w:pPr>
              <w:numPr>
                <w:ilvl w:val="0"/>
                <w:numId w:val="68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 categories.</w:t>
            </w:r>
          </w:p>
          <w:p w14:paraId="338E1851" w14:textId="73D8E367" w:rsidR="00F22D9E" w:rsidRPr="00F22D9E" w:rsidRDefault="00F22D9E" w:rsidP="00F22D9E">
            <w:pPr>
              <w:numPr>
                <w:ilvl w:val="0"/>
                <w:numId w:val="68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log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1F2C06E9" w14:textId="603BEB4A" w:rsidR="00F22D9E" w:rsidRPr="00F22D9E" w:rsidRDefault="00F22D9E" w:rsidP="00F22D9E">
            <w:pPr>
              <w:numPr>
                <w:ilvl w:val="0"/>
                <w:numId w:val="68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 “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F22D9E" w:rsidRPr="00B7630C" w14:paraId="55FEE018" w14:textId="77777777" w:rsidTr="006F7165">
        <w:tc>
          <w:tcPr>
            <w:tcW w:w="2245" w:type="dxa"/>
          </w:tcPr>
          <w:p w14:paraId="053D1FFC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Alternative Flow:</w:t>
            </w:r>
          </w:p>
        </w:tc>
        <w:tc>
          <w:tcPr>
            <w:tcW w:w="7105" w:type="dxa"/>
            <w:gridSpan w:val="3"/>
          </w:tcPr>
          <w:p w14:paraId="1500AD23" w14:textId="77777777" w:rsidR="00F22D9E" w:rsidRPr="00B7630C" w:rsidRDefault="00F22D9E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F22D9E" w:rsidRPr="00B7630C" w14:paraId="0B36F86B" w14:textId="77777777" w:rsidTr="006F7165">
        <w:tc>
          <w:tcPr>
            <w:tcW w:w="2245" w:type="dxa"/>
          </w:tcPr>
          <w:p w14:paraId="2DE7E464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Exceptions:</w:t>
            </w:r>
          </w:p>
        </w:tc>
        <w:tc>
          <w:tcPr>
            <w:tcW w:w="7105" w:type="dxa"/>
            <w:gridSpan w:val="3"/>
          </w:tcPr>
          <w:p w14:paraId="54A4821B" w14:textId="77777777" w:rsidR="00F22D9E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E1 –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): Hiển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vui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46203168" w14:textId="77777777" w:rsidR="00F22D9E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E2 – Danh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cha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vòng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: Báo “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cha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vậy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2903A0A7" w14:textId="0894FEB4" w:rsidR="00F22D9E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E3 –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CSDL: Báo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22D9E" w:rsidRPr="00B7630C" w14:paraId="2599F83E" w14:textId="77777777" w:rsidTr="006F7165">
        <w:tc>
          <w:tcPr>
            <w:tcW w:w="2245" w:type="dxa"/>
          </w:tcPr>
          <w:p w14:paraId="56E4DADD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Priority:</w:t>
            </w:r>
          </w:p>
        </w:tc>
        <w:tc>
          <w:tcPr>
            <w:tcW w:w="7105" w:type="dxa"/>
            <w:gridSpan w:val="3"/>
          </w:tcPr>
          <w:p w14:paraId="24AD40C1" w14:textId="77777777" w:rsidR="00F22D9E" w:rsidRPr="00B7630C" w:rsidRDefault="00F22D9E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F22D9E" w:rsidRPr="00B7630C" w14:paraId="0813B3E4" w14:textId="77777777" w:rsidTr="006F7165">
        <w:tc>
          <w:tcPr>
            <w:tcW w:w="2245" w:type="dxa"/>
          </w:tcPr>
          <w:p w14:paraId="1ED52AFB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Business Rules:</w:t>
            </w:r>
          </w:p>
        </w:tc>
        <w:tc>
          <w:tcPr>
            <w:tcW w:w="7105" w:type="dxa"/>
            <w:gridSpan w:val="3"/>
          </w:tcPr>
          <w:p w14:paraId="7BD8831E" w14:textId="77777777" w:rsidR="00F22D9E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BR1: 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con (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đa 3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3C2B19EC" w14:textId="77777777" w:rsidR="00F22D9E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BR2: 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cha,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(VD: “Cao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Rượu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vang”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“Cao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“Whisky”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26FE6274" w14:textId="5EE75B56" w:rsidR="00F22D9E" w:rsidRPr="00F22D9E" w:rsidRDefault="00F22D9E" w:rsidP="00F22D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BR3: Danh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F22D9E" w:rsidRPr="00B7630C" w14:paraId="42FAF565" w14:textId="77777777" w:rsidTr="006F7165">
        <w:tc>
          <w:tcPr>
            <w:tcW w:w="2245" w:type="dxa"/>
          </w:tcPr>
          <w:p w14:paraId="76E8EAB2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Orther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Information:</w:t>
            </w:r>
          </w:p>
        </w:tc>
        <w:tc>
          <w:tcPr>
            <w:tcW w:w="7105" w:type="dxa"/>
            <w:gridSpan w:val="3"/>
          </w:tcPr>
          <w:p w14:paraId="6080A9B2" w14:textId="77777777" w:rsidR="00F22D9E" w:rsidRPr="001258A8" w:rsidRDefault="00F22D9E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202531D6" w14:textId="221B2E79" w:rsidR="003B6908" w:rsidRDefault="003B6908" w:rsidP="00F22D9E">
      <w:pPr>
        <w:rPr>
          <w:rFonts w:ascii="Times New Roman" w:hAnsi="Times New Roman" w:cs="Times New Roman"/>
          <w:b/>
          <w:bCs/>
          <w:lang w:val="vi-VN"/>
        </w:rPr>
      </w:pPr>
      <w:r w:rsidRPr="003B6908">
        <w:rPr>
          <w:rFonts w:ascii="Times New Roman" w:hAnsi="Times New Roman" w:cs="Times New Roman"/>
          <w:b/>
          <w:bCs/>
          <w:noProof/>
          <w:lang w:val="vi-VN"/>
        </w:rPr>
        <w:lastRenderedPageBreak/>
        <w:drawing>
          <wp:inline distT="0" distB="0" distL="0" distR="0" wp14:anchorId="07D2AE21" wp14:editId="386ED71E">
            <wp:extent cx="4410691" cy="6792273"/>
            <wp:effectExtent l="0" t="0" r="9525" b="0"/>
            <wp:docPr id="54299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910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F477" w14:textId="27A92CB7" w:rsidR="00F22D9E" w:rsidRPr="00A47527" w:rsidRDefault="00634C57" w:rsidP="00F22D9E">
      <w:pPr>
        <w:rPr>
          <w:rFonts w:ascii="Times New Roman" w:hAnsi="Times New Roman" w:cs="Times New Roman"/>
          <w:b/>
          <w:bCs/>
        </w:rPr>
      </w:pPr>
      <w:r w:rsidRPr="00634C57">
        <w:rPr>
          <w:rFonts w:ascii="Times New Roman" w:hAnsi="Times New Roman" w:cs="Times New Roman"/>
          <w:b/>
          <w:bCs/>
        </w:rPr>
        <w:t xml:space="preserve">UC5.2: </w:t>
      </w:r>
      <w:proofErr w:type="spellStart"/>
      <w:r w:rsidRPr="00634C57">
        <w:rPr>
          <w:rFonts w:ascii="Times New Roman" w:hAnsi="Times New Roman" w:cs="Times New Roman"/>
          <w:b/>
          <w:bCs/>
        </w:rPr>
        <w:t>Xóa</w:t>
      </w:r>
      <w:proofErr w:type="spellEnd"/>
      <w:r w:rsidRPr="00634C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4C57">
        <w:rPr>
          <w:rFonts w:ascii="Times New Roman" w:hAnsi="Times New Roman" w:cs="Times New Roman"/>
          <w:b/>
          <w:bCs/>
        </w:rPr>
        <w:t>danh</w:t>
      </w:r>
      <w:proofErr w:type="spellEnd"/>
      <w:r w:rsidRPr="00634C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4C57">
        <w:rPr>
          <w:rFonts w:ascii="Times New Roman" w:hAnsi="Times New Roman" w:cs="Times New Roman"/>
          <w:b/>
          <w:bCs/>
        </w:rPr>
        <w:t>mục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429"/>
        <w:gridCol w:w="2338"/>
        <w:gridCol w:w="2338"/>
      </w:tblGrid>
      <w:tr w:rsidR="00F22D9E" w:rsidRPr="00133BB0" w14:paraId="777E86B8" w14:textId="77777777" w:rsidTr="006F7165">
        <w:tc>
          <w:tcPr>
            <w:tcW w:w="2245" w:type="dxa"/>
          </w:tcPr>
          <w:p w14:paraId="43434BBA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 ID and Name:</w:t>
            </w:r>
          </w:p>
        </w:tc>
        <w:tc>
          <w:tcPr>
            <w:tcW w:w="7105" w:type="dxa"/>
            <w:gridSpan w:val="3"/>
          </w:tcPr>
          <w:p w14:paraId="07BCF7E3" w14:textId="4E71DB86" w:rsidR="00F22D9E" w:rsidRPr="00A47527" w:rsidRDefault="00634C57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34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UC5.2: </w:t>
            </w:r>
            <w:proofErr w:type="spellStart"/>
            <w:r w:rsidRPr="00634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Xóa</w:t>
            </w:r>
            <w:proofErr w:type="spellEnd"/>
            <w:r w:rsidRPr="00634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</w:tr>
      <w:tr w:rsidR="00F22D9E" w:rsidRPr="00CA60B1" w14:paraId="5AB0F9D3" w14:textId="77777777" w:rsidTr="006F7165">
        <w:tc>
          <w:tcPr>
            <w:tcW w:w="2245" w:type="dxa"/>
          </w:tcPr>
          <w:p w14:paraId="4C033715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 By:</w:t>
            </w:r>
          </w:p>
        </w:tc>
        <w:tc>
          <w:tcPr>
            <w:tcW w:w="2429" w:type="dxa"/>
          </w:tcPr>
          <w:p w14:paraId="3264EC62" w14:textId="77777777" w:rsidR="00F22D9E" w:rsidRPr="00CA60B1" w:rsidRDefault="00F22D9E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Long</w:t>
            </w:r>
          </w:p>
        </w:tc>
        <w:tc>
          <w:tcPr>
            <w:tcW w:w="2338" w:type="dxa"/>
          </w:tcPr>
          <w:p w14:paraId="64CD3794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DateCreated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2338" w:type="dxa"/>
          </w:tcPr>
          <w:p w14:paraId="2FDA09A6" w14:textId="77777777" w:rsidR="00F22D9E" w:rsidRPr="00CA60B1" w:rsidRDefault="00F22D9E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F22D9E" w:rsidRPr="00B7630C" w14:paraId="0A60C7E8" w14:textId="77777777" w:rsidTr="006F7165">
        <w:tc>
          <w:tcPr>
            <w:tcW w:w="2245" w:type="dxa"/>
          </w:tcPr>
          <w:p w14:paraId="526CE94B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Primary Actor:</w:t>
            </w:r>
          </w:p>
        </w:tc>
        <w:tc>
          <w:tcPr>
            <w:tcW w:w="2429" w:type="dxa"/>
          </w:tcPr>
          <w:p w14:paraId="373ED3B0" w14:textId="77777777" w:rsidR="00F22D9E" w:rsidRPr="001258A8" w:rsidRDefault="00F22D9E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338" w:type="dxa"/>
          </w:tcPr>
          <w:p w14:paraId="004BE0EE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Secondary Actors:</w:t>
            </w:r>
          </w:p>
        </w:tc>
        <w:tc>
          <w:tcPr>
            <w:tcW w:w="2338" w:type="dxa"/>
          </w:tcPr>
          <w:p w14:paraId="7A00C3B4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F22D9E" w:rsidRPr="00476E7C" w14:paraId="5ED18BF2" w14:textId="77777777" w:rsidTr="006F7165">
        <w:tc>
          <w:tcPr>
            <w:tcW w:w="2245" w:type="dxa"/>
          </w:tcPr>
          <w:p w14:paraId="3DE1C65B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Trigger:</w:t>
            </w:r>
          </w:p>
        </w:tc>
        <w:tc>
          <w:tcPr>
            <w:tcW w:w="7105" w:type="dxa"/>
            <w:gridSpan w:val="3"/>
          </w:tcPr>
          <w:p w14:paraId="198357F2" w14:textId="05FD852C" w:rsidR="00F22D9E" w:rsidRPr="00634C57" w:rsidRDefault="00634C57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gộp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22D9E" w:rsidRPr="00476E7C" w14:paraId="276C461E" w14:textId="77777777" w:rsidTr="006F7165">
        <w:tc>
          <w:tcPr>
            <w:tcW w:w="2245" w:type="dxa"/>
          </w:tcPr>
          <w:p w14:paraId="27F2A320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Description:</w:t>
            </w:r>
          </w:p>
        </w:tc>
        <w:tc>
          <w:tcPr>
            <w:tcW w:w="7105" w:type="dxa"/>
            <w:gridSpan w:val="3"/>
          </w:tcPr>
          <w:p w14:paraId="2268BECB" w14:textId="3A66E280" w:rsidR="00F22D9E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(soft delete)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22D9E" w:rsidRPr="00476E7C" w14:paraId="4C09F439" w14:textId="77777777" w:rsidTr="006F7165">
        <w:tc>
          <w:tcPr>
            <w:tcW w:w="2245" w:type="dxa"/>
          </w:tcPr>
          <w:p w14:paraId="7FCAB49A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Preconditions:</w:t>
            </w:r>
          </w:p>
        </w:tc>
        <w:tc>
          <w:tcPr>
            <w:tcW w:w="7105" w:type="dxa"/>
            <w:gridSpan w:val="3"/>
          </w:tcPr>
          <w:p w14:paraId="1CFE1EAF" w14:textId="77777777" w:rsidR="00634C57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PRE-1: Admin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A3706BB" w14:textId="2A56B84B" w:rsidR="00F22D9E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PRE-2: Danh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22D9E" w:rsidRPr="00476E7C" w14:paraId="5724FE36" w14:textId="77777777" w:rsidTr="006F7165">
        <w:tc>
          <w:tcPr>
            <w:tcW w:w="2245" w:type="dxa"/>
          </w:tcPr>
          <w:p w14:paraId="34EB02B4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Postconditions:</w:t>
            </w:r>
          </w:p>
        </w:tc>
        <w:tc>
          <w:tcPr>
            <w:tcW w:w="7105" w:type="dxa"/>
            <w:gridSpan w:val="3"/>
          </w:tcPr>
          <w:p w14:paraId="6EDC14AA" w14:textId="77777777" w:rsidR="00634C57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POST-1: Danh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deleted_at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 (soft delete).</w:t>
            </w:r>
          </w:p>
          <w:p w14:paraId="0C119E45" w14:textId="77777777" w:rsidR="00634C57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POST-2: Danh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website.</w:t>
            </w:r>
          </w:p>
          <w:p w14:paraId="17955686" w14:textId="5F96A1C5" w:rsidR="00F22D9E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POST-3: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</w:tr>
      <w:tr w:rsidR="00F22D9E" w:rsidRPr="00476E7C" w14:paraId="4AF90380" w14:textId="77777777" w:rsidTr="006F7165">
        <w:tc>
          <w:tcPr>
            <w:tcW w:w="2245" w:type="dxa"/>
          </w:tcPr>
          <w:p w14:paraId="41394BE9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Normal Flow:</w:t>
            </w:r>
          </w:p>
        </w:tc>
        <w:tc>
          <w:tcPr>
            <w:tcW w:w="7105" w:type="dxa"/>
            <w:gridSpan w:val="3"/>
          </w:tcPr>
          <w:p w14:paraId="57E54BD1" w14:textId="77777777" w:rsidR="00634C57" w:rsidRPr="00634C57" w:rsidRDefault="00634C57" w:rsidP="00634C57">
            <w:pPr>
              <w:numPr>
                <w:ilvl w:val="0"/>
                <w:numId w:val="7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 Quản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29A6D9E" w14:textId="77777777" w:rsidR="00634C57" w:rsidRPr="00634C57" w:rsidRDefault="00634C57" w:rsidP="00634C57">
            <w:pPr>
              <w:numPr>
                <w:ilvl w:val="0"/>
                <w:numId w:val="7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496BF96D" w14:textId="77777777" w:rsidR="00634C57" w:rsidRPr="00634C57" w:rsidRDefault="00634C57" w:rsidP="00634C57">
            <w:pPr>
              <w:numPr>
                <w:ilvl w:val="0"/>
                <w:numId w:val="7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 “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4E4C98D2" w14:textId="77777777" w:rsidR="00634C57" w:rsidRPr="00634C57" w:rsidRDefault="00634C57" w:rsidP="00634C57">
            <w:pPr>
              <w:numPr>
                <w:ilvl w:val="0"/>
                <w:numId w:val="7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hộp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[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]? Các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con (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cũng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? (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)”</w:t>
            </w:r>
          </w:p>
          <w:p w14:paraId="073F6283" w14:textId="77777777" w:rsidR="00634C57" w:rsidRPr="00634C57" w:rsidRDefault="00634C57" w:rsidP="00634C57">
            <w:pPr>
              <w:numPr>
                <w:ilvl w:val="0"/>
                <w:numId w:val="7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5B2F7B0" w14:textId="77777777" w:rsidR="00634C57" w:rsidRPr="00634C57" w:rsidRDefault="00634C57" w:rsidP="00634C57">
            <w:pPr>
              <w:numPr>
                <w:ilvl w:val="0"/>
                <w:numId w:val="7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5DD4D05A" w14:textId="77777777" w:rsidR="00634C57" w:rsidRPr="00634C57" w:rsidRDefault="00634C57" w:rsidP="00634C57">
            <w:pPr>
              <w:numPr>
                <w:ilvl w:val="1"/>
                <w:numId w:val="7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nó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(E1)</w:t>
            </w:r>
          </w:p>
          <w:p w14:paraId="4849EAD8" w14:textId="77777777" w:rsidR="00634C57" w:rsidRPr="00634C57" w:rsidRDefault="00634C57" w:rsidP="00634C57">
            <w:pPr>
              <w:numPr>
                <w:ilvl w:val="1"/>
                <w:numId w:val="7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(E2)</w:t>
            </w:r>
          </w:p>
          <w:p w14:paraId="56C3300B" w14:textId="77777777" w:rsidR="00634C57" w:rsidRPr="00634C57" w:rsidRDefault="00634C57" w:rsidP="00634C57">
            <w:pPr>
              <w:numPr>
                <w:ilvl w:val="0"/>
                <w:numId w:val="7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soft delete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1916EC17" w14:textId="77777777" w:rsidR="00634C57" w:rsidRPr="00634C57" w:rsidRDefault="00634C57" w:rsidP="00634C57">
            <w:pPr>
              <w:numPr>
                <w:ilvl w:val="0"/>
                <w:numId w:val="7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category_id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1F6BFCE2" w14:textId="77777777" w:rsidR="00634C57" w:rsidRPr="00634C57" w:rsidRDefault="00634C57" w:rsidP="00634C57">
            <w:pPr>
              <w:numPr>
                <w:ilvl w:val="0"/>
                <w:numId w:val="7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log.</w:t>
            </w:r>
          </w:p>
          <w:p w14:paraId="4427EE98" w14:textId="1A2D0D56" w:rsidR="00F22D9E" w:rsidRPr="00634C57" w:rsidRDefault="00634C57" w:rsidP="00634C57">
            <w:pPr>
              <w:numPr>
                <w:ilvl w:val="0"/>
                <w:numId w:val="7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 “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</w:tc>
      </w:tr>
      <w:tr w:rsidR="00F22D9E" w:rsidRPr="00B7630C" w14:paraId="3F9DA1F9" w14:textId="77777777" w:rsidTr="006F7165">
        <w:tc>
          <w:tcPr>
            <w:tcW w:w="2245" w:type="dxa"/>
          </w:tcPr>
          <w:p w14:paraId="4E082DE0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Alternative Flow:</w:t>
            </w:r>
          </w:p>
        </w:tc>
        <w:tc>
          <w:tcPr>
            <w:tcW w:w="7105" w:type="dxa"/>
            <w:gridSpan w:val="3"/>
          </w:tcPr>
          <w:p w14:paraId="2AD4C531" w14:textId="77777777" w:rsidR="00F22D9E" w:rsidRPr="00B7630C" w:rsidRDefault="00F22D9E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F22D9E" w:rsidRPr="001258A8" w14:paraId="460165B5" w14:textId="77777777" w:rsidTr="006F7165">
        <w:tc>
          <w:tcPr>
            <w:tcW w:w="2245" w:type="dxa"/>
          </w:tcPr>
          <w:p w14:paraId="1D5B97A3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Exceptions:</w:t>
            </w:r>
          </w:p>
        </w:tc>
        <w:tc>
          <w:tcPr>
            <w:tcW w:w="7105" w:type="dxa"/>
            <w:gridSpan w:val="3"/>
          </w:tcPr>
          <w:p w14:paraId="2D0F5478" w14:textId="77777777" w:rsidR="00634C57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E1 – Danh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: Báo “Vui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40284115" w14:textId="77777777" w:rsidR="00634C57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E2 –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: Báo “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. Vui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.”</w:t>
            </w:r>
          </w:p>
          <w:p w14:paraId="53859065" w14:textId="131D4D5E" w:rsidR="00F22D9E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E3 –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CSDL: Rollback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F22D9E" w:rsidRPr="00B7630C" w14:paraId="003F3E64" w14:textId="77777777" w:rsidTr="006F7165">
        <w:tc>
          <w:tcPr>
            <w:tcW w:w="2245" w:type="dxa"/>
          </w:tcPr>
          <w:p w14:paraId="3EA7A3A0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Priority:</w:t>
            </w:r>
          </w:p>
        </w:tc>
        <w:tc>
          <w:tcPr>
            <w:tcW w:w="7105" w:type="dxa"/>
            <w:gridSpan w:val="3"/>
          </w:tcPr>
          <w:p w14:paraId="403D06EB" w14:textId="77777777" w:rsidR="00F22D9E" w:rsidRPr="00B7630C" w:rsidRDefault="00F22D9E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F22D9E" w:rsidRPr="001258A8" w14:paraId="33E2CA88" w14:textId="77777777" w:rsidTr="006F7165">
        <w:tc>
          <w:tcPr>
            <w:tcW w:w="2245" w:type="dxa"/>
          </w:tcPr>
          <w:p w14:paraId="15492DB7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Business Rules:</w:t>
            </w:r>
          </w:p>
        </w:tc>
        <w:tc>
          <w:tcPr>
            <w:tcW w:w="7105" w:type="dxa"/>
            <w:gridSpan w:val="3"/>
          </w:tcPr>
          <w:p w14:paraId="3FD7C983" w14:textId="77777777" w:rsidR="00634C57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BR1: 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cứng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45A7A95" w14:textId="77777777" w:rsidR="00634C57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BR2: Khi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cha,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cũng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theo.</w:t>
            </w:r>
            <w:proofErr w:type="spellEnd"/>
          </w:p>
          <w:p w14:paraId="116391F3" w14:textId="2BCA1F08" w:rsidR="00F22D9E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BR3: 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</w:tr>
      <w:tr w:rsidR="00F22D9E" w:rsidRPr="001258A8" w14:paraId="273008C3" w14:textId="77777777" w:rsidTr="006F7165">
        <w:tc>
          <w:tcPr>
            <w:tcW w:w="2245" w:type="dxa"/>
          </w:tcPr>
          <w:p w14:paraId="1E80802D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Orther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Information:</w:t>
            </w:r>
          </w:p>
        </w:tc>
        <w:tc>
          <w:tcPr>
            <w:tcW w:w="7105" w:type="dxa"/>
            <w:gridSpan w:val="3"/>
          </w:tcPr>
          <w:p w14:paraId="42C1FDBD" w14:textId="77777777" w:rsidR="00F22D9E" w:rsidRPr="001258A8" w:rsidRDefault="00F22D9E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4FCBAF4C" w14:textId="656926EC" w:rsidR="00446364" w:rsidRDefault="00446364" w:rsidP="00F22D9E">
      <w:pPr>
        <w:rPr>
          <w:rFonts w:ascii="Times New Roman" w:hAnsi="Times New Roman" w:cs="Times New Roman"/>
          <w:lang w:val="vi-VN"/>
        </w:rPr>
      </w:pPr>
      <w:r w:rsidRPr="00446364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0E070BA6" wp14:editId="3F568B10">
            <wp:extent cx="5296639" cy="6773220"/>
            <wp:effectExtent l="0" t="0" r="0" b="8890"/>
            <wp:docPr id="114432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278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F727" w14:textId="3DC5293C" w:rsidR="00F22D9E" w:rsidRDefault="00F22D9E" w:rsidP="00F22D9E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</w:t>
      </w:r>
      <w:r w:rsidRPr="00A47527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634C57" w:rsidRPr="00634C57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UC5.3: </w:t>
      </w:r>
      <w:proofErr w:type="spellStart"/>
      <w:r w:rsidR="00634C57" w:rsidRPr="00634C57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Sửa</w:t>
      </w:r>
      <w:proofErr w:type="spellEnd"/>
      <w:r w:rsidR="00634C57" w:rsidRPr="00634C57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proofErr w:type="spellStart"/>
      <w:r w:rsidR="00634C57" w:rsidRPr="00634C57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danh</w:t>
      </w:r>
      <w:proofErr w:type="spellEnd"/>
      <w:r w:rsidR="00634C57" w:rsidRPr="00634C57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proofErr w:type="spellStart"/>
      <w:r w:rsidR="00634C57" w:rsidRPr="00634C57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mục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429"/>
        <w:gridCol w:w="2338"/>
        <w:gridCol w:w="2338"/>
      </w:tblGrid>
      <w:tr w:rsidR="00F22D9E" w:rsidRPr="00133BB0" w14:paraId="00703758" w14:textId="77777777" w:rsidTr="006F7165">
        <w:tc>
          <w:tcPr>
            <w:tcW w:w="2245" w:type="dxa"/>
          </w:tcPr>
          <w:p w14:paraId="6A329CF5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 ID and Name:</w:t>
            </w:r>
          </w:p>
        </w:tc>
        <w:tc>
          <w:tcPr>
            <w:tcW w:w="7105" w:type="dxa"/>
            <w:gridSpan w:val="3"/>
          </w:tcPr>
          <w:p w14:paraId="32BC64B5" w14:textId="7A0572F1" w:rsidR="00F22D9E" w:rsidRPr="00133BB0" w:rsidRDefault="00634C57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34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UC5.3: </w:t>
            </w:r>
            <w:proofErr w:type="spellStart"/>
            <w:r w:rsidRPr="00634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Sửa</w:t>
            </w:r>
            <w:proofErr w:type="spellEnd"/>
            <w:r w:rsidRPr="00634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</w:tr>
      <w:tr w:rsidR="00F22D9E" w:rsidRPr="00CA60B1" w14:paraId="6B577EAC" w14:textId="77777777" w:rsidTr="006F7165">
        <w:tc>
          <w:tcPr>
            <w:tcW w:w="2245" w:type="dxa"/>
          </w:tcPr>
          <w:p w14:paraId="6C07D84C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 By:</w:t>
            </w:r>
          </w:p>
        </w:tc>
        <w:tc>
          <w:tcPr>
            <w:tcW w:w="2429" w:type="dxa"/>
          </w:tcPr>
          <w:p w14:paraId="0401D7B2" w14:textId="77777777" w:rsidR="00F22D9E" w:rsidRPr="00CA60B1" w:rsidRDefault="00F22D9E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Long</w:t>
            </w:r>
          </w:p>
        </w:tc>
        <w:tc>
          <w:tcPr>
            <w:tcW w:w="2338" w:type="dxa"/>
          </w:tcPr>
          <w:p w14:paraId="55BC7EE3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DateCreated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2338" w:type="dxa"/>
          </w:tcPr>
          <w:p w14:paraId="3B5C9F49" w14:textId="77777777" w:rsidR="00F22D9E" w:rsidRPr="00CA60B1" w:rsidRDefault="00F22D9E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F22D9E" w:rsidRPr="00B7630C" w14:paraId="120EC9EC" w14:textId="77777777" w:rsidTr="006F7165">
        <w:tc>
          <w:tcPr>
            <w:tcW w:w="2245" w:type="dxa"/>
          </w:tcPr>
          <w:p w14:paraId="16A36D72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Primary Actor:</w:t>
            </w:r>
          </w:p>
        </w:tc>
        <w:tc>
          <w:tcPr>
            <w:tcW w:w="2429" w:type="dxa"/>
          </w:tcPr>
          <w:p w14:paraId="16AA63B1" w14:textId="77777777" w:rsidR="00F22D9E" w:rsidRPr="001258A8" w:rsidRDefault="00F22D9E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338" w:type="dxa"/>
          </w:tcPr>
          <w:p w14:paraId="21BF3666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Secondary Actors:</w:t>
            </w:r>
          </w:p>
        </w:tc>
        <w:tc>
          <w:tcPr>
            <w:tcW w:w="2338" w:type="dxa"/>
          </w:tcPr>
          <w:p w14:paraId="3F96AA44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F22D9E" w:rsidRPr="001258A8" w14:paraId="6765DB37" w14:textId="77777777" w:rsidTr="006F7165">
        <w:tc>
          <w:tcPr>
            <w:tcW w:w="2245" w:type="dxa"/>
          </w:tcPr>
          <w:p w14:paraId="5C6526B1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Trigger:</w:t>
            </w:r>
          </w:p>
        </w:tc>
        <w:tc>
          <w:tcPr>
            <w:tcW w:w="7105" w:type="dxa"/>
            <w:gridSpan w:val="3"/>
          </w:tcPr>
          <w:p w14:paraId="2F8A4AD7" w14:textId="2555C3CA" w:rsidR="00F22D9E" w:rsidRPr="00634C57" w:rsidRDefault="00634C57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cha,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bật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F22D9E" w:rsidRPr="00476E7C" w14:paraId="29D6AC6A" w14:textId="77777777" w:rsidTr="006F7165">
        <w:tc>
          <w:tcPr>
            <w:tcW w:w="2245" w:type="dxa"/>
          </w:tcPr>
          <w:p w14:paraId="4997C743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Description:</w:t>
            </w:r>
          </w:p>
        </w:tc>
        <w:tc>
          <w:tcPr>
            <w:tcW w:w="7105" w:type="dxa"/>
            <w:gridSpan w:val="3"/>
          </w:tcPr>
          <w:p w14:paraId="5EC43FF6" w14:textId="337B9F4C" w:rsidR="00F22D9E" w:rsidRPr="00634C57" w:rsidRDefault="00634C57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vòng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cha)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log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F22D9E" w:rsidRPr="001258A8" w14:paraId="445FF5A2" w14:textId="77777777" w:rsidTr="006F7165">
        <w:tc>
          <w:tcPr>
            <w:tcW w:w="2245" w:type="dxa"/>
          </w:tcPr>
          <w:p w14:paraId="2BA13580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Preconditions:</w:t>
            </w:r>
          </w:p>
        </w:tc>
        <w:tc>
          <w:tcPr>
            <w:tcW w:w="7105" w:type="dxa"/>
            <w:gridSpan w:val="3"/>
          </w:tcPr>
          <w:p w14:paraId="48E4433A" w14:textId="77777777" w:rsidR="00634C57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PRE-1: Admin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6F6C7E9" w14:textId="352599B3" w:rsidR="00F22D9E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PRE-2: Danh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F22D9E" w:rsidRPr="001258A8" w14:paraId="26213015" w14:textId="77777777" w:rsidTr="006F7165">
        <w:tc>
          <w:tcPr>
            <w:tcW w:w="2245" w:type="dxa"/>
          </w:tcPr>
          <w:p w14:paraId="305F2656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Postconditions:</w:t>
            </w:r>
          </w:p>
        </w:tc>
        <w:tc>
          <w:tcPr>
            <w:tcW w:w="7105" w:type="dxa"/>
            <w:gridSpan w:val="3"/>
          </w:tcPr>
          <w:p w14:paraId="56E2C363" w14:textId="77777777" w:rsidR="00634C57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POST-1: Thông tin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</w:p>
          <w:p w14:paraId="546E9EC8" w14:textId="77777777" w:rsidR="00634C57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POST-2: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server (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77B998A0" w14:textId="7FD98C26" w:rsidR="00F22D9E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POST-3: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log chi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đổ</w:t>
            </w:r>
            <w:proofErr w:type="spellEnd"/>
          </w:p>
        </w:tc>
      </w:tr>
      <w:tr w:rsidR="00F22D9E" w:rsidRPr="001258A8" w14:paraId="3CF60A24" w14:textId="77777777" w:rsidTr="006F7165">
        <w:tc>
          <w:tcPr>
            <w:tcW w:w="2245" w:type="dxa"/>
          </w:tcPr>
          <w:p w14:paraId="623E5624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Normal Flow:</w:t>
            </w:r>
          </w:p>
        </w:tc>
        <w:tc>
          <w:tcPr>
            <w:tcW w:w="7105" w:type="dxa"/>
            <w:gridSpan w:val="3"/>
          </w:tcPr>
          <w:p w14:paraId="4633D6B4" w14:textId="77777777" w:rsidR="00634C57" w:rsidRPr="00634C57" w:rsidRDefault="00634C57" w:rsidP="00634C57">
            <w:pPr>
              <w:pStyle w:val="ds-markdown-paragraph"/>
              <w:numPr>
                <w:ilvl w:val="0"/>
                <w:numId w:val="79"/>
              </w:numPr>
              <w:jc w:val="both"/>
              <w:rPr>
                <w:color w:val="0F1115"/>
                <w:sz w:val="26"/>
                <w:szCs w:val="26"/>
              </w:rPr>
            </w:pPr>
            <w:r w:rsidRPr="00634C57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vào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 Quản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lý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danh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mục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>.</w:t>
            </w:r>
          </w:p>
          <w:p w14:paraId="4DC093B4" w14:textId="77777777" w:rsidR="00634C57" w:rsidRPr="00634C57" w:rsidRDefault="00634C57" w:rsidP="00634C57">
            <w:pPr>
              <w:pStyle w:val="ds-markdown-paragraph"/>
              <w:numPr>
                <w:ilvl w:val="0"/>
                <w:numId w:val="79"/>
              </w:numPr>
              <w:jc w:val="both"/>
              <w:rPr>
                <w:color w:val="0F1115"/>
                <w:sz w:val="26"/>
                <w:szCs w:val="26"/>
              </w:rPr>
            </w:pPr>
            <w:proofErr w:type="spellStart"/>
            <w:r w:rsidRPr="00634C57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hiển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thị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danh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sách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danh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mục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(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dạng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cây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hoặc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bảng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>).</w:t>
            </w:r>
          </w:p>
          <w:p w14:paraId="6FEF31D6" w14:textId="3A77E313" w:rsidR="00634C57" w:rsidRPr="00634C57" w:rsidRDefault="00634C57" w:rsidP="00634C57">
            <w:pPr>
              <w:pStyle w:val="ds-markdown-paragraph"/>
              <w:numPr>
                <w:ilvl w:val="0"/>
                <w:numId w:val="79"/>
              </w:numPr>
              <w:jc w:val="both"/>
              <w:rPr>
                <w:color w:val="0F1115"/>
                <w:sz w:val="26"/>
                <w:szCs w:val="26"/>
              </w:rPr>
            </w:pPr>
            <w:r w:rsidRPr="00634C57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tìm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danh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mục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cần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sửa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→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nhấn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> “Sửa</w:t>
            </w:r>
            <w:proofErr w:type="gramStart"/>
            <w:r w:rsidRPr="00634C57">
              <w:rPr>
                <w:color w:val="0F1115"/>
                <w:sz w:val="26"/>
                <w:szCs w:val="26"/>
              </w:rPr>
              <w:t>”.</w:t>
            </w:r>
            <w:r w:rsidR="008F7B28">
              <w:rPr>
                <w:color w:val="0F1115"/>
                <w:sz w:val="26"/>
                <w:szCs w:val="26"/>
              </w:rPr>
              <w:t>E</w:t>
            </w:r>
            <w:proofErr w:type="gramEnd"/>
            <w:r w:rsidR="008F7B28">
              <w:rPr>
                <w:color w:val="0F1115"/>
                <w:sz w:val="26"/>
                <w:szCs w:val="26"/>
              </w:rPr>
              <w:t>4</w:t>
            </w:r>
          </w:p>
          <w:p w14:paraId="4657C997" w14:textId="77777777" w:rsidR="00634C57" w:rsidRPr="00634C57" w:rsidRDefault="00634C57" w:rsidP="00634C57">
            <w:pPr>
              <w:pStyle w:val="ds-markdown-paragraph"/>
              <w:numPr>
                <w:ilvl w:val="0"/>
                <w:numId w:val="79"/>
              </w:numPr>
              <w:jc w:val="both"/>
              <w:rPr>
                <w:color w:val="0F1115"/>
                <w:sz w:val="26"/>
                <w:szCs w:val="26"/>
              </w:rPr>
            </w:pPr>
            <w:proofErr w:type="spellStart"/>
            <w:r w:rsidRPr="00634C57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hiển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thị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form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với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các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trường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hiện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tại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của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danh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mục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>.</w:t>
            </w:r>
          </w:p>
          <w:p w14:paraId="30DD8098" w14:textId="77777777" w:rsidR="00634C57" w:rsidRPr="00634C57" w:rsidRDefault="00634C57" w:rsidP="00634C57">
            <w:pPr>
              <w:pStyle w:val="ds-markdown-paragraph"/>
              <w:numPr>
                <w:ilvl w:val="0"/>
                <w:numId w:val="79"/>
              </w:numPr>
              <w:jc w:val="both"/>
              <w:rPr>
                <w:color w:val="0F1115"/>
                <w:sz w:val="26"/>
                <w:szCs w:val="26"/>
              </w:rPr>
            </w:pPr>
            <w:r w:rsidRPr="00634C57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sửa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các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trường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>:</w:t>
            </w:r>
          </w:p>
          <w:p w14:paraId="5DA822A1" w14:textId="77777777" w:rsidR="00634C57" w:rsidRPr="00634C57" w:rsidRDefault="00634C57" w:rsidP="00634C57">
            <w:pPr>
              <w:pStyle w:val="ds-markdown-paragraph"/>
              <w:numPr>
                <w:ilvl w:val="0"/>
                <w:numId w:val="79"/>
              </w:numPr>
              <w:jc w:val="both"/>
              <w:rPr>
                <w:color w:val="0F1115"/>
                <w:sz w:val="26"/>
                <w:szCs w:val="26"/>
              </w:rPr>
            </w:pPr>
            <w:r w:rsidRPr="00634C57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nhấn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 “Lưu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thay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đổi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>”.</w:t>
            </w:r>
          </w:p>
          <w:p w14:paraId="16456FD4" w14:textId="77777777" w:rsidR="00634C57" w:rsidRPr="00634C57" w:rsidRDefault="00634C57" w:rsidP="00634C57">
            <w:pPr>
              <w:pStyle w:val="ds-markdown-paragraph"/>
              <w:numPr>
                <w:ilvl w:val="0"/>
                <w:numId w:val="79"/>
              </w:numPr>
              <w:jc w:val="both"/>
              <w:rPr>
                <w:color w:val="0F1115"/>
                <w:sz w:val="26"/>
                <w:szCs w:val="26"/>
              </w:rPr>
            </w:pPr>
            <w:proofErr w:type="spellStart"/>
            <w:r w:rsidRPr="00634C57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kiểm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tra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>:</w:t>
            </w:r>
          </w:p>
          <w:p w14:paraId="00DFDCBB" w14:textId="77777777" w:rsidR="00634C57" w:rsidRPr="00634C57" w:rsidRDefault="00634C57" w:rsidP="00634C57">
            <w:pPr>
              <w:pStyle w:val="ds-markdown-paragraph"/>
              <w:numPr>
                <w:ilvl w:val="1"/>
                <w:numId w:val="79"/>
              </w:numPr>
              <w:jc w:val="both"/>
              <w:rPr>
                <w:color w:val="0F1115"/>
                <w:sz w:val="26"/>
                <w:szCs w:val="26"/>
              </w:rPr>
            </w:pPr>
            <w:proofErr w:type="spellStart"/>
            <w:r w:rsidRPr="00634C57">
              <w:rPr>
                <w:color w:val="0F1115"/>
                <w:sz w:val="26"/>
                <w:szCs w:val="26"/>
              </w:rPr>
              <w:t>Tên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mới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không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trùng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với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danh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mục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cùng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cấp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(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trừ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chính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nó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>) (E1)</w:t>
            </w:r>
          </w:p>
          <w:p w14:paraId="272394B4" w14:textId="23B23980" w:rsidR="00634C57" w:rsidRPr="00634C57" w:rsidRDefault="008F7B28" w:rsidP="00634C57">
            <w:pPr>
              <w:pStyle w:val="ds-markdown-paragraph"/>
              <w:numPr>
                <w:ilvl w:val="1"/>
                <w:numId w:val="79"/>
              </w:numPr>
              <w:jc w:val="both"/>
              <w:rPr>
                <w:color w:val="0F1115"/>
                <w:sz w:val="26"/>
                <w:szCs w:val="26"/>
              </w:rPr>
            </w:pPr>
            <w:proofErr w:type="spellStart"/>
            <w:r>
              <w:rPr>
                <w:color w:val="0F1115"/>
                <w:sz w:val="26"/>
                <w:szCs w:val="26"/>
              </w:rPr>
              <w:t>Điền</w:t>
            </w:r>
            <w:proofErr w:type="spellEnd"/>
            <w:r>
              <w:rPr>
                <w:color w:val="0F1115"/>
                <w:sz w:val="26"/>
                <w:szCs w:val="26"/>
                <w:lang w:val="vi-VN"/>
              </w:rPr>
              <w:t xml:space="preserve"> thông tin danh mục khi sửa</w:t>
            </w:r>
            <w:r w:rsidR="00634C57" w:rsidRPr="00634C57">
              <w:rPr>
                <w:color w:val="0F1115"/>
                <w:sz w:val="26"/>
                <w:szCs w:val="26"/>
              </w:rPr>
              <w:t xml:space="preserve"> (E2)</w:t>
            </w:r>
          </w:p>
          <w:p w14:paraId="1B0C7BA9" w14:textId="77777777" w:rsidR="00634C57" w:rsidRPr="00634C57" w:rsidRDefault="00634C57" w:rsidP="00634C57">
            <w:pPr>
              <w:pStyle w:val="ds-markdown-paragraph"/>
              <w:numPr>
                <w:ilvl w:val="1"/>
                <w:numId w:val="79"/>
              </w:numPr>
              <w:jc w:val="both"/>
              <w:rPr>
                <w:color w:val="0F1115"/>
                <w:sz w:val="26"/>
                <w:szCs w:val="26"/>
              </w:rPr>
            </w:pPr>
            <w:proofErr w:type="spellStart"/>
            <w:r w:rsidRPr="00634C57">
              <w:rPr>
                <w:color w:val="0F1115"/>
                <w:sz w:val="26"/>
                <w:szCs w:val="26"/>
              </w:rPr>
              <w:t>Ảnh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mới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hợp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lệ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(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nếu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có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>)</w:t>
            </w:r>
          </w:p>
          <w:p w14:paraId="48F0BF33" w14:textId="25697519" w:rsidR="00634C57" w:rsidRPr="00634C57" w:rsidRDefault="00634C57" w:rsidP="00634C57">
            <w:pPr>
              <w:pStyle w:val="ds-markdown-paragraph"/>
              <w:numPr>
                <w:ilvl w:val="0"/>
                <w:numId w:val="79"/>
              </w:numPr>
              <w:jc w:val="both"/>
              <w:rPr>
                <w:color w:val="0F1115"/>
                <w:sz w:val="26"/>
                <w:szCs w:val="26"/>
              </w:rPr>
            </w:pPr>
            <w:proofErr w:type="spellStart"/>
            <w:r w:rsidRPr="00634C57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cập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nhật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CSDL.</w:t>
            </w:r>
            <w:r w:rsidR="008F7B28">
              <w:rPr>
                <w:color w:val="0F1115"/>
                <w:sz w:val="26"/>
                <w:szCs w:val="26"/>
                <w:lang w:val="vi-VN"/>
              </w:rPr>
              <w:t xml:space="preserve"> E3</w:t>
            </w:r>
          </w:p>
          <w:p w14:paraId="56E3DD95" w14:textId="77777777" w:rsidR="00634C57" w:rsidRPr="00634C57" w:rsidRDefault="00634C57" w:rsidP="00634C57">
            <w:pPr>
              <w:pStyle w:val="ds-markdown-paragraph"/>
              <w:numPr>
                <w:ilvl w:val="0"/>
                <w:numId w:val="79"/>
              </w:numPr>
              <w:jc w:val="both"/>
              <w:rPr>
                <w:color w:val="0F1115"/>
                <w:sz w:val="26"/>
                <w:szCs w:val="26"/>
              </w:rPr>
            </w:pPr>
            <w:proofErr w:type="spellStart"/>
            <w:r w:rsidRPr="00634C57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ghi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log: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ghi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rõ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trường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cũ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→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mới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>.</w:t>
            </w:r>
          </w:p>
          <w:p w14:paraId="01F8B2F5" w14:textId="71810CE8" w:rsidR="00F22D9E" w:rsidRPr="00634C57" w:rsidRDefault="00634C57" w:rsidP="00634C57">
            <w:pPr>
              <w:pStyle w:val="ds-markdown-paragraph"/>
              <w:numPr>
                <w:ilvl w:val="0"/>
                <w:numId w:val="79"/>
              </w:numPr>
              <w:jc w:val="both"/>
              <w:rPr>
                <w:color w:val="0F1115"/>
                <w:sz w:val="26"/>
                <w:szCs w:val="26"/>
              </w:rPr>
            </w:pPr>
            <w:proofErr w:type="spellStart"/>
            <w:r w:rsidRPr="00634C57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hiển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thị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> “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Cập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nhật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danh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mục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thành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công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>”.</w:t>
            </w:r>
          </w:p>
        </w:tc>
      </w:tr>
      <w:tr w:rsidR="00F22D9E" w:rsidRPr="00B7630C" w14:paraId="28ABF652" w14:textId="77777777" w:rsidTr="006F7165">
        <w:tc>
          <w:tcPr>
            <w:tcW w:w="2245" w:type="dxa"/>
          </w:tcPr>
          <w:p w14:paraId="45EFD634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Alternative Flow:</w:t>
            </w:r>
          </w:p>
        </w:tc>
        <w:tc>
          <w:tcPr>
            <w:tcW w:w="7105" w:type="dxa"/>
            <w:gridSpan w:val="3"/>
          </w:tcPr>
          <w:p w14:paraId="1CF9728B" w14:textId="77777777" w:rsidR="00F22D9E" w:rsidRPr="00B7630C" w:rsidRDefault="00F22D9E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F22D9E" w:rsidRPr="001107B2" w14:paraId="61A6FD19" w14:textId="77777777" w:rsidTr="006F7165">
        <w:tc>
          <w:tcPr>
            <w:tcW w:w="2245" w:type="dxa"/>
          </w:tcPr>
          <w:p w14:paraId="681567A0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Exceptions:</w:t>
            </w:r>
          </w:p>
        </w:tc>
        <w:tc>
          <w:tcPr>
            <w:tcW w:w="7105" w:type="dxa"/>
            <w:gridSpan w:val="3"/>
          </w:tcPr>
          <w:p w14:paraId="4100A83E" w14:textId="0189E8AF" w:rsidR="00634C57" w:rsidRPr="008F7B28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E1 – </w:t>
            </w:r>
            <w:proofErr w:type="spellStart"/>
            <w:r w:rsidR="008F7B28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8F7B2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tra thông </w:t>
            </w:r>
            <w:proofErr w:type="gramStart"/>
            <w:r w:rsidR="008F7B2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tin  danh</w:t>
            </w:r>
            <w:proofErr w:type="gramEnd"/>
            <w:r w:rsidR="008F7B2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mục đã tồn tại</w:t>
            </w:r>
          </w:p>
          <w:p w14:paraId="6E945707" w14:textId="018BBA81" w:rsidR="00634C57" w:rsidRPr="008F7B28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E2 – </w:t>
            </w:r>
            <w:r w:rsidR="008F7B2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r w:rsidR="008F7B2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tin danh mục bị thiếu</w:t>
            </w:r>
          </w:p>
          <w:p w14:paraId="4238233E" w14:textId="77777777" w:rsidR="008F7B28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E3 – Lỗi kết nối CSDL: Rollback và báo </w:t>
            </w:r>
            <w:r w:rsidR="008F7B28" w:rsidRPr="001107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</w:t>
            </w:r>
          </w:p>
          <w:p w14:paraId="1720D563" w14:textId="6579AC07" w:rsidR="008F7B28" w:rsidRPr="008F7B28" w:rsidRDefault="008F7B28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E4:thông tin danh mục không tìm thấy</w:t>
            </w:r>
          </w:p>
        </w:tc>
      </w:tr>
      <w:tr w:rsidR="00F22D9E" w:rsidRPr="00B7630C" w14:paraId="61F51A4B" w14:textId="77777777" w:rsidTr="006F7165">
        <w:tc>
          <w:tcPr>
            <w:tcW w:w="2245" w:type="dxa"/>
          </w:tcPr>
          <w:p w14:paraId="5E488285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Priority:</w:t>
            </w:r>
          </w:p>
        </w:tc>
        <w:tc>
          <w:tcPr>
            <w:tcW w:w="7105" w:type="dxa"/>
            <w:gridSpan w:val="3"/>
          </w:tcPr>
          <w:p w14:paraId="1EC40B60" w14:textId="77777777" w:rsidR="00F22D9E" w:rsidRPr="00B7630C" w:rsidRDefault="00F22D9E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F22D9E" w:rsidRPr="001258A8" w14:paraId="10781127" w14:textId="77777777" w:rsidTr="006F7165">
        <w:tc>
          <w:tcPr>
            <w:tcW w:w="2245" w:type="dxa"/>
          </w:tcPr>
          <w:p w14:paraId="12FEA6D6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Business Rules:</w:t>
            </w:r>
          </w:p>
        </w:tc>
        <w:tc>
          <w:tcPr>
            <w:tcW w:w="7105" w:type="dxa"/>
            <w:gridSpan w:val="3"/>
          </w:tcPr>
          <w:p w14:paraId="713DC628" w14:textId="77777777" w:rsidR="00634C57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BR1: 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ID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9E7D401" w14:textId="77777777" w:rsidR="00634C57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BR2: 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cha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nó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2B97987" w14:textId="220F77A0" w:rsidR="00F22D9E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BR3: Khi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cũng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).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F22D9E" w:rsidRPr="001258A8" w14:paraId="6D6E60AE" w14:textId="77777777" w:rsidTr="006F7165">
        <w:tc>
          <w:tcPr>
            <w:tcW w:w="2245" w:type="dxa"/>
          </w:tcPr>
          <w:p w14:paraId="6936C83A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Orther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Information:</w:t>
            </w:r>
          </w:p>
        </w:tc>
        <w:tc>
          <w:tcPr>
            <w:tcW w:w="7105" w:type="dxa"/>
            <w:gridSpan w:val="3"/>
          </w:tcPr>
          <w:p w14:paraId="75AC48B6" w14:textId="77777777" w:rsidR="00F22D9E" w:rsidRPr="001258A8" w:rsidRDefault="00F22D9E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3E7FE913" w14:textId="2E217D1F" w:rsidR="00F22D9E" w:rsidRDefault="006632AF" w:rsidP="00F22D9E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Biểu đô hoạt động</w:t>
      </w:r>
    </w:p>
    <w:p w14:paraId="3A000B7A" w14:textId="571F8CEA" w:rsidR="006632AF" w:rsidRDefault="006632AF" w:rsidP="00F22D9E">
      <w:pPr>
        <w:rPr>
          <w:rFonts w:ascii="Times New Roman" w:hAnsi="Times New Roman" w:cs="Times New Roman"/>
          <w:lang w:val="vi-VN"/>
        </w:rPr>
      </w:pPr>
      <w:r w:rsidRPr="008F7B28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706DC831" wp14:editId="454613F1">
            <wp:extent cx="5943600" cy="6652895"/>
            <wp:effectExtent l="0" t="0" r="0" b="0"/>
            <wp:docPr id="116774749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47496" name="Picture 1" descr="A diagram of a flowchar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4D1A" w14:textId="4F82CCCC" w:rsidR="00F22D9E" w:rsidRPr="00634C57" w:rsidRDefault="00F22D9E" w:rsidP="00F22D9E">
      <w:pPr>
        <w:rPr>
          <w:rFonts w:ascii="Segoe UI" w:hAnsi="Segoe UI" w:cs="Segoe UI"/>
          <w:b/>
          <w:bCs/>
          <w:color w:val="0F1115"/>
          <w:sz w:val="23"/>
          <w:szCs w:val="23"/>
          <w:shd w:val="clear" w:color="auto" w:fill="FFFFFF"/>
          <w:lang w:val="vi-VN"/>
        </w:rPr>
      </w:pPr>
      <w:r>
        <w:rPr>
          <w:rFonts w:ascii="Times New Roman" w:hAnsi="Times New Roman" w:cs="Times New Roman"/>
          <w:lang w:val="vi-VN"/>
        </w:rPr>
        <w:t>-</w:t>
      </w:r>
      <w:r w:rsidRPr="00F22D9E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634C57" w:rsidRPr="00634C57">
        <w:rPr>
          <w:rFonts w:ascii="Segoe UI" w:hAnsi="Segoe UI" w:cs="Segoe UI"/>
          <w:b/>
          <w:bCs/>
          <w:color w:val="0F1115"/>
          <w:sz w:val="23"/>
          <w:szCs w:val="23"/>
          <w:shd w:val="clear" w:color="auto" w:fill="FFFFFF"/>
        </w:rPr>
        <w:t xml:space="preserve">UC5.4: </w:t>
      </w:r>
      <w:proofErr w:type="spellStart"/>
      <w:r w:rsidR="00634C57" w:rsidRPr="00634C57">
        <w:rPr>
          <w:rFonts w:ascii="Segoe UI" w:hAnsi="Segoe UI" w:cs="Segoe UI"/>
          <w:b/>
          <w:bCs/>
          <w:color w:val="0F1115"/>
          <w:sz w:val="23"/>
          <w:szCs w:val="23"/>
          <w:shd w:val="clear" w:color="auto" w:fill="FFFFFF"/>
        </w:rPr>
        <w:t>Tìm</w:t>
      </w:r>
      <w:proofErr w:type="spellEnd"/>
      <w:r w:rsidR="00634C57" w:rsidRPr="00634C57">
        <w:rPr>
          <w:rFonts w:ascii="Segoe UI" w:hAnsi="Segoe UI" w:cs="Segoe UI"/>
          <w:b/>
          <w:bCs/>
          <w:color w:val="0F1115"/>
          <w:sz w:val="23"/>
          <w:szCs w:val="23"/>
          <w:shd w:val="clear" w:color="auto" w:fill="FFFFFF"/>
        </w:rPr>
        <w:t xml:space="preserve"> </w:t>
      </w:r>
      <w:proofErr w:type="spellStart"/>
      <w:r w:rsidR="00634C57" w:rsidRPr="00634C57">
        <w:rPr>
          <w:rFonts w:ascii="Segoe UI" w:hAnsi="Segoe UI" w:cs="Segoe UI"/>
          <w:b/>
          <w:bCs/>
          <w:color w:val="0F1115"/>
          <w:sz w:val="23"/>
          <w:szCs w:val="23"/>
          <w:shd w:val="clear" w:color="auto" w:fill="FFFFFF"/>
        </w:rPr>
        <w:t>kiếm</w:t>
      </w:r>
      <w:proofErr w:type="spellEnd"/>
      <w:r w:rsidR="00634C57" w:rsidRPr="00634C57">
        <w:rPr>
          <w:rFonts w:ascii="Segoe UI" w:hAnsi="Segoe UI" w:cs="Segoe UI"/>
          <w:b/>
          <w:bCs/>
          <w:color w:val="0F1115"/>
          <w:sz w:val="23"/>
          <w:szCs w:val="23"/>
          <w:shd w:val="clear" w:color="auto" w:fill="FFFFFF"/>
        </w:rPr>
        <w:t xml:space="preserve"> </w:t>
      </w:r>
      <w:proofErr w:type="spellStart"/>
      <w:r w:rsidR="00634C57" w:rsidRPr="00634C57">
        <w:rPr>
          <w:rFonts w:ascii="Segoe UI" w:hAnsi="Segoe UI" w:cs="Segoe UI"/>
          <w:b/>
          <w:bCs/>
          <w:color w:val="0F1115"/>
          <w:sz w:val="23"/>
          <w:szCs w:val="23"/>
          <w:shd w:val="clear" w:color="auto" w:fill="FFFFFF"/>
        </w:rPr>
        <w:t>danh</w:t>
      </w:r>
      <w:proofErr w:type="spellEnd"/>
      <w:r w:rsidR="00634C57" w:rsidRPr="00634C57">
        <w:rPr>
          <w:rFonts w:ascii="Segoe UI" w:hAnsi="Segoe UI" w:cs="Segoe UI"/>
          <w:b/>
          <w:bCs/>
          <w:color w:val="0F1115"/>
          <w:sz w:val="23"/>
          <w:szCs w:val="23"/>
          <w:shd w:val="clear" w:color="auto" w:fill="FFFFFF"/>
        </w:rPr>
        <w:t xml:space="preserve"> </w:t>
      </w:r>
      <w:proofErr w:type="spellStart"/>
      <w:r w:rsidR="00634C57" w:rsidRPr="00634C57">
        <w:rPr>
          <w:rFonts w:ascii="Segoe UI" w:hAnsi="Segoe UI" w:cs="Segoe UI"/>
          <w:b/>
          <w:bCs/>
          <w:color w:val="0F1115"/>
          <w:sz w:val="23"/>
          <w:szCs w:val="23"/>
          <w:shd w:val="clear" w:color="auto" w:fill="FFFFFF"/>
        </w:rPr>
        <w:t>mục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429"/>
        <w:gridCol w:w="2338"/>
        <w:gridCol w:w="2338"/>
      </w:tblGrid>
      <w:tr w:rsidR="00F22D9E" w:rsidRPr="00133BB0" w14:paraId="2491E585" w14:textId="77777777" w:rsidTr="006F7165">
        <w:tc>
          <w:tcPr>
            <w:tcW w:w="2245" w:type="dxa"/>
          </w:tcPr>
          <w:p w14:paraId="1B23B810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 ID and Name:</w:t>
            </w:r>
          </w:p>
        </w:tc>
        <w:tc>
          <w:tcPr>
            <w:tcW w:w="7105" w:type="dxa"/>
            <w:gridSpan w:val="3"/>
          </w:tcPr>
          <w:p w14:paraId="4458FA94" w14:textId="2D59C93F" w:rsidR="00F22D9E" w:rsidRPr="00133BB0" w:rsidRDefault="00634C57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34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UC5.4: </w:t>
            </w:r>
            <w:proofErr w:type="spellStart"/>
            <w:r w:rsidRPr="00634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Tìm</w:t>
            </w:r>
            <w:proofErr w:type="spellEnd"/>
            <w:r w:rsidRPr="00634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kiếm</w:t>
            </w:r>
            <w:proofErr w:type="spellEnd"/>
            <w:r w:rsidRPr="00634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</w:tr>
      <w:tr w:rsidR="00F22D9E" w:rsidRPr="00CA60B1" w14:paraId="0E0DCBA1" w14:textId="77777777" w:rsidTr="006F7165">
        <w:tc>
          <w:tcPr>
            <w:tcW w:w="2245" w:type="dxa"/>
          </w:tcPr>
          <w:p w14:paraId="0C1EEC6C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 By:</w:t>
            </w:r>
          </w:p>
        </w:tc>
        <w:tc>
          <w:tcPr>
            <w:tcW w:w="2429" w:type="dxa"/>
          </w:tcPr>
          <w:p w14:paraId="19609B31" w14:textId="77777777" w:rsidR="00F22D9E" w:rsidRPr="00CA60B1" w:rsidRDefault="00F22D9E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Long</w:t>
            </w:r>
          </w:p>
        </w:tc>
        <w:tc>
          <w:tcPr>
            <w:tcW w:w="2338" w:type="dxa"/>
          </w:tcPr>
          <w:p w14:paraId="2A2E63DE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DateCreated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2338" w:type="dxa"/>
          </w:tcPr>
          <w:p w14:paraId="50BA16E9" w14:textId="77777777" w:rsidR="00F22D9E" w:rsidRPr="00CA60B1" w:rsidRDefault="00F22D9E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F22D9E" w:rsidRPr="00B7630C" w14:paraId="27EFF464" w14:textId="77777777" w:rsidTr="006F7165">
        <w:tc>
          <w:tcPr>
            <w:tcW w:w="2245" w:type="dxa"/>
          </w:tcPr>
          <w:p w14:paraId="424990F1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Primary Actor:</w:t>
            </w:r>
          </w:p>
        </w:tc>
        <w:tc>
          <w:tcPr>
            <w:tcW w:w="2429" w:type="dxa"/>
          </w:tcPr>
          <w:p w14:paraId="1B4A42E6" w14:textId="77777777" w:rsidR="00F22D9E" w:rsidRPr="001258A8" w:rsidRDefault="00F22D9E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258A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338" w:type="dxa"/>
          </w:tcPr>
          <w:p w14:paraId="0AF520C3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Secondary Actors:</w:t>
            </w:r>
          </w:p>
        </w:tc>
        <w:tc>
          <w:tcPr>
            <w:tcW w:w="2338" w:type="dxa"/>
          </w:tcPr>
          <w:p w14:paraId="78F69CF2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F22D9E" w:rsidRPr="001258A8" w14:paraId="1E2C37BF" w14:textId="77777777" w:rsidTr="006F7165">
        <w:tc>
          <w:tcPr>
            <w:tcW w:w="2245" w:type="dxa"/>
          </w:tcPr>
          <w:p w14:paraId="3B7F5933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Trigger:</w:t>
            </w:r>
          </w:p>
        </w:tc>
        <w:tc>
          <w:tcPr>
            <w:tcW w:w="7105" w:type="dxa"/>
            <w:gridSpan w:val="3"/>
          </w:tcPr>
          <w:p w14:paraId="1F8DCE33" w14:textId="68C527A1" w:rsidR="00F22D9E" w:rsidRPr="00634C57" w:rsidRDefault="00634C57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chóng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F22D9E" w:rsidRPr="00476E7C" w14:paraId="148EA3FB" w14:textId="77777777" w:rsidTr="006F7165">
        <w:tc>
          <w:tcPr>
            <w:tcW w:w="2245" w:type="dxa"/>
          </w:tcPr>
          <w:p w14:paraId="21635D3A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Description:</w:t>
            </w:r>
          </w:p>
        </w:tc>
        <w:tc>
          <w:tcPr>
            <w:tcW w:w="7105" w:type="dxa"/>
            <w:gridSpan w:val="3"/>
          </w:tcPr>
          <w:p w14:paraId="7BFC2E71" w14:textId="515B3B0D" w:rsidR="00F22D9E" w:rsidRPr="00634C57" w:rsidRDefault="00634C57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cha).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F22D9E" w:rsidRPr="001258A8" w14:paraId="131FBE35" w14:textId="77777777" w:rsidTr="006F7165">
        <w:tc>
          <w:tcPr>
            <w:tcW w:w="2245" w:type="dxa"/>
          </w:tcPr>
          <w:p w14:paraId="3F35A2A2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Preconditions:</w:t>
            </w:r>
          </w:p>
        </w:tc>
        <w:tc>
          <w:tcPr>
            <w:tcW w:w="7105" w:type="dxa"/>
            <w:gridSpan w:val="3"/>
          </w:tcPr>
          <w:p w14:paraId="07AD0183" w14:textId="77777777" w:rsidR="00F22D9E" w:rsidRPr="005A024B" w:rsidRDefault="00F22D9E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B7557">
              <w:rPr>
                <w:rFonts w:ascii="Times New Roman" w:hAnsi="Times New Roman" w:cs="Times New Roman"/>
                <w:sz w:val="26"/>
                <w:szCs w:val="26"/>
              </w:rPr>
              <w:t xml:space="preserve">PRE-1: </w:t>
            </w:r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 Admin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22D9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A024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22D9E" w:rsidRPr="001258A8" w14:paraId="1241CF5B" w14:textId="77777777" w:rsidTr="006F7165">
        <w:tc>
          <w:tcPr>
            <w:tcW w:w="2245" w:type="dxa"/>
          </w:tcPr>
          <w:p w14:paraId="43D0B2E6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Postconditions:</w:t>
            </w:r>
          </w:p>
        </w:tc>
        <w:tc>
          <w:tcPr>
            <w:tcW w:w="7105" w:type="dxa"/>
            <w:gridSpan w:val="3"/>
          </w:tcPr>
          <w:p w14:paraId="1B1E32B5" w14:textId="77777777" w:rsidR="00634C57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POST-1: Hiển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thỏa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mãn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phẳng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1F36BEC8" w14:textId="551C8B52" w:rsidR="00F22D9E" w:rsidRPr="00634C57" w:rsidRDefault="00634C57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POST-2: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F22D9E" w:rsidRPr="001258A8" w14:paraId="4D0E9943" w14:textId="77777777" w:rsidTr="006F7165">
        <w:tc>
          <w:tcPr>
            <w:tcW w:w="2245" w:type="dxa"/>
          </w:tcPr>
          <w:p w14:paraId="01BCA197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Normal Flow:</w:t>
            </w:r>
          </w:p>
        </w:tc>
        <w:tc>
          <w:tcPr>
            <w:tcW w:w="7105" w:type="dxa"/>
            <w:gridSpan w:val="3"/>
          </w:tcPr>
          <w:p w14:paraId="06DC5EE5" w14:textId="77777777" w:rsidR="00634C57" w:rsidRPr="00634C57" w:rsidRDefault="00634C57" w:rsidP="00634C57">
            <w:pPr>
              <w:pStyle w:val="ds-markdown-paragraph"/>
              <w:numPr>
                <w:ilvl w:val="0"/>
                <w:numId w:val="83"/>
              </w:numPr>
              <w:rPr>
                <w:color w:val="0F1115"/>
                <w:sz w:val="26"/>
                <w:szCs w:val="26"/>
              </w:rPr>
            </w:pPr>
            <w:r w:rsidRPr="00634C57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vào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 Quản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lý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danh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mục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>.</w:t>
            </w:r>
          </w:p>
          <w:p w14:paraId="4F312220" w14:textId="77777777" w:rsidR="00634C57" w:rsidRPr="00634C57" w:rsidRDefault="00634C57" w:rsidP="00634C57">
            <w:pPr>
              <w:pStyle w:val="ds-markdown-paragraph"/>
              <w:numPr>
                <w:ilvl w:val="0"/>
                <w:numId w:val="83"/>
              </w:numPr>
              <w:rPr>
                <w:color w:val="0F1115"/>
                <w:sz w:val="26"/>
                <w:szCs w:val="26"/>
              </w:rPr>
            </w:pPr>
            <w:proofErr w:type="spellStart"/>
            <w:r w:rsidRPr="00634C57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hiển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thị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thanh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tìm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kiếm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và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bộ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lọc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>:</w:t>
            </w:r>
          </w:p>
          <w:p w14:paraId="4EE3093D" w14:textId="77777777" w:rsidR="00634C57" w:rsidRPr="00634C57" w:rsidRDefault="00634C57" w:rsidP="00634C57">
            <w:pPr>
              <w:pStyle w:val="ds-markdown-paragraph"/>
              <w:numPr>
                <w:ilvl w:val="0"/>
                <w:numId w:val="83"/>
              </w:numPr>
              <w:rPr>
                <w:color w:val="0F1115"/>
                <w:sz w:val="26"/>
                <w:szCs w:val="26"/>
              </w:rPr>
            </w:pPr>
            <w:r w:rsidRPr="00634C57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nhập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từ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khóa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hoặc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chọn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bộ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lọc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>.</w:t>
            </w:r>
          </w:p>
          <w:p w14:paraId="76E63DFA" w14:textId="61F2B040" w:rsidR="00634C57" w:rsidRPr="00634C57" w:rsidRDefault="00634C57" w:rsidP="00634C57">
            <w:pPr>
              <w:pStyle w:val="ds-markdown-paragraph"/>
              <w:numPr>
                <w:ilvl w:val="0"/>
                <w:numId w:val="83"/>
              </w:numPr>
              <w:rPr>
                <w:color w:val="0F1115"/>
                <w:sz w:val="26"/>
                <w:szCs w:val="26"/>
              </w:rPr>
            </w:pPr>
            <w:r w:rsidRPr="00634C57">
              <w:rPr>
                <w:color w:val="0F1115"/>
                <w:sz w:val="26"/>
                <w:szCs w:val="26"/>
              </w:rPr>
              <w:t xml:space="preserve">Admin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nhấn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> “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Tìm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kiếm</w:t>
            </w:r>
            <w:proofErr w:type="gramStart"/>
            <w:r w:rsidRPr="00634C57">
              <w:rPr>
                <w:color w:val="0F1115"/>
                <w:sz w:val="26"/>
                <w:szCs w:val="26"/>
              </w:rPr>
              <w:t>”.</w:t>
            </w:r>
            <w:r w:rsidR="009C655C">
              <w:rPr>
                <w:color w:val="0F1115"/>
                <w:sz w:val="26"/>
                <w:szCs w:val="26"/>
              </w:rPr>
              <w:t>E</w:t>
            </w:r>
            <w:proofErr w:type="gramEnd"/>
            <w:r w:rsidR="009C655C">
              <w:rPr>
                <w:color w:val="0F1115"/>
                <w:sz w:val="26"/>
                <w:szCs w:val="26"/>
              </w:rPr>
              <w:t>2</w:t>
            </w:r>
          </w:p>
          <w:p w14:paraId="79E4A856" w14:textId="77777777" w:rsidR="00634C57" w:rsidRPr="00634C57" w:rsidRDefault="00634C57" w:rsidP="00634C57">
            <w:pPr>
              <w:pStyle w:val="ds-markdown-paragraph"/>
              <w:numPr>
                <w:ilvl w:val="0"/>
                <w:numId w:val="83"/>
              </w:numPr>
              <w:rPr>
                <w:color w:val="0F1115"/>
                <w:sz w:val="26"/>
                <w:szCs w:val="26"/>
              </w:rPr>
            </w:pPr>
            <w:proofErr w:type="spellStart"/>
            <w:r w:rsidRPr="00634C57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xây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dựng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truy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vấn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an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toàn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(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không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SQL injection).</w:t>
            </w:r>
          </w:p>
          <w:p w14:paraId="541AE9A5" w14:textId="77777777" w:rsidR="00634C57" w:rsidRPr="00634C57" w:rsidRDefault="00634C57" w:rsidP="00634C57">
            <w:pPr>
              <w:pStyle w:val="ds-markdown-paragraph"/>
              <w:numPr>
                <w:ilvl w:val="0"/>
                <w:numId w:val="83"/>
              </w:numPr>
              <w:rPr>
                <w:color w:val="0F1115"/>
                <w:sz w:val="26"/>
                <w:szCs w:val="26"/>
              </w:rPr>
            </w:pPr>
            <w:proofErr w:type="spellStart"/>
            <w:r w:rsidRPr="00634C57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lọc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dữ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liệu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trong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CSDL.</w:t>
            </w:r>
          </w:p>
          <w:p w14:paraId="27824944" w14:textId="77777777" w:rsidR="00634C57" w:rsidRPr="00634C57" w:rsidRDefault="00634C57" w:rsidP="00634C57">
            <w:pPr>
              <w:pStyle w:val="ds-markdown-paragraph"/>
              <w:numPr>
                <w:ilvl w:val="0"/>
                <w:numId w:val="83"/>
              </w:numPr>
              <w:rPr>
                <w:color w:val="0F1115"/>
                <w:sz w:val="26"/>
                <w:szCs w:val="26"/>
              </w:rPr>
            </w:pPr>
            <w:proofErr w:type="spellStart"/>
            <w:r w:rsidRPr="00634C57">
              <w:rPr>
                <w:color w:val="0F1115"/>
                <w:sz w:val="26"/>
                <w:szCs w:val="26"/>
              </w:rPr>
              <w:t>Hệ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thống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hiển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thị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danh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sách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danh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mục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dạng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bảng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(ID,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tên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,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danh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mục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cha,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số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lượng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sản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phẩm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,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trạng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thái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,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ngày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tạo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>).</w:t>
            </w:r>
          </w:p>
          <w:p w14:paraId="4C4185E0" w14:textId="77777777" w:rsidR="00634C57" w:rsidRPr="00634C57" w:rsidRDefault="00634C57" w:rsidP="00634C57">
            <w:pPr>
              <w:pStyle w:val="ds-markdown-paragraph"/>
              <w:numPr>
                <w:ilvl w:val="0"/>
                <w:numId w:val="83"/>
              </w:numPr>
              <w:rPr>
                <w:color w:val="0F1115"/>
                <w:sz w:val="26"/>
                <w:szCs w:val="26"/>
              </w:rPr>
            </w:pPr>
            <w:proofErr w:type="spellStart"/>
            <w:r w:rsidRPr="00634C57">
              <w:rPr>
                <w:color w:val="0F1115"/>
                <w:sz w:val="26"/>
                <w:szCs w:val="26"/>
              </w:rPr>
              <w:t>Hỗ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trợ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phân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trang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,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sắp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xếp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theo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tên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hoặc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ID.</w:t>
            </w:r>
          </w:p>
          <w:p w14:paraId="08B9C9DB" w14:textId="77777777" w:rsidR="00634C57" w:rsidRPr="00634C57" w:rsidRDefault="00634C57" w:rsidP="00634C57">
            <w:pPr>
              <w:pStyle w:val="ds-markdown-paragraph"/>
              <w:numPr>
                <w:ilvl w:val="0"/>
                <w:numId w:val="83"/>
              </w:numPr>
              <w:rPr>
                <w:color w:val="0F1115"/>
                <w:sz w:val="26"/>
                <w:szCs w:val="26"/>
              </w:rPr>
            </w:pPr>
            <w:proofErr w:type="spellStart"/>
            <w:r w:rsidRPr="00634C57">
              <w:rPr>
                <w:color w:val="0F1115"/>
                <w:sz w:val="26"/>
                <w:szCs w:val="26"/>
              </w:rPr>
              <w:t>Có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thể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nhấn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vào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tên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danh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mục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để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xem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cây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phân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cấp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chi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tiết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>.</w:t>
            </w:r>
          </w:p>
          <w:p w14:paraId="19F7A8AC" w14:textId="706D50AB" w:rsidR="00F22D9E" w:rsidRPr="00634C57" w:rsidRDefault="00634C57" w:rsidP="00634C57">
            <w:pPr>
              <w:pStyle w:val="ds-markdown-paragraph"/>
              <w:numPr>
                <w:ilvl w:val="0"/>
                <w:numId w:val="83"/>
              </w:numPr>
              <w:rPr>
                <w:color w:val="0F1115"/>
                <w:sz w:val="26"/>
                <w:szCs w:val="26"/>
              </w:rPr>
            </w:pPr>
            <w:proofErr w:type="spellStart"/>
            <w:r w:rsidRPr="00634C57">
              <w:rPr>
                <w:color w:val="0F1115"/>
                <w:sz w:val="26"/>
                <w:szCs w:val="26"/>
              </w:rPr>
              <w:t>Nếu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không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có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kết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quả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→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hiển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thị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“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Không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tìm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thấy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danh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color w:val="0F1115"/>
                <w:sz w:val="26"/>
                <w:szCs w:val="26"/>
              </w:rPr>
              <w:t>mục</w:t>
            </w:r>
            <w:proofErr w:type="spellEnd"/>
            <w:r w:rsidRPr="00634C57">
              <w:rPr>
                <w:color w:val="0F1115"/>
                <w:sz w:val="26"/>
                <w:szCs w:val="26"/>
              </w:rPr>
              <w:t>”.</w:t>
            </w:r>
          </w:p>
        </w:tc>
      </w:tr>
      <w:tr w:rsidR="00F22D9E" w:rsidRPr="00B7630C" w14:paraId="54756477" w14:textId="77777777" w:rsidTr="006F7165">
        <w:tc>
          <w:tcPr>
            <w:tcW w:w="2245" w:type="dxa"/>
          </w:tcPr>
          <w:p w14:paraId="441A83D2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Alternative Flow:</w:t>
            </w:r>
          </w:p>
        </w:tc>
        <w:tc>
          <w:tcPr>
            <w:tcW w:w="7105" w:type="dxa"/>
            <w:gridSpan w:val="3"/>
          </w:tcPr>
          <w:p w14:paraId="483FD905" w14:textId="77777777" w:rsidR="00F22D9E" w:rsidRPr="00B7630C" w:rsidRDefault="00F22D9E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</w:tr>
      <w:tr w:rsidR="00F22D9E" w:rsidRPr="001258A8" w14:paraId="3746D3AC" w14:textId="77777777" w:rsidTr="006F7165">
        <w:tc>
          <w:tcPr>
            <w:tcW w:w="2245" w:type="dxa"/>
          </w:tcPr>
          <w:p w14:paraId="369C064B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Exceptions:</w:t>
            </w:r>
          </w:p>
        </w:tc>
        <w:tc>
          <w:tcPr>
            <w:tcW w:w="7105" w:type="dxa"/>
            <w:gridSpan w:val="3"/>
          </w:tcPr>
          <w:p w14:paraId="1159E54D" w14:textId="77777777" w:rsidR="00634C57" w:rsidRPr="00634C57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E1 –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CSDL: Báo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4C5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ED9094F" w14:textId="696F39ED" w:rsidR="00F22D9E" w:rsidRPr="009C655C" w:rsidRDefault="00634C57" w:rsidP="00634C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34C57">
              <w:rPr>
                <w:rFonts w:ascii="Times New Roman" w:hAnsi="Times New Roman" w:cs="Times New Roman"/>
                <w:sz w:val="26"/>
                <w:szCs w:val="26"/>
              </w:rPr>
              <w:t xml:space="preserve">E2 – </w:t>
            </w:r>
            <w:proofErr w:type="spellStart"/>
            <w:r w:rsidR="009C655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9C65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tra có tìm thấy danh mục không</w:t>
            </w:r>
          </w:p>
        </w:tc>
      </w:tr>
      <w:tr w:rsidR="00F22D9E" w:rsidRPr="00B7630C" w14:paraId="60643BA5" w14:textId="77777777" w:rsidTr="006F7165">
        <w:tc>
          <w:tcPr>
            <w:tcW w:w="2245" w:type="dxa"/>
          </w:tcPr>
          <w:p w14:paraId="33333B43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Priority:</w:t>
            </w:r>
          </w:p>
        </w:tc>
        <w:tc>
          <w:tcPr>
            <w:tcW w:w="7105" w:type="dxa"/>
            <w:gridSpan w:val="3"/>
          </w:tcPr>
          <w:p w14:paraId="4F7541A5" w14:textId="77777777" w:rsidR="00F22D9E" w:rsidRPr="00B7630C" w:rsidRDefault="00F22D9E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F22D9E" w:rsidRPr="001258A8" w14:paraId="21F3CAC4" w14:textId="77777777" w:rsidTr="006F7165">
        <w:tc>
          <w:tcPr>
            <w:tcW w:w="2245" w:type="dxa"/>
          </w:tcPr>
          <w:p w14:paraId="00510794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Business Rules:</w:t>
            </w:r>
          </w:p>
        </w:tc>
        <w:tc>
          <w:tcPr>
            <w:tcW w:w="7105" w:type="dxa"/>
            <w:gridSpan w:val="3"/>
          </w:tcPr>
          <w:p w14:paraId="5250FA81" w14:textId="77777777" w:rsidR="005A2C91" w:rsidRPr="005A2C91" w:rsidRDefault="005A2C91" w:rsidP="005A2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BR1: 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(LIKE %...%)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hoa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7A7183C" w14:textId="77777777" w:rsidR="005A2C91" w:rsidRPr="005A2C91" w:rsidRDefault="005A2C91" w:rsidP="005A2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BR2: 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A-Z.</w:t>
            </w:r>
          </w:p>
          <w:p w14:paraId="1FDAA4DF" w14:textId="2AD28BB8" w:rsidR="00F22D9E" w:rsidRPr="005A2C91" w:rsidRDefault="005A2C91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BR3: Admin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A2C91">
              <w:rPr>
                <w:rFonts w:ascii="Times New Roman" w:hAnsi="Times New Roman" w:cs="Times New Roman"/>
                <w:sz w:val="26"/>
                <w:szCs w:val="26"/>
              </w:rPr>
              <w:t>”)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F22D9E" w:rsidRPr="001258A8" w14:paraId="08FDE1BE" w14:textId="77777777" w:rsidTr="006F7165">
        <w:tc>
          <w:tcPr>
            <w:tcW w:w="2245" w:type="dxa"/>
          </w:tcPr>
          <w:p w14:paraId="20B68D2F" w14:textId="77777777" w:rsidR="00F22D9E" w:rsidRPr="00B7630C" w:rsidRDefault="00F22D9E" w:rsidP="006F71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Orther</w:t>
            </w:r>
            <w:proofErr w:type="spellEnd"/>
            <w:r w:rsidRPr="00B763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Information:</w:t>
            </w:r>
          </w:p>
        </w:tc>
        <w:tc>
          <w:tcPr>
            <w:tcW w:w="7105" w:type="dxa"/>
            <w:gridSpan w:val="3"/>
          </w:tcPr>
          <w:p w14:paraId="1652FE99" w14:textId="77777777" w:rsidR="00F22D9E" w:rsidRPr="001258A8" w:rsidRDefault="00F22D9E" w:rsidP="006F716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763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1A960FB9" w14:textId="61379A60" w:rsidR="006632AF" w:rsidRDefault="006632AF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Biểu đồ hoạt động</w:t>
      </w:r>
    </w:p>
    <w:p w14:paraId="4B53DA58" w14:textId="76C11771" w:rsidR="006632AF" w:rsidRDefault="006632AF">
      <w:pPr>
        <w:rPr>
          <w:rFonts w:ascii="Times New Roman" w:hAnsi="Times New Roman" w:cs="Times New Roman"/>
          <w:b/>
          <w:bCs/>
          <w:lang w:val="vi-VN"/>
        </w:rPr>
      </w:pPr>
      <w:r w:rsidRPr="006632AF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68AD52CB" wp14:editId="3C92DE51">
            <wp:extent cx="5153744" cy="6649378"/>
            <wp:effectExtent l="0" t="0" r="8890" b="0"/>
            <wp:docPr id="1255804243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04243" name="Picture 1" descr="A diagram of a flowchar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F933" w14:textId="77777777" w:rsidR="001107B2" w:rsidRDefault="001107B2">
      <w:pPr>
        <w:rPr>
          <w:rFonts w:ascii="Times New Roman" w:hAnsi="Times New Roman" w:cs="Times New Roman"/>
          <w:b/>
          <w:bCs/>
          <w:lang w:val="vi-VN"/>
        </w:rPr>
      </w:pPr>
    </w:p>
    <w:p w14:paraId="1B760A71" w14:textId="0EA4783B" w:rsidR="001107B2" w:rsidRDefault="001107B2" w:rsidP="001107B2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 w:rsidRPr="001107B2">
        <w:rPr>
          <w:rFonts w:ascii="Times New Roman" w:hAnsi="Times New Roman" w:cs="Times New Roman"/>
          <w:lang w:val="vi-VN"/>
        </w:rPr>
        <w:t>UC6: Đăng nhập</w:t>
      </w:r>
    </w:p>
    <w:p w14:paraId="2D8F5874" w14:textId="59C2FCFF" w:rsidR="001107B2" w:rsidRDefault="001107B2" w:rsidP="001107B2">
      <w:pPr>
        <w:rPr>
          <w:rFonts w:ascii="Times New Roman" w:hAnsi="Times New Roman" w:cs="Times New Roman"/>
          <w:lang w:val="vi-VN"/>
        </w:rPr>
      </w:pPr>
      <w:r w:rsidRPr="001107B2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2870A28C" wp14:editId="04189B85">
            <wp:extent cx="5220429" cy="3791479"/>
            <wp:effectExtent l="0" t="0" r="0" b="0"/>
            <wp:docPr id="114506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687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FA68" w14:textId="77777777" w:rsidR="001107B2" w:rsidRDefault="001107B2" w:rsidP="001107B2">
      <w:pPr>
        <w:rPr>
          <w:rFonts w:ascii="Times New Roman" w:hAnsi="Times New Roman" w:cs="Times New Roman"/>
          <w:lang w:val="vi-VN"/>
        </w:rPr>
      </w:pPr>
    </w:p>
    <w:p w14:paraId="3DCD955F" w14:textId="0C667D6B" w:rsidR="001107B2" w:rsidRDefault="001107B2" w:rsidP="001107B2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Biểu đồ hoạt động</w:t>
      </w:r>
    </w:p>
    <w:p w14:paraId="63BA876A" w14:textId="08B7C329" w:rsidR="001107B2" w:rsidRDefault="001107B2" w:rsidP="001107B2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UC6.1: Nhập tài khoản</w:t>
      </w:r>
    </w:p>
    <w:p w14:paraId="3D0923C5" w14:textId="0801E119" w:rsidR="001107B2" w:rsidRDefault="001107B2" w:rsidP="001107B2">
      <w:pPr>
        <w:rPr>
          <w:rFonts w:ascii="Times New Roman" w:hAnsi="Times New Roman" w:cs="Times New Roman"/>
          <w:lang w:val="vi-VN"/>
        </w:rPr>
      </w:pPr>
      <w:r w:rsidRPr="001107B2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4B2541D7" wp14:editId="4FA62F74">
            <wp:extent cx="5943600" cy="5655310"/>
            <wp:effectExtent l="0" t="0" r="0" b="2540"/>
            <wp:docPr id="28795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594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DDBE" w14:textId="52A17B19" w:rsidR="001107B2" w:rsidRDefault="001107B2" w:rsidP="001107B2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UC6.2: Nhập mật khẩu</w:t>
      </w:r>
    </w:p>
    <w:p w14:paraId="43F2BF52" w14:textId="444B16F5" w:rsidR="001107B2" w:rsidRDefault="001107B2" w:rsidP="001107B2">
      <w:pPr>
        <w:rPr>
          <w:rFonts w:ascii="Times New Roman" w:hAnsi="Times New Roman" w:cs="Times New Roman"/>
          <w:lang w:val="vi-VN"/>
        </w:rPr>
      </w:pPr>
      <w:r w:rsidRPr="001107B2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0FBC967D" wp14:editId="2F617B6F">
            <wp:extent cx="5943600" cy="5677535"/>
            <wp:effectExtent l="0" t="0" r="0" b="0"/>
            <wp:docPr id="19724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18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8A49" w14:textId="2D05E06E" w:rsidR="001107B2" w:rsidRDefault="001107B2" w:rsidP="001107B2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UC6.3: </w:t>
      </w:r>
      <w:r w:rsidR="00DC2DAC">
        <w:rPr>
          <w:rFonts w:ascii="Times New Roman" w:hAnsi="Times New Roman" w:cs="Times New Roman"/>
          <w:lang w:val="vi-VN"/>
        </w:rPr>
        <w:t>Xác thực</w:t>
      </w:r>
    </w:p>
    <w:p w14:paraId="1B01BE1A" w14:textId="19FC874D" w:rsidR="00DC2DAC" w:rsidRDefault="00DC2DAC" w:rsidP="00DC2DAC">
      <w:pPr>
        <w:rPr>
          <w:rFonts w:ascii="Times New Roman" w:hAnsi="Times New Roman" w:cs="Times New Roman"/>
          <w:lang w:val="vi-VN"/>
        </w:rPr>
      </w:pPr>
      <w:r w:rsidRPr="00DC2DAC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07DF43E2" wp14:editId="51128A2D">
            <wp:extent cx="5943600" cy="6558915"/>
            <wp:effectExtent l="0" t="0" r="0" b="0"/>
            <wp:docPr id="165031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122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6788" w14:textId="0C732911" w:rsidR="00DC2DAC" w:rsidRDefault="00DC2DAC" w:rsidP="00DC2DAC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UC6.4: </w:t>
      </w:r>
      <w:r w:rsidRPr="00DC2DAC">
        <w:rPr>
          <w:rFonts w:ascii="Times New Roman" w:hAnsi="Times New Roman" w:cs="Times New Roman"/>
          <w:lang w:val="vi-VN"/>
        </w:rPr>
        <w:t>Đăng nhập thành công / thất bại</w:t>
      </w:r>
    </w:p>
    <w:p w14:paraId="301C122D" w14:textId="1CC9F87E" w:rsidR="00DC2DAC" w:rsidRDefault="00DC2DAC" w:rsidP="00DC2DAC">
      <w:pPr>
        <w:rPr>
          <w:rFonts w:ascii="Times New Roman" w:hAnsi="Times New Roman" w:cs="Times New Roman"/>
          <w:lang w:val="vi-VN"/>
        </w:rPr>
      </w:pPr>
      <w:r w:rsidRPr="00DC2DAC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0B4ECDC6" wp14:editId="5B4AC6A6">
            <wp:extent cx="5943600" cy="6595745"/>
            <wp:effectExtent l="0" t="0" r="0" b="0"/>
            <wp:docPr id="35985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532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4C49" w14:textId="2B166C8F" w:rsidR="00DC2DAC" w:rsidRDefault="00DC2DAC" w:rsidP="0006638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UC7: Quản lý địa chỉ</w:t>
      </w:r>
    </w:p>
    <w:p w14:paraId="7F359F74" w14:textId="053EC9A8" w:rsidR="00DC2DAC" w:rsidRDefault="00DC2DAC" w:rsidP="00DC2DAC">
      <w:pPr>
        <w:rPr>
          <w:rFonts w:ascii="Times New Roman" w:hAnsi="Times New Roman" w:cs="Times New Roman"/>
          <w:lang w:val="vi-VN"/>
        </w:rPr>
      </w:pPr>
      <w:r w:rsidRPr="00DC2DAC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54CAE9B4" wp14:editId="077476A9">
            <wp:extent cx="5220429" cy="3820058"/>
            <wp:effectExtent l="0" t="0" r="0" b="9525"/>
            <wp:docPr id="158584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448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D27E" w14:textId="01121A4A" w:rsidR="00DC2DAC" w:rsidRDefault="00DC2DAC" w:rsidP="00DC2DAC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Biểu đồ hoạt động</w:t>
      </w:r>
    </w:p>
    <w:p w14:paraId="157C8E96" w14:textId="7E6B427C" w:rsidR="00DC2DAC" w:rsidRDefault="00DC2DAC" w:rsidP="00DC2DAC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UC7.1: Thêm địa chỉ </w:t>
      </w:r>
    </w:p>
    <w:p w14:paraId="564AD43C" w14:textId="14E946E9" w:rsidR="00DC2DAC" w:rsidRDefault="00DC2DAC" w:rsidP="00DC2DAC">
      <w:pPr>
        <w:rPr>
          <w:rFonts w:ascii="Times New Roman" w:hAnsi="Times New Roman" w:cs="Times New Roman"/>
          <w:lang w:val="vi-VN"/>
        </w:rPr>
      </w:pPr>
      <w:r w:rsidRPr="00DC2DAC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54521051" wp14:editId="6B48CBB0">
            <wp:extent cx="4963218" cy="6287377"/>
            <wp:effectExtent l="0" t="0" r="8890" b="0"/>
            <wp:docPr id="161131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156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3BA3" w14:textId="7CCB3080" w:rsidR="00DC2DAC" w:rsidRDefault="00DC2DAC" w:rsidP="00DC2DAC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 7.2: Sửa địa chỉ</w:t>
      </w:r>
    </w:p>
    <w:p w14:paraId="0B51A962" w14:textId="7A51FBA3" w:rsidR="00DC2DAC" w:rsidRDefault="00DC2DAC" w:rsidP="00DC2DAC">
      <w:pPr>
        <w:rPr>
          <w:rFonts w:ascii="Times New Roman" w:hAnsi="Times New Roman" w:cs="Times New Roman"/>
          <w:lang w:val="vi-VN"/>
        </w:rPr>
      </w:pPr>
      <w:r w:rsidRPr="00DC2DAC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362FA75C" wp14:editId="5D3433BC">
            <wp:extent cx="4848902" cy="6192114"/>
            <wp:effectExtent l="0" t="0" r="8890" b="0"/>
            <wp:docPr id="157177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749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092F" w14:textId="766E17E1" w:rsidR="00DC2DAC" w:rsidRDefault="00DC2DAC" w:rsidP="00977A7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UC7.3: Xóa địa chỉ</w:t>
      </w:r>
    </w:p>
    <w:p w14:paraId="52D90619" w14:textId="67020B17" w:rsidR="00DC2DAC" w:rsidRDefault="00DC2DAC" w:rsidP="00DC2DAC">
      <w:pPr>
        <w:rPr>
          <w:rFonts w:ascii="Times New Roman" w:hAnsi="Times New Roman" w:cs="Times New Roman"/>
          <w:lang w:val="vi-VN"/>
        </w:rPr>
      </w:pPr>
      <w:r w:rsidRPr="00DC2DAC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54707262" wp14:editId="78E0EB32">
            <wp:extent cx="5801535" cy="5706271"/>
            <wp:effectExtent l="0" t="0" r="8890" b="8890"/>
            <wp:docPr id="125170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016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9DA0" w14:textId="02CB503B" w:rsidR="00DC2DAC" w:rsidRDefault="00DC2DAC" w:rsidP="00DC2DAC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UC7.4: Chọn địa chỉ mặc định</w:t>
      </w:r>
    </w:p>
    <w:p w14:paraId="200E2FDF" w14:textId="621BC452" w:rsidR="00DC2DAC" w:rsidRDefault="00DC2DAC" w:rsidP="00DC2DAC">
      <w:pPr>
        <w:rPr>
          <w:rFonts w:ascii="Times New Roman" w:hAnsi="Times New Roman" w:cs="Times New Roman"/>
          <w:lang w:val="vi-VN"/>
        </w:rPr>
      </w:pPr>
      <w:r w:rsidRPr="00DC2DAC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5E475B00" wp14:editId="727AF4FA">
            <wp:extent cx="5782482" cy="5763429"/>
            <wp:effectExtent l="0" t="0" r="8890" b="8890"/>
            <wp:docPr id="192020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037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1AF9" w14:textId="5EA60401" w:rsidR="00DC2DAC" w:rsidRDefault="00DC2DAC" w:rsidP="00DC2DAC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UC8: Xem chi tiết đơn hàng</w:t>
      </w:r>
    </w:p>
    <w:p w14:paraId="3AD2B849" w14:textId="5D020059" w:rsidR="00DC2DAC" w:rsidRDefault="00DC2DAC" w:rsidP="00DC2DAC">
      <w:pPr>
        <w:rPr>
          <w:rFonts w:ascii="Times New Roman" w:hAnsi="Times New Roman" w:cs="Times New Roman"/>
          <w:lang w:val="vi-VN"/>
        </w:rPr>
      </w:pPr>
      <w:r w:rsidRPr="00DC2DAC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30D44C45" wp14:editId="5B7EC928">
            <wp:extent cx="5287113" cy="3067478"/>
            <wp:effectExtent l="0" t="0" r="8890" b="0"/>
            <wp:docPr id="194020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055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0880" w14:textId="6ACFA6E1" w:rsidR="00DC2DAC" w:rsidRDefault="00DC2DAC" w:rsidP="00DC2DAC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Biểu đồ hoạt động</w:t>
      </w:r>
    </w:p>
    <w:p w14:paraId="6A4A7594" w14:textId="6A666062" w:rsidR="00DC2DAC" w:rsidRDefault="00DC2DAC" w:rsidP="00DC2DAC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UC8.1: Xem danh sách đơn hàng</w:t>
      </w:r>
    </w:p>
    <w:p w14:paraId="4B9E8FBD" w14:textId="1A9351C8" w:rsidR="00DC2DAC" w:rsidRDefault="00DC2DAC" w:rsidP="00DC2DAC">
      <w:pPr>
        <w:rPr>
          <w:rFonts w:ascii="Times New Roman" w:hAnsi="Times New Roman" w:cs="Times New Roman"/>
          <w:lang w:val="vi-VN"/>
        </w:rPr>
      </w:pPr>
      <w:r w:rsidRPr="00DC2DAC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20B52A2E" wp14:editId="611FF19A">
            <wp:extent cx="5715798" cy="5363323"/>
            <wp:effectExtent l="0" t="0" r="0" b="8890"/>
            <wp:docPr id="47086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602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8F6E" w14:textId="1786B7B8" w:rsidR="00DC2DAC" w:rsidRDefault="009A10E9" w:rsidP="00DC2DAC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UC8.2: Xem chi tiết đơn hàng</w:t>
      </w:r>
    </w:p>
    <w:p w14:paraId="05095A34" w14:textId="52D62C52" w:rsidR="009A10E9" w:rsidRDefault="009A10E9" w:rsidP="009A10E9">
      <w:pPr>
        <w:rPr>
          <w:rFonts w:ascii="Times New Roman" w:hAnsi="Times New Roman" w:cs="Times New Roman"/>
          <w:lang w:val="vi-VN"/>
        </w:rPr>
      </w:pPr>
      <w:r w:rsidRPr="009A10E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3B41BA24" wp14:editId="638ED26A">
            <wp:extent cx="5811061" cy="5458587"/>
            <wp:effectExtent l="0" t="0" r="0" b="8890"/>
            <wp:docPr id="149903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3881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3981" w14:textId="71CA051F" w:rsidR="009A10E9" w:rsidRDefault="009A10E9" w:rsidP="009A10E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UC8.3: Lọc theo trạng thái</w:t>
      </w:r>
    </w:p>
    <w:p w14:paraId="4711B001" w14:textId="3733C986" w:rsidR="009A10E9" w:rsidRDefault="009A10E9" w:rsidP="009A10E9">
      <w:pPr>
        <w:rPr>
          <w:rFonts w:ascii="Times New Roman" w:hAnsi="Times New Roman" w:cs="Times New Roman"/>
          <w:lang w:val="vi-VN"/>
        </w:rPr>
      </w:pPr>
      <w:r w:rsidRPr="009A10E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58C6E163" wp14:editId="60C16649">
            <wp:extent cx="5915851" cy="4944165"/>
            <wp:effectExtent l="0" t="0" r="8890" b="8890"/>
            <wp:docPr id="31648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846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1421" w14:textId="7EBB3B8D" w:rsidR="009A10E9" w:rsidRDefault="009A10E9" w:rsidP="009A10E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UC9: Quản lý đánh giá</w:t>
      </w:r>
    </w:p>
    <w:p w14:paraId="4627CC4C" w14:textId="45FC5BA8" w:rsidR="009A10E9" w:rsidRDefault="009A10E9" w:rsidP="009A10E9">
      <w:pPr>
        <w:rPr>
          <w:rFonts w:ascii="Times New Roman" w:hAnsi="Times New Roman" w:cs="Times New Roman"/>
          <w:lang w:val="vi-VN"/>
        </w:rPr>
      </w:pPr>
      <w:r w:rsidRPr="009A10E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7D55198A" wp14:editId="44C1B759">
            <wp:extent cx="5134692" cy="3743847"/>
            <wp:effectExtent l="0" t="0" r="8890" b="9525"/>
            <wp:docPr id="84750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068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1AC3" w14:textId="0B2F14D6" w:rsidR="009A10E9" w:rsidRDefault="009A10E9" w:rsidP="009A10E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Biểu đò hoạt động</w:t>
      </w:r>
    </w:p>
    <w:p w14:paraId="41E73D32" w14:textId="01FC5BC2" w:rsidR="009A10E9" w:rsidRDefault="009A10E9" w:rsidP="009A10E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UC9.1: Chọn sản phẩm đã mua</w:t>
      </w:r>
    </w:p>
    <w:p w14:paraId="6DE05DFB" w14:textId="17180867" w:rsidR="009A10E9" w:rsidRDefault="009A10E9" w:rsidP="009A10E9">
      <w:pPr>
        <w:rPr>
          <w:rFonts w:ascii="Times New Roman" w:hAnsi="Times New Roman" w:cs="Times New Roman"/>
          <w:lang w:val="vi-VN"/>
        </w:rPr>
      </w:pPr>
      <w:r w:rsidRPr="009A10E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10070DBF" wp14:editId="79A6FFF2">
            <wp:extent cx="5772956" cy="5372850"/>
            <wp:effectExtent l="0" t="0" r="0" b="0"/>
            <wp:docPr id="169232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270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41DA" w14:textId="11561CF3" w:rsidR="009A10E9" w:rsidRDefault="009A10E9" w:rsidP="009A10E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UC9.2: Nội dung đánh giá</w:t>
      </w:r>
    </w:p>
    <w:p w14:paraId="596C24B9" w14:textId="1321AEDD" w:rsidR="009A10E9" w:rsidRDefault="009A10E9" w:rsidP="009A10E9">
      <w:pPr>
        <w:rPr>
          <w:rFonts w:ascii="Times New Roman" w:hAnsi="Times New Roman" w:cs="Times New Roman"/>
          <w:lang w:val="vi-VN"/>
        </w:rPr>
      </w:pPr>
      <w:r w:rsidRPr="009A10E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0E3E1CBF" wp14:editId="0225F03B">
            <wp:extent cx="5943600" cy="4405630"/>
            <wp:effectExtent l="0" t="0" r="0" b="0"/>
            <wp:docPr id="59896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610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ED71" w14:textId="128B93CC" w:rsidR="009A10E9" w:rsidRDefault="009A10E9" w:rsidP="009A10E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UC9.3: Chọn số sao</w:t>
      </w:r>
    </w:p>
    <w:p w14:paraId="302DD189" w14:textId="79E1DAF1" w:rsidR="009A10E9" w:rsidRDefault="009A10E9" w:rsidP="009A10E9">
      <w:pPr>
        <w:rPr>
          <w:rFonts w:ascii="Times New Roman" w:hAnsi="Times New Roman" w:cs="Times New Roman"/>
          <w:lang w:val="vi-VN"/>
        </w:rPr>
      </w:pPr>
      <w:r w:rsidRPr="009A10E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689946E9" wp14:editId="5B42401F">
            <wp:extent cx="5715798" cy="4363059"/>
            <wp:effectExtent l="0" t="0" r="0" b="0"/>
            <wp:docPr id="184541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1448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0455" w14:textId="168AEE6B" w:rsidR="009A10E9" w:rsidRDefault="009A10E9" w:rsidP="009A10E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UC9.4: Gửi đánh giá </w:t>
      </w:r>
    </w:p>
    <w:p w14:paraId="7ACF37C0" w14:textId="7563C3EA" w:rsidR="009A10E9" w:rsidRDefault="009A10E9" w:rsidP="009A10E9">
      <w:pPr>
        <w:rPr>
          <w:rFonts w:ascii="Times New Roman" w:hAnsi="Times New Roman" w:cs="Times New Roman"/>
          <w:lang w:val="vi-VN"/>
        </w:rPr>
      </w:pPr>
      <w:r w:rsidRPr="009A10E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4EFCF491" wp14:editId="593F42A1">
            <wp:extent cx="5792008" cy="5458587"/>
            <wp:effectExtent l="0" t="0" r="0" b="8890"/>
            <wp:docPr id="34893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341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BC3A" w14:textId="46DAD1E7" w:rsidR="009A10E9" w:rsidRDefault="009A10E9" w:rsidP="009A10E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UC10: Quản lý khuyến mãi</w:t>
      </w:r>
    </w:p>
    <w:p w14:paraId="2491D3A0" w14:textId="2210C57F" w:rsidR="009A10E9" w:rsidRDefault="009A10E9" w:rsidP="009A10E9">
      <w:pPr>
        <w:rPr>
          <w:rFonts w:ascii="Times New Roman" w:hAnsi="Times New Roman" w:cs="Times New Roman"/>
          <w:lang w:val="vi-VN"/>
        </w:rPr>
      </w:pPr>
      <w:r w:rsidRPr="009A10E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78756509" wp14:editId="4AB20A8C">
            <wp:extent cx="5239481" cy="3886742"/>
            <wp:effectExtent l="0" t="0" r="0" b="0"/>
            <wp:docPr id="72300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018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84C6" w14:textId="4D4170A2" w:rsidR="009A10E9" w:rsidRDefault="009A10E9" w:rsidP="009A10E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Biểu đồ hoạt động </w:t>
      </w:r>
    </w:p>
    <w:p w14:paraId="05AB02FD" w14:textId="481E5CA5" w:rsidR="009A10E9" w:rsidRDefault="009A10E9" w:rsidP="009A10E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UC10.1: Thêm Khuyến mãi</w:t>
      </w:r>
    </w:p>
    <w:p w14:paraId="38123C97" w14:textId="70F13222" w:rsidR="009A10E9" w:rsidRDefault="009A10E9" w:rsidP="009A10E9">
      <w:pPr>
        <w:rPr>
          <w:rFonts w:ascii="Times New Roman" w:hAnsi="Times New Roman" w:cs="Times New Roman"/>
          <w:lang w:val="vi-VN"/>
        </w:rPr>
      </w:pPr>
      <w:r w:rsidRPr="009A10E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701D44F3" wp14:editId="2DEB0F32">
            <wp:extent cx="4887007" cy="6230219"/>
            <wp:effectExtent l="0" t="0" r="8890" b="0"/>
            <wp:docPr id="68622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252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C8A0" w14:textId="1748B230" w:rsidR="009A10E9" w:rsidRDefault="009A10E9" w:rsidP="009A10E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UC10.2: Sửa khuyến mãi</w:t>
      </w:r>
    </w:p>
    <w:p w14:paraId="26C2588D" w14:textId="02806CCC" w:rsidR="009A10E9" w:rsidRDefault="009A10E9" w:rsidP="009A10E9">
      <w:pPr>
        <w:rPr>
          <w:rFonts w:ascii="Times New Roman" w:hAnsi="Times New Roman" w:cs="Times New Roman"/>
          <w:lang w:val="vi-VN"/>
        </w:rPr>
      </w:pPr>
      <w:r w:rsidRPr="009A10E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13DA8CD4" wp14:editId="425955C5">
            <wp:extent cx="4906060" cy="6277851"/>
            <wp:effectExtent l="0" t="0" r="8890" b="8890"/>
            <wp:docPr id="207305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5303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6A3E" w14:textId="412E3B46" w:rsidR="009A10E9" w:rsidRDefault="009A10E9" w:rsidP="009A10E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UC10.3: Xóa khuyến mãi</w:t>
      </w:r>
    </w:p>
    <w:p w14:paraId="15505DA4" w14:textId="65BFA814" w:rsidR="009A10E9" w:rsidRDefault="009A10E9" w:rsidP="009A10E9">
      <w:pPr>
        <w:rPr>
          <w:rFonts w:ascii="Times New Roman" w:hAnsi="Times New Roman" w:cs="Times New Roman"/>
          <w:lang w:val="vi-VN"/>
        </w:rPr>
      </w:pPr>
      <w:r w:rsidRPr="009A10E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04A0067F" wp14:editId="0A25F9F3">
            <wp:extent cx="4829849" cy="4829849"/>
            <wp:effectExtent l="0" t="0" r="8890" b="8890"/>
            <wp:docPr id="201902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2322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0E50" w14:textId="0DBE8FE4" w:rsidR="009A10E9" w:rsidRDefault="009A10E9" w:rsidP="009A10E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UC10.4: Áp dụng mã giảm giá</w:t>
      </w:r>
    </w:p>
    <w:p w14:paraId="1BA62A9D" w14:textId="60CADF03" w:rsidR="009A10E9" w:rsidRDefault="009A10E9" w:rsidP="009A10E9">
      <w:pPr>
        <w:rPr>
          <w:rFonts w:ascii="Times New Roman" w:hAnsi="Times New Roman" w:cs="Times New Roman"/>
          <w:lang w:val="vi-VN"/>
        </w:rPr>
      </w:pPr>
      <w:r w:rsidRPr="009A10E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61DA7218" wp14:editId="1457F42A">
            <wp:extent cx="4906060" cy="6192114"/>
            <wp:effectExtent l="0" t="0" r="8890" b="0"/>
            <wp:docPr id="139790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084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97B6" w14:textId="779694E8" w:rsidR="009A10E9" w:rsidRDefault="009A10E9" w:rsidP="009A10E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UC11: Quản lý bài viết</w:t>
      </w:r>
    </w:p>
    <w:p w14:paraId="0CDC6825" w14:textId="032229ED" w:rsidR="009A10E9" w:rsidRDefault="00E66AC3" w:rsidP="009A10E9">
      <w:pPr>
        <w:rPr>
          <w:rFonts w:ascii="Times New Roman" w:hAnsi="Times New Roman" w:cs="Times New Roman"/>
          <w:lang w:val="vi-VN"/>
        </w:rPr>
      </w:pPr>
      <w:r w:rsidRPr="00E66AC3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50AF1A53" wp14:editId="5FE7B426">
            <wp:extent cx="5943600" cy="4264660"/>
            <wp:effectExtent l="0" t="0" r="0" b="2540"/>
            <wp:docPr id="63172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2055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DB0C" w14:textId="1D8D71A0" w:rsidR="00E66AC3" w:rsidRDefault="00E66AC3" w:rsidP="00E66AC3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Biểu đồ hoạt động </w:t>
      </w:r>
    </w:p>
    <w:p w14:paraId="58D61529" w14:textId="15E1587D" w:rsidR="00E66AC3" w:rsidRDefault="00E66AC3" w:rsidP="00E66AC3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UC11.1: Thêm bài viết </w:t>
      </w:r>
    </w:p>
    <w:p w14:paraId="567485E0" w14:textId="156C21BD" w:rsidR="00E66AC3" w:rsidRDefault="00E66AC3" w:rsidP="00E66AC3">
      <w:pPr>
        <w:rPr>
          <w:rFonts w:ascii="Times New Roman" w:hAnsi="Times New Roman" w:cs="Times New Roman"/>
          <w:lang w:val="vi-VN"/>
        </w:rPr>
      </w:pPr>
      <w:r w:rsidRPr="00E66AC3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7057193D" wp14:editId="5870213C">
            <wp:extent cx="4906060" cy="6296904"/>
            <wp:effectExtent l="0" t="0" r="8890" b="8890"/>
            <wp:docPr id="51763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3446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EEF9" w14:textId="19AC9C8D" w:rsidR="00E66AC3" w:rsidRDefault="00E66AC3" w:rsidP="00E66AC3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UC11.2: Sửa bài viết </w:t>
      </w:r>
    </w:p>
    <w:p w14:paraId="76BBEEC9" w14:textId="2EED9734" w:rsidR="00E66AC3" w:rsidRDefault="00E66AC3" w:rsidP="00E66AC3">
      <w:pPr>
        <w:rPr>
          <w:rFonts w:ascii="Times New Roman" w:hAnsi="Times New Roman" w:cs="Times New Roman"/>
          <w:lang w:val="vi-VN"/>
        </w:rPr>
      </w:pPr>
      <w:r w:rsidRPr="00E66AC3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6BCE607B" wp14:editId="67585088">
            <wp:extent cx="4925112" cy="6230219"/>
            <wp:effectExtent l="0" t="0" r="8890" b="0"/>
            <wp:docPr id="194948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8754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0D91" w14:textId="0060181B" w:rsidR="00E66AC3" w:rsidRDefault="00E66AC3" w:rsidP="00E66AC3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UC11.3: Xóa bài viết</w:t>
      </w:r>
    </w:p>
    <w:p w14:paraId="106A4BF0" w14:textId="6758DA2C" w:rsidR="00E66AC3" w:rsidRDefault="00E66AC3" w:rsidP="00E66AC3">
      <w:pPr>
        <w:rPr>
          <w:rFonts w:ascii="Times New Roman" w:hAnsi="Times New Roman" w:cs="Times New Roman"/>
          <w:lang w:val="vi-VN"/>
        </w:rPr>
      </w:pPr>
      <w:r w:rsidRPr="00E66AC3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56B6CA43" wp14:editId="3D7A44FB">
            <wp:extent cx="4867954" cy="4887007"/>
            <wp:effectExtent l="0" t="0" r="8890" b="8890"/>
            <wp:docPr id="201262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2482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FEBE" w14:textId="7C37A194" w:rsidR="00E66AC3" w:rsidRDefault="00E66AC3" w:rsidP="00E66AC3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UC11.4: Đăng/Ẩn bài viết</w:t>
      </w:r>
    </w:p>
    <w:p w14:paraId="68097FA6" w14:textId="45E3C3AC" w:rsidR="00E66AC3" w:rsidRPr="00E66AC3" w:rsidRDefault="00E66AC3" w:rsidP="00E66AC3">
      <w:pPr>
        <w:rPr>
          <w:rFonts w:ascii="Times New Roman" w:hAnsi="Times New Roman" w:cs="Times New Roman"/>
          <w:lang w:val="vi-VN"/>
        </w:rPr>
      </w:pPr>
      <w:r w:rsidRPr="00E66AC3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4DD66557" wp14:editId="34FA9BDD">
            <wp:extent cx="4896533" cy="4791744"/>
            <wp:effectExtent l="0" t="0" r="0" b="8890"/>
            <wp:docPr id="203261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1335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AC3" w:rsidRPr="00E66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908"/>
    <w:multiLevelType w:val="multilevel"/>
    <w:tmpl w:val="16620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F283A"/>
    <w:multiLevelType w:val="multilevel"/>
    <w:tmpl w:val="CE62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53E9B"/>
    <w:multiLevelType w:val="multilevel"/>
    <w:tmpl w:val="2808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87925"/>
    <w:multiLevelType w:val="multilevel"/>
    <w:tmpl w:val="B378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210C5"/>
    <w:multiLevelType w:val="multilevel"/>
    <w:tmpl w:val="FE7E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958C2"/>
    <w:multiLevelType w:val="multilevel"/>
    <w:tmpl w:val="81541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E348B4"/>
    <w:multiLevelType w:val="multilevel"/>
    <w:tmpl w:val="C23E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846A9"/>
    <w:multiLevelType w:val="multilevel"/>
    <w:tmpl w:val="2E2E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F12C3"/>
    <w:multiLevelType w:val="multilevel"/>
    <w:tmpl w:val="D114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D5D9D"/>
    <w:multiLevelType w:val="multilevel"/>
    <w:tmpl w:val="43E2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55652"/>
    <w:multiLevelType w:val="multilevel"/>
    <w:tmpl w:val="859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D3EE8"/>
    <w:multiLevelType w:val="multilevel"/>
    <w:tmpl w:val="78A0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FB0482"/>
    <w:multiLevelType w:val="multilevel"/>
    <w:tmpl w:val="4F08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70EBF"/>
    <w:multiLevelType w:val="multilevel"/>
    <w:tmpl w:val="B434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D75A41"/>
    <w:multiLevelType w:val="multilevel"/>
    <w:tmpl w:val="6A2C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14ACC"/>
    <w:multiLevelType w:val="multilevel"/>
    <w:tmpl w:val="6A6C2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D6752A"/>
    <w:multiLevelType w:val="multilevel"/>
    <w:tmpl w:val="3DA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90912"/>
    <w:multiLevelType w:val="multilevel"/>
    <w:tmpl w:val="4336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771D7"/>
    <w:multiLevelType w:val="multilevel"/>
    <w:tmpl w:val="0A9C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3811A7"/>
    <w:multiLevelType w:val="multilevel"/>
    <w:tmpl w:val="B906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640B0E"/>
    <w:multiLevelType w:val="multilevel"/>
    <w:tmpl w:val="7AA2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082586"/>
    <w:multiLevelType w:val="multilevel"/>
    <w:tmpl w:val="5990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0C2181"/>
    <w:multiLevelType w:val="multilevel"/>
    <w:tmpl w:val="FC1A16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865665"/>
    <w:multiLevelType w:val="multilevel"/>
    <w:tmpl w:val="48B0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A17B73"/>
    <w:multiLevelType w:val="multilevel"/>
    <w:tmpl w:val="FC1A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3466F4"/>
    <w:multiLevelType w:val="multilevel"/>
    <w:tmpl w:val="ED66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132D46"/>
    <w:multiLevelType w:val="multilevel"/>
    <w:tmpl w:val="119E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197968"/>
    <w:multiLevelType w:val="multilevel"/>
    <w:tmpl w:val="B83A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9044E0"/>
    <w:multiLevelType w:val="multilevel"/>
    <w:tmpl w:val="0740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A865E3"/>
    <w:multiLevelType w:val="multilevel"/>
    <w:tmpl w:val="F306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9C6CD4"/>
    <w:multiLevelType w:val="multilevel"/>
    <w:tmpl w:val="875A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0E16F0"/>
    <w:multiLevelType w:val="multilevel"/>
    <w:tmpl w:val="3918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63525A"/>
    <w:multiLevelType w:val="multilevel"/>
    <w:tmpl w:val="1748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1C08A3"/>
    <w:multiLevelType w:val="multilevel"/>
    <w:tmpl w:val="E5E0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F5699E"/>
    <w:multiLevelType w:val="multilevel"/>
    <w:tmpl w:val="33CE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304785"/>
    <w:multiLevelType w:val="multilevel"/>
    <w:tmpl w:val="08FCE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AE0169"/>
    <w:multiLevelType w:val="multilevel"/>
    <w:tmpl w:val="B20C2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D56AB9"/>
    <w:multiLevelType w:val="multilevel"/>
    <w:tmpl w:val="16B8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8101F0"/>
    <w:multiLevelType w:val="multilevel"/>
    <w:tmpl w:val="06B2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AB2010"/>
    <w:multiLevelType w:val="multilevel"/>
    <w:tmpl w:val="5B14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7E7736"/>
    <w:multiLevelType w:val="multilevel"/>
    <w:tmpl w:val="6226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391CD9"/>
    <w:multiLevelType w:val="multilevel"/>
    <w:tmpl w:val="BF2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75682E"/>
    <w:multiLevelType w:val="multilevel"/>
    <w:tmpl w:val="108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C641F9"/>
    <w:multiLevelType w:val="multilevel"/>
    <w:tmpl w:val="529C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715909"/>
    <w:multiLevelType w:val="multilevel"/>
    <w:tmpl w:val="ECB0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E249B9"/>
    <w:multiLevelType w:val="multilevel"/>
    <w:tmpl w:val="EBEC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63A5A5F"/>
    <w:multiLevelType w:val="multilevel"/>
    <w:tmpl w:val="80D87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77C30AF"/>
    <w:multiLevelType w:val="multilevel"/>
    <w:tmpl w:val="B4E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0E73A3"/>
    <w:multiLevelType w:val="multilevel"/>
    <w:tmpl w:val="064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E8777B"/>
    <w:multiLevelType w:val="multilevel"/>
    <w:tmpl w:val="E76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0B1735"/>
    <w:multiLevelType w:val="multilevel"/>
    <w:tmpl w:val="E942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3128E3"/>
    <w:multiLevelType w:val="multilevel"/>
    <w:tmpl w:val="B028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AA1B09"/>
    <w:multiLevelType w:val="multilevel"/>
    <w:tmpl w:val="9CA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AF5414"/>
    <w:multiLevelType w:val="multilevel"/>
    <w:tmpl w:val="BAB2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EB40F2E"/>
    <w:multiLevelType w:val="multilevel"/>
    <w:tmpl w:val="3016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505923"/>
    <w:multiLevelType w:val="multilevel"/>
    <w:tmpl w:val="95EC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F20565"/>
    <w:multiLevelType w:val="multilevel"/>
    <w:tmpl w:val="54C0D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2C47B0E"/>
    <w:multiLevelType w:val="multilevel"/>
    <w:tmpl w:val="218A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D75C05"/>
    <w:multiLevelType w:val="multilevel"/>
    <w:tmpl w:val="0774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32677A"/>
    <w:multiLevelType w:val="multilevel"/>
    <w:tmpl w:val="2014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52821AD"/>
    <w:multiLevelType w:val="multilevel"/>
    <w:tmpl w:val="349A7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371A7A"/>
    <w:multiLevelType w:val="multilevel"/>
    <w:tmpl w:val="C5027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8FA3B7E"/>
    <w:multiLevelType w:val="multilevel"/>
    <w:tmpl w:val="1D18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E61011"/>
    <w:multiLevelType w:val="multilevel"/>
    <w:tmpl w:val="FC1A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B6332FA"/>
    <w:multiLevelType w:val="multilevel"/>
    <w:tmpl w:val="D95E6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B7A1D49"/>
    <w:multiLevelType w:val="multilevel"/>
    <w:tmpl w:val="3F70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7D6F25"/>
    <w:multiLevelType w:val="multilevel"/>
    <w:tmpl w:val="6AB4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BE3E2F"/>
    <w:multiLevelType w:val="multilevel"/>
    <w:tmpl w:val="A95C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14002F"/>
    <w:multiLevelType w:val="multilevel"/>
    <w:tmpl w:val="8218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0967F0"/>
    <w:multiLevelType w:val="multilevel"/>
    <w:tmpl w:val="8296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E24781"/>
    <w:multiLevelType w:val="multilevel"/>
    <w:tmpl w:val="D2EA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275545"/>
    <w:multiLevelType w:val="multilevel"/>
    <w:tmpl w:val="F928F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A767BAD"/>
    <w:multiLevelType w:val="multilevel"/>
    <w:tmpl w:val="FC22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AA12B0"/>
    <w:multiLevelType w:val="multilevel"/>
    <w:tmpl w:val="436A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323715"/>
    <w:multiLevelType w:val="multilevel"/>
    <w:tmpl w:val="DD56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E87A30"/>
    <w:multiLevelType w:val="multilevel"/>
    <w:tmpl w:val="9C9E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7A6DF4"/>
    <w:multiLevelType w:val="multilevel"/>
    <w:tmpl w:val="E222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5C371D"/>
    <w:multiLevelType w:val="hybridMultilevel"/>
    <w:tmpl w:val="3222A9BA"/>
    <w:lvl w:ilvl="0" w:tplc="745A31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2D63CF2"/>
    <w:multiLevelType w:val="multilevel"/>
    <w:tmpl w:val="B9AC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FA429F"/>
    <w:multiLevelType w:val="multilevel"/>
    <w:tmpl w:val="0C1A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5E6F90"/>
    <w:multiLevelType w:val="multilevel"/>
    <w:tmpl w:val="5652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B946BC"/>
    <w:multiLevelType w:val="multilevel"/>
    <w:tmpl w:val="DA1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EA01D7"/>
    <w:multiLevelType w:val="multilevel"/>
    <w:tmpl w:val="88BC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D0049DC"/>
    <w:multiLevelType w:val="multilevel"/>
    <w:tmpl w:val="6CFA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424EEF"/>
    <w:multiLevelType w:val="multilevel"/>
    <w:tmpl w:val="F01E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907963"/>
    <w:multiLevelType w:val="multilevel"/>
    <w:tmpl w:val="1D02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555708">
    <w:abstractNumId w:val="81"/>
  </w:num>
  <w:num w:numId="2" w16cid:durableId="702831349">
    <w:abstractNumId w:val="37"/>
  </w:num>
  <w:num w:numId="3" w16cid:durableId="1897159784">
    <w:abstractNumId w:val="31"/>
  </w:num>
  <w:num w:numId="4" w16cid:durableId="580679792">
    <w:abstractNumId w:val="45"/>
  </w:num>
  <w:num w:numId="5" w16cid:durableId="1006831594">
    <w:abstractNumId w:val="76"/>
  </w:num>
  <w:num w:numId="6" w16cid:durableId="869539057">
    <w:abstractNumId w:val="70"/>
  </w:num>
  <w:num w:numId="7" w16cid:durableId="1102607038">
    <w:abstractNumId w:val="63"/>
  </w:num>
  <w:num w:numId="8" w16cid:durableId="1476339467">
    <w:abstractNumId w:val="16"/>
  </w:num>
  <w:num w:numId="9" w16cid:durableId="1773208091">
    <w:abstractNumId w:val="27"/>
  </w:num>
  <w:num w:numId="10" w16cid:durableId="1035891730">
    <w:abstractNumId w:val="24"/>
  </w:num>
  <w:num w:numId="11" w16cid:durableId="1086994313">
    <w:abstractNumId w:val="83"/>
  </w:num>
  <w:num w:numId="12" w16cid:durableId="1770080423">
    <w:abstractNumId w:val="73"/>
  </w:num>
  <w:num w:numId="13" w16cid:durableId="906039013">
    <w:abstractNumId w:val="53"/>
  </w:num>
  <w:num w:numId="14" w16cid:durableId="147939161">
    <w:abstractNumId w:val="13"/>
  </w:num>
  <w:num w:numId="15" w16cid:durableId="596208448">
    <w:abstractNumId w:val="50"/>
  </w:num>
  <w:num w:numId="16" w16cid:durableId="222909173">
    <w:abstractNumId w:val="22"/>
  </w:num>
  <w:num w:numId="17" w16cid:durableId="1704863385">
    <w:abstractNumId w:val="9"/>
  </w:num>
  <w:num w:numId="18" w16cid:durableId="1775057441">
    <w:abstractNumId w:val="18"/>
  </w:num>
  <w:num w:numId="19" w16cid:durableId="1285236009">
    <w:abstractNumId w:val="75"/>
  </w:num>
  <w:num w:numId="20" w16cid:durableId="1798839443">
    <w:abstractNumId w:val="46"/>
  </w:num>
  <w:num w:numId="21" w16cid:durableId="931085322">
    <w:abstractNumId w:val="14"/>
  </w:num>
  <w:num w:numId="22" w16cid:durableId="1994799086">
    <w:abstractNumId w:val="74"/>
  </w:num>
  <w:num w:numId="23" w16cid:durableId="1875800900">
    <w:abstractNumId w:val="11"/>
  </w:num>
  <w:num w:numId="24" w16cid:durableId="1840347545">
    <w:abstractNumId w:val="20"/>
  </w:num>
  <w:num w:numId="25" w16cid:durableId="223109048">
    <w:abstractNumId w:val="38"/>
  </w:num>
  <w:num w:numId="26" w16cid:durableId="664209561">
    <w:abstractNumId w:val="41"/>
  </w:num>
  <w:num w:numId="27" w16cid:durableId="365060134">
    <w:abstractNumId w:val="33"/>
  </w:num>
  <w:num w:numId="28" w16cid:durableId="1968926800">
    <w:abstractNumId w:val="67"/>
  </w:num>
  <w:num w:numId="29" w16cid:durableId="795028463">
    <w:abstractNumId w:val="56"/>
  </w:num>
  <w:num w:numId="30" w16cid:durableId="1324048474">
    <w:abstractNumId w:val="51"/>
  </w:num>
  <w:num w:numId="31" w16cid:durableId="601034376">
    <w:abstractNumId w:val="39"/>
  </w:num>
  <w:num w:numId="32" w16cid:durableId="1187017858">
    <w:abstractNumId w:val="69"/>
  </w:num>
  <w:num w:numId="33" w16cid:durableId="1335910725">
    <w:abstractNumId w:val="62"/>
  </w:num>
  <w:num w:numId="34" w16cid:durableId="1993481798">
    <w:abstractNumId w:val="43"/>
  </w:num>
  <w:num w:numId="35" w16cid:durableId="2096781995">
    <w:abstractNumId w:val="5"/>
  </w:num>
  <w:num w:numId="36" w16cid:durableId="1388266355">
    <w:abstractNumId w:val="0"/>
  </w:num>
  <w:num w:numId="37" w16cid:durableId="1388726884">
    <w:abstractNumId w:val="6"/>
  </w:num>
  <w:num w:numId="38" w16cid:durableId="235171420">
    <w:abstractNumId w:val="49"/>
  </w:num>
  <w:num w:numId="39" w16cid:durableId="695616315">
    <w:abstractNumId w:val="84"/>
  </w:num>
  <w:num w:numId="40" w16cid:durableId="1457094349">
    <w:abstractNumId w:val="71"/>
  </w:num>
  <w:num w:numId="41" w16cid:durableId="1351175066">
    <w:abstractNumId w:val="72"/>
  </w:num>
  <w:num w:numId="42" w16cid:durableId="1250118317">
    <w:abstractNumId w:val="19"/>
  </w:num>
  <w:num w:numId="43" w16cid:durableId="43256459">
    <w:abstractNumId w:val="52"/>
  </w:num>
  <w:num w:numId="44" w16cid:durableId="357968527">
    <w:abstractNumId w:val="32"/>
  </w:num>
  <w:num w:numId="45" w16cid:durableId="277612895">
    <w:abstractNumId w:val="65"/>
  </w:num>
  <w:num w:numId="46" w16cid:durableId="1308821337">
    <w:abstractNumId w:val="60"/>
  </w:num>
  <w:num w:numId="47" w16cid:durableId="1436098170">
    <w:abstractNumId w:val="7"/>
  </w:num>
  <w:num w:numId="48" w16cid:durableId="567422783">
    <w:abstractNumId w:val="8"/>
  </w:num>
  <w:num w:numId="49" w16cid:durableId="1497261433">
    <w:abstractNumId w:val="30"/>
  </w:num>
  <w:num w:numId="50" w16cid:durableId="431971625">
    <w:abstractNumId w:val="48"/>
  </w:num>
  <w:num w:numId="51" w16cid:durableId="671572274">
    <w:abstractNumId w:val="79"/>
  </w:num>
  <w:num w:numId="52" w16cid:durableId="978532574">
    <w:abstractNumId w:val="82"/>
  </w:num>
  <w:num w:numId="53" w16cid:durableId="163590098">
    <w:abstractNumId w:val="78"/>
  </w:num>
  <w:num w:numId="54" w16cid:durableId="1334532197">
    <w:abstractNumId w:val="1"/>
  </w:num>
  <w:num w:numId="55" w16cid:durableId="921568179">
    <w:abstractNumId w:val="12"/>
  </w:num>
  <w:num w:numId="56" w16cid:durableId="1755319244">
    <w:abstractNumId w:val="17"/>
  </w:num>
  <w:num w:numId="57" w16cid:durableId="1096170621">
    <w:abstractNumId w:val="61"/>
  </w:num>
  <w:num w:numId="58" w16cid:durableId="1249464957">
    <w:abstractNumId w:val="55"/>
  </w:num>
  <w:num w:numId="59" w16cid:durableId="1967394785">
    <w:abstractNumId w:val="58"/>
  </w:num>
  <w:num w:numId="60" w16cid:durableId="1569414152">
    <w:abstractNumId w:val="29"/>
  </w:num>
  <w:num w:numId="61" w16cid:durableId="865757274">
    <w:abstractNumId w:val="2"/>
  </w:num>
  <w:num w:numId="62" w16cid:durableId="1986005162">
    <w:abstractNumId w:val="36"/>
  </w:num>
  <w:num w:numId="63" w16cid:durableId="1707174264">
    <w:abstractNumId w:val="23"/>
  </w:num>
  <w:num w:numId="64" w16cid:durableId="2092043443">
    <w:abstractNumId w:val="54"/>
  </w:num>
  <w:num w:numId="65" w16cid:durableId="1844970557">
    <w:abstractNumId w:val="42"/>
  </w:num>
  <w:num w:numId="66" w16cid:durableId="593245428">
    <w:abstractNumId w:val="80"/>
  </w:num>
  <w:num w:numId="67" w16cid:durableId="1310359222">
    <w:abstractNumId w:val="21"/>
  </w:num>
  <w:num w:numId="68" w16cid:durableId="1873221609">
    <w:abstractNumId w:val="64"/>
  </w:num>
  <w:num w:numId="69" w16cid:durableId="1887371510">
    <w:abstractNumId w:val="28"/>
  </w:num>
  <w:num w:numId="70" w16cid:durableId="301739588">
    <w:abstractNumId w:val="34"/>
  </w:num>
  <w:num w:numId="71" w16cid:durableId="262080581">
    <w:abstractNumId w:val="4"/>
  </w:num>
  <w:num w:numId="72" w16cid:durableId="1001276462">
    <w:abstractNumId w:val="57"/>
  </w:num>
  <w:num w:numId="73" w16cid:durableId="1561016574">
    <w:abstractNumId w:val="10"/>
  </w:num>
  <w:num w:numId="74" w16cid:durableId="789324740">
    <w:abstractNumId w:val="15"/>
  </w:num>
  <w:num w:numId="75" w16cid:durableId="814644302">
    <w:abstractNumId w:val="40"/>
  </w:num>
  <w:num w:numId="76" w16cid:durableId="1005982985">
    <w:abstractNumId w:val="68"/>
  </w:num>
  <w:num w:numId="77" w16cid:durableId="95174234">
    <w:abstractNumId w:val="44"/>
  </w:num>
  <w:num w:numId="78" w16cid:durableId="295962222">
    <w:abstractNumId w:val="66"/>
  </w:num>
  <w:num w:numId="79" w16cid:durableId="1842696945">
    <w:abstractNumId w:val="35"/>
  </w:num>
  <w:num w:numId="80" w16cid:durableId="192158949">
    <w:abstractNumId w:val="47"/>
  </w:num>
  <w:num w:numId="81" w16cid:durableId="356197225">
    <w:abstractNumId w:val="26"/>
  </w:num>
  <w:num w:numId="82" w16cid:durableId="835069180">
    <w:abstractNumId w:val="3"/>
  </w:num>
  <w:num w:numId="83" w16cid:durableId="1009482587">
    <w:abstractNumId w:val="59"/>
  </w:num>
  <w:num w:numId="84" w16cid:durableId="1575701251">
    <w:abstractNumId w:val="85"/>
  </w:num>
  <w:num w:numId="85" w16cid:durableId="45374737">
    <w:abstractNumId w:val="25"/>
  </w:num>
  <w:num w:numId="86" w16cid:durableId="33221933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07"/>
    <w:rsid w:val="001107B2"/>
    <w:rsid w:val="001258A8"/>
    <w:rsid w:val="00133BB0"/>
    <w:rsid w:val="001525AB"/>
    <w:rsid w:val="0017275F"/>
    <w:rsid w:val="0019178A"/>
    <w:rsid w:val="00195794"/>
    <w:rsid w:val="00296A29"/>
    <w:rsid w:val="00312BCB"/>
    <w:rsid w:val="00356BA6"/>
    <w:rsid w:val="003B6908"/>
    <w:rsid w:val="003C148F"/>
    <w:rsid w:val="003D6AF3"/>
    <w:rsid w:val="003F4589"/>
    <w:rsid w:val="00446364"/>
    <w:rsid w:val="00476E7C"/>
    <w:rsid w:val="004D5BF3"/>
    <w:rsid w:val="00531D9F"/>
    <w:rsid w:val="005A024B"/>
    <w:rsid w:val="005A2C91"/>
    <w:rsid w:val="005C552B"/>
    <w:rsid w:val="005E46C1"/>
    <w:rsid w:val="00620CF7"/>
    <w:rsid w:val="00634C57"/>
    <w:rsid w:val="006632AF"/>
    <w:rsid w:val="006A14FD"/>
    <w:rsid w:val="00773326"/>
    <w:rsid w:val="00822183"/>
    <w:rsid w:val="0082218C"/>
    <w:rsid w:val="00866D30"/>
    <w:rsid w:val="008A6FA8"/>
    <w:rsid w:val="008F7B28"/>
    <w:rsid w:val="009717DF"/>
    <w:rsid w:val="009A10E9"/>
    <w:rsid w:val="009B38E3"/>
    <w:rsid w:val="009C655C"/>
    <w:rsid w:val="00A35DBD"/>
    <w:rsid w:val="00A47527"/>
    <w:rsid w:val="00A71EA2"/>
    <w:rsid w:val="00AB7557"/>
    <w:rsid w:val="00AC639E"/>
    <w:rsid w:val="00B36E26"/>
    <w:rsid w:val="00B7361B"/>
    <w:rsid w:val="00C03D5F"/>
    <w:rsid w:val="00C9252E"/>
    <w:rsid w:val="00CA60B1"/>
    <w:rsid w:val="00DC2DAC"/>
    <w:rsid w:val="00DC5DCC"/>
    <w:rsid w:val="00E13788"/>
    <w:rsid w:val="00E66AC3"/>
    <w:rsid w:val="00EB1DBC"/>
    <w:rsid w:val="00EF4007"/>
    <w:rsid w:val="00F22D9E"/>
    <w:rsid w:val="00FD2400"/>
    <w:rsid w:val="00FD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8C3B2"/>
  <w15:chartTrackingRefBased/>
  <w15:docId w15:val="{79B4254C-13A8-41B9-8332-046A17FF0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4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4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4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4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0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4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A71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1E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02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8319F-18A8-46A2-B8F4-01D9EE1F1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86</Pages>
  <Words>5549</Words>
  <Characters>31635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bảo long</dc:creator>
  <cp:keywords/>
  <dc:description/>
  <cp:lastModifiedBy>Công Đức</cp:lastModifiedBy>
  <cp:revision>2</cp:revision>
  <dcterms:created xsi:type="dcterms:W3CDTF">2026-04-06T03:34:00Z</dcterms:created>
  <dcterms:modified xsi:type="dcterms:W3CDTF">2026-04-06T03:34:00Z</dcterms:modified>
</cp:coreProperties>
</file>