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43D9A4" w14:textId="38348FBA" w:rsidR="0040029E" w:rsidRDefault="00D5116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>
        <w:rPr>
          <w:rFonts w:ascii="Times New Roman" w:hAnsi="Times New Roman" w:cs="Times New Roman"/>
          <w:sz w:val="26"/>
          <w:szCs w:val="26"/>
        </w:rPr>
        <w:t>Tổng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giao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diện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  <w:r>
        <w:rPr>
          <w:rFonts w:ascii="Times New Roman" w:hAnsi="Times New Roman" w:cs="Times New Roman"/>
          <w:sz w:val="26"/>
          <w:szCs w:val="26"/>
        </w:rPr>
        <w:br/>
      </w:r>
      <w:r w:rsidRPr="00D5116C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C5739AD" wp14:editId="311F6FE7">
            <wp:extent cx="5943600" cy="319341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6"/>
          <w:szCs w:val="26"/>
        </w:rPr>
        <w:br/>
      </w:r>
      <w:r w:rsidRPr="00D5116C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05915E1" wp14:editId="44222D73">
            <wp:extent cx="5943600" cy="23317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11F07" w14:textId="2DADD118" w:rsidR="00D5116C" w:rsidRDefault="00D5116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Giao </w:t>
      </w:r>
      <w:proofErr w:type="spellStart"/>
      <w:r>
        <w:rPr>
          <w:rFonts w:ascii="Times New Roman" w:hAnsi="Times New Roman" w:cs="Times New Roman"/>
          <w:sz w:val="26"/>
          <w:szCs w:val="26"/>
        </w:rPr>
        <w:t>diện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quầy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thanh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toán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quầy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chế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kệ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đồ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đèn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cụ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Cốc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giấy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túi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café, </w:t>
      </w:r>
      <w:proofErr w:type="spellStart"/>
      <w:r>
        <w:rPr>
          <w:rFonts w:ascii="Times New Roman" w:hAnsi="Times New Roman" w:cs="Times New Roman"/>
          <w:sz w:val="26"/>
          <w:szCs w:val="26"/>
        </w:rPr>
        <w:t>cốc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café,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loại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bánh, </w:t>
      </w:r>
      <w:proofErr w:type="spellStart"/>
      <w:r>
        <w:rPr>
          <w:rFonts w:ascii="Times New Roman" w:hAnsi="Times New Roman" w:cs="Times New Roman"/>
          <w:sz w:val="26"/>
          <w:szCs w:val="26"/>
        </w:rPr>
        <w:t>bồn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cụ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café.</w:t>
      </w:r>
      <w:r w:rsidRPr="00D5116C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BB18508" wp14:editId="5B774C14">
            <wp:extent cx="5943600" cy="42481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05116" w14:textId="5EC9BB8C" w:rsidR="00D5116C" w:rsidRDefault="00D5116C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Bàn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ghế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sofa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L:</w:t>
      </w:r>
    </w:p>
    <w:p w14:paraId="37402966" w14:textId="3D9E51DF" w:rsidR="00D5116C" w:rsidRDefault="00D5116C">
      <w:pPr>
        <w:rPr>
          <w:rFonts w:ascii="Times New Roman" w:hAnsi="Times New Roman" w:cs="Times New Roman"/>
          <w:sz w:val="26"/>
          <w:szCs w:val="26"/>
        </w:rPr>
      </w:pPr>
      <w:r w:rsidRPr="00D5116C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7DB7A363" wp14:editId="331F435A">
            <wp:extent cx="5943600" cy="37350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28019" w14:textId="57901D23" w:rsidR="00D5116C" w:rsidRDefault="00D5116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Tranh </w:t>
      </w:r>
      <w:proofErr w:type="spellStart"/>
      <w:r>
        <w:rPr>
          <w:rFonts w:ascii="Times New Roman" w:hAnsi="Times New Roman" w:cs="Times New Roman"/>
          <w:sz w:val="26"/>
          <w:szCs w:val="26"/>
        </w:rPr>
        <w:t>trang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trí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  <w:r>
        <w:rPr>
          <w:rFonts w:ascii="Times New Roman" w:hAnsi="Times New Roman" w:cs="Times New Roman"/>
          <w:sz w:val="26"/>
          <w:szCs w:val="26"/>
        </w:rPr>
        <w:br/>
      </w:r>
      <w:r w:rsidRPr="00D5116C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EBAA899" wp14:editId="35816A50">
            <wp:extent cx="5943600" cy="387985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8CB4A" w14:textId="48423892" w:rsidR="00D5116C" w:rsidRDefault="00D5116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Giao </w:t>
      </w:r>
      <w:proofErr w:type="spellStart"/>
      <w:r>
        <w:rPr>
          <w:rFonts w:ascii="Times New Roman" w:hAnsi="Times New Roman" w:cs="Times New Roman"/>
          <w:sz w:val="26"/>
          <w:szCs w:val="26"/>
        </w:rPr>
        <w:t>diện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bàn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ghế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sofa, </w:t>
      </w:r>
      <w:proofErr w:type="spellStart"/>
      <w:r>
        <w:rPr>
          <w:rFonts w:ascii="Times New Roman" w:hAnsi="Times New Roman" w:cs="Times New Roman"/>
          <w:sz w:val="26"/>
          <w:szCs w:val="26"/>
        </w:rPr>
        <w:t>bàn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ghế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tròn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1175F2">
        <w:rPr>
          <w:rFonts w:ascii="Times New Roman" w:hAnsi="Times New Roman" w:cs="Times New Roman"/>
          <w:sz w:val="26"/>
          <w:szCs w:val="26"/>
        </w:rPr>
        <w:t>đèn</w:t>
      </w:r>
      <w:proofErr w:type="spellEnd"/>
      <w:r w:rsidR="001175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175F2">
        <w:rPr>
          <w:rFonts w:ascii="Times New Roman" w:hAnsi="Times New Roman" w:cs="Times New Roman"/>
          <w:sz w:val="26"/>
          <w:szCs w:val="26"/>
        </w:rPr>
        <w:t>chùm</w:t>
      </w:r>
      <w:proofErr w:type="spellEnd"/>
      <w:r w:rsidR="001175F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1175F2">
        <w:rPr>
          <w:rFonts w:ascii="Times New Roman" w:hAnsi="Times New Roman" w:cs="Times New Roman"/>
          <w:sz w:val="26"/>
          <w:szCs w:val="26"/>
        </w:rPr>
        <w:t>vách</w:t>
      </w:r>
      <w:proofErr w:type="spellEnd"/>
      <w:r w:rsidR="001175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175F2">
        <w:rPr>
          <w:rFonts w:ascii="Times New Roman" w:hAnsi="Times New Roman" w:cs="Times New Roman"/>
          <w:sz w:val="26"/>
          <w:szCs w:val="26"/>
        </w:rPr>
        <w:t>ngăn</w:t>
      </w:r>
      <w:proofErr w:type="spellEnd"/>
      <w:r w:rsidR="001175F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1175F2">
        <w:rPr>
          <w:rFonts w:ascii="Times New Roman" w:hAnsi="Times New Roman" w:cs="Times New Roman"/>
          <w:sz w:val="26"/>
          <w:szCs w:val="26"/>
        </w:rPr>
        <w:t>chậu</w:t>
      </w:r>
      <w:proofErr w:type="spellEnd"/>
      <w:r w:rsidR="001175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175F2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="001175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175F2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="001175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175F2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="001175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175F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1175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175F2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="001175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175F2">
        <w:rPr>
          <w:rFonts w:ascii="Times New Roman" w:hAnsi="Times New Roman" w:cs="Times New Roman"/>
          <w:sz w:val="26"/>
          <w:szCs w:val="26"/>
        </w:rPr>
        <w:t>sổ</w:t>
      </w:r>
      <w:proofErr w:type="spellEnd"/>
      <w:r w:rsidR="001175F2">
        <w:rPr>
          <w:rFonts w:ascii="Times New Roman" w:hAnsi="Times New Roman" w:cs="Times New Roman"/>
          <w:sz w:val="26"/>
          <w:szCs w:val="26"/>
        </w:rPr>
        <w:t>.</w:t>
      </w:r>
    </w:p>
    <w:p w14:paraId="47B4BDA2" w14:textId="023F544D" w:rsidR="00D5116C" w:rsidRDefault="00D5116C">
      <w:pPr>
        <w:rPr>
          <w:rFonts w:ascii="Times New Roman" w:hAnsi="Times New Roman" w:cs="Times New Roman"/>
          <w:sz w:val="26"/>
          <w:szCs w:val="26"/>
        </w:rPr>
      </w:pPr>
      <w:r w:rsidRPr="00D5116C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5445A81" wp14:editId="7CC040B3">
            <wp:extent cx="5943600" cy="20840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75F2">
        <w:rPr>
          <w:rFonts w:ascii="Times New Roman" w:hAnsi="Times New Roman" w:cs="Times New Roman"/>
          <w:sz w:val="26"/>
          <w:szCs w:val="26"/>
        </w:rPr>
        <w:br/>
        <w:t xml:space="preserve">Giao </w:t>
      </w:r>
      <w:proofErr w:type="spellStart"/>
      <w:r w:rsidR="001175F2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="001175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175F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="001175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175F2">
        <w:rPr>
          <w:rFonts w:ascii="Times New Roman" w:hAnsi="Times New Roman" w:cs="Times New Roman"/>
          <w:sz w:val="26"/>
          <w:szCs w:val="26"/>
        </w:rPr>
        <w:t>hòa</w:t>
      </w:r>
      <w:proofErr w:type="spellEnd"/>
      <w:r w:rsidR="001175F2">
        <w:rPr>
          <w:rFonts w:ascii="Times New Roman" w:hAnsi="Times New Roman" w:cs="Times New Roman"/>
          <w:sz w:val="26"/>
          <w:szCs w:val="26"/>
        </w:rPr>
        <w:t>:</w:t>
      </w:r>
      <w:r w:rsidR="001175F2">
        <w:rPr>
          <w:rFonts w:ascii="Times New Roman" w:hAnsi="Times New Roman" w:cs="Times New Roman"/>
          <w:sz w:val="26"/>
          <w:szCs w:val="26"/>
        </w:rPr>
        <w:br/>
      </w:r>
      <w:r w:rsidR="001175F2" w:rsidRPr="001175F2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291B17D" wp14:editId="18A64D6D">
            <wp:extent cx="5943600" cy="25425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CA1BA" w14:textId="78E05A1C" w:rsidR="001175F2" w:rsidRDefault="001175F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sự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bấm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phím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  <w:r>
        <w:rPr>
          <w:rFonts w:ascii="Times New Roman" w:hAnsi="Times New Roman" w:cs="Times New Roman"/>
          <w:sz w:val="26"/>
          <w:szCs w:val="26"/>
        </w:rPr>
        <w:br/>
      </w:r>
      <w:proofErr w:type="spellStart"/>
      <w:r>
        <w:rPr>
          <w:rFonts w:ascii="Times New Roman" w:hAnsi="Times New Roman" w:cs="Times New Roman"/>
          <w:sz w:val="26"/>
          <w:szCs w:val="26"/>
        </w:rPr>
        <w:t>Chức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mở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cửa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chính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phím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O</w:t>
      </w:r>
      <w:r>
        <w:rPr>
          <w:rFonts w:ascii="Times New Roman" w:hAnsi="Times New Roman" w:cs="Times New Roman"/>
          <w:sz w:val="26"/>
          <w:szCs w:val="26"/>
        </w:rPr>
        <w:br/>
      </w:r>
      <w:r w:rsidRPr="001175F2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1EDDAC8" wp14:editId="294F021F">
            <wp:extent cx="5943600" cy="2094230"/>
            <wp:effectExtent l="0" t="0" r="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8EEA6" w14:textId="7FC89E7A" w:rsidR="001175F2" w:rsidRDefault="001175F2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lastRenderedPageBreak/>
        <w:t>Chức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tắt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đèn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phím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L</w:t>
      </w:r>
      <w:r>
        <w:rPr>
          <w:rFonts w:ascii="Times New Roman" w:hAnsi="Times New Roman" w:cs="Times New Roman"/>
          <w:sz w:val="26"/>
          <w:szCs w:val="26"/>
        </w:rPr>
        <w:br/>
      </w:r>
      <w:r w:rsidRPr="001175F2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E74AAC7" wp14:editId="7B70F3D9">
            <wp:extent cx="5943600" cy="2644775"/>
            <wp:effectExtent l="0" t="0" r="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16E55" w14:textId="250D1FB7" w:rsidR="001175F2" w:rsidRDefault="001175F2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Chức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đèn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chùm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phím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P</w:t>
      </w:r>
    </w:p>
    <w:p w14:paraId="07DECAF2" w14:textId="6C277387" w:rsidR="001175F2" w:rsidRDefault="001175F2">
      <w:pPr>
        <w:rPr>
          <w:rFonts w:ascii="Times New Roman" w:hAnsi="Times New Roman" w:cs="Times New Roman"/>
          <w:sz w:val="26"/>
          <w:szCs w:val="26"/>
        </w:rPr>
      </w:pPr>
      <w:r w:rsidRPr="001175F2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087E52C" wp14:editId="4F2B622A">
            <wp:extent cx="5943600" cy="437070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C7761" w14:textId="59F36251" w:rsidR="001175F2" w:rsidRDefault="001175F2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lastRenderedPageBreak/>
        <w:t>Chức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đóng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mở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cửa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tủ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Chọn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2,3,4.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Nhấn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phím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</w:t>
      </w:r>
      <w:r>
        <w:rPr>
          <w:rFonts w:ascii="Times New Roman" w:hAnsi="Times New Roman" w:cs="Times New Roman"/>
          <w:sz w:val="26"/>
          <w:szCs w:val="26"/>
        </w:rPr>
        <w:br/>
      </w:r>
      <w:r w:rsidRPr="001175F2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90FA1AD" wp14:editId="2FC01981">
            <wp:extent cx="5943600" cy="291782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8635B" w14:textId="6D2149E5" w:rsidR="001175F2" w:rsidRDefault="001175F2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Chức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mở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tắt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hòa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Phím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M</w:t>
      </w:r>
    </w:p>
    <w:p w14:paraId="378B12C5" w14:textId="7F22FD56" w:rsidR="001175F2" w:rsidRDefault="001175F2">
      <w:pPr>
        <w:rPr>
          <w:rFonts w:ascii="Times New Roman" w:hAnsi="Times New Roman" w:cs="Times New Roman"/>
          <w:sz w:val="26"/>
          <w:szCs w:val="26"/>
        </w:rPr>
      </w:pPr>
      <w:r w:rsidRPr="001175F2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C5DBB95" wp14:editId="7EEBD609">
            <wp:extent cx="5943600" cy="2677795"/>
            <wp:effectExtent l="0" t="0" r="0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319D0" w14:textId="267667F3" w:rsidR="001175F2" w:rsidRDefault="0086614D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lastRenderedPageBreak/>
        <w:t>Chức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tắt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mở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cửa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dàn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đèn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treo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chọn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5 – 9.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Nhấn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phím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K</w:t>
      </w:r>
      <w:r>
        <w:rPr>
          <w:rFonts w:ascii="Times New Roman" w:hAnsi="Times New Roman" w:cs="Times New Roman"/>
          <w:sz w:val="26"/>
          <w:szCs w:val="26"/>
        </w:rPr>
        <w:br/>
      </w:r>
      <w:r w:rsidRPr="0086614D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77EA60D" wp14:editId="77F08C9D">
            <wp:extent cx="5943600" cy="474472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81987" w14:textId="53F54F2E" w:rsidR="0086614D" w:rsidRDefault="0086614D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Chức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di </w:t>
      </w:r>
      <w:proofErr w:type="spellStart"/>
      <w:r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từng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bóng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đèn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thanh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dàn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treo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Chọn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5 – 9.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Nhấn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phím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>
        <w:rPr>
          <w:rFonts w:ascii="Times New Roman" w:hAnsi="Times New Roman" w:cs="Times New Roman"/>
          <w:sz w:val="26"/>
          <w:szCs w:val="26"/>
        </w:rPr>
        <w:t>“ &lt;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”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“ &gt; ”.</w:t>
      </w:r>
    </w:p>
    <w:p w14:paraId="70D34C88" w14:textId="28238B2C" w:rsidR="0086614D" w:rsidRDefault="0086614D">
      <w:pPr>
        <w:rPr>
          <w:rFonts w:ascii="Times New Roman" w:hAnsi="Times New Roman" w:cs="Times New Roman"/>
          <w:sz w:val="26"/>
          <w:szCs w:val="26"/>
        </w:rPr>
      </w:pPr>
      <w:r w:rsidRPr="0086614D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69EE0F0" wp14:editId="16364984">
            <wp:extent cx="5943600" cy="1915795"/>
            <wp:effectExtent l="0" t="0" r="0" b="825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86AB7" w14:textId="26DE0416" w:rsidR="0086614D" w:rsidRPr="00D5116C" w:rsidRDefault="0086614D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lastRenderedPageBreak/>
        <w:t>Chức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từng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bóng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đèn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>
        <w:rPr>
          <w:rFonts w:ascii="Times New Roman" w:hAnsi="Times New Roman" w:cs="Times New Roman"/>
          <w:sz w:val="26"/>
          <w:szCs w:val="26"/>
        </w:rPr>
        <w:t>thanh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dàn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treo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Chọn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5 – 9.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Nhấn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phím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>
        <w:rPr>
          <w:rFonts w:ascii="Times New Roman" w:hAnsi="Times New Roman" w:cs="Times New Roman"/>
          <w:sz w:val="26"/>
          <w:szCs w:val="26"/>
        </w:rPr>
        <w:t>“ [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”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“ ] ”.</w:t>
      </w:r>
      <w:r>
        <w:rPr>
          <w:rFonts w:ascii="Times New Roman" w:hAnsi="Times New Roman" w:cs="Times New Roman"/>
          <w:sz w:val="26"/>
          <w:szCs w:val="26"/>
        </w:rPr>
        <w:br/>
      </w:r>
      <w:r w:rsidRPr="0086614D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E4F9197" wp14:editId="3A390E01">
            <wp:extent cx="5943600" cy="108775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614D" w:rsidRPr="00D511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16C"/>
    <w:rsid w:val="001175F2"/>
    <w:rsid w:val="0040029E"/>
    <w:rsid w:val="006345F9"/>
    <w:rsid w:val="0086614D"/>
    <w:rsid w:val="00D5116C"/>
    <w:rsid w:val="00DB6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AF5CC"/>
  <w15:chartTrackingRefBased/>
  <w15:docId w15:val="{F3D7FCDB-9F97-4AD6-9A00-DCC43C2F1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11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11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11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1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11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11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11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11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11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1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11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11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11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11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1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11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11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11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11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11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11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11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11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11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11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11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11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11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11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8</Pages>
  <Words>117</Words>
  <Characters>670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Anh</dc:creator>
  <cp:keywords/>
  <dc:description/>
  <cp:lastModifiedBy>Hoàng Anh</cp:lastModifiedBy>
  <cp:revision>1</cp:revision>
  <dcterms:created xsi:type="dcterms:W3CDTF">2026-05-17T17:44:00Z</dcterms:created>
  <dcterms:modified xsi:type="dcterms:W3CDTF">2026-05-17T18:12:00Z</dcterms:modified>
</cp:coreProperties>
</file>