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F2083" w14:textId="77777777" w:rsidR="00032B18" w:rsidRDefault="00032B18">
      <w:pPr>
        <w:rPr>
          <w:lang w:val="vi-VN"/>
        </w:rPr>
      </w:pPr>
      <w:r>
        <w:rPr>
          <w:lang w:val="vi-VN"/>
        </w:rPr>
        <w:t xml:space="preserve">Hướng dẫn cài đặt </w:t>
      </w:r>
    </w:p>
    <w:p w14:paraId="65CF3979" w14:textId="73226562" w:rsidR="00032B18" w:rsidRPr="0039636A" w:rsidRDefault="00032B18">
      <w:r>
        <w:rPr>
          <w:lang w:val="vi-VN"/>
        </w:rPr>
        <w:t xml:space="preserve">Step 1: truy cập đường dẫn </w:t>
      </w:r>
      <w:hyperlink r:id="rId5" w:history="1">
        <w:r w:rsidR="00DA66C5">
          <w:rPr>
            <w:rStyle w:val="Hyperlink"/>
          </w:rPr>
          <w:t>nguyenbaotoan2002/toan-vu-dacn (github.com)</w:t>
        </w:r>
      </w:hyperlink>
    </w:p>
    <w:p w14:paraId="59DCC8C6" w14:textId="77777777" w:rsidR="00346096" w:rsidRDefault="00032B18">
      <w:pPr>
        <w:rPr>
          <w:lang w:val="vi-VN"/>
        </w:rPr>
      </w:pPr>
      <w:r>
        <w:rPr>
          <w:lang w:val="vi-VN"/>
        </w:rPr>
        <w:t xml:space="preserve">Để lấy soucre code </w:t>
      </w:r>
      <w:r w:rsidR="00346096">
        <w:rPr>
          <w:lang w:val="vi-VN"/>
        </w:rPr>
        <w:t xml:space="preserve">vào </w:t>
      </w:r>
    </w:p>
    <w:p w14:paraId="060F2A67" w14:textId="3DA1B605" w:rsidR="00032B18" w:rsidRDefault="0039636A">
      <w:pPr>
        <w:rPr>
          <w:lang w:val="vi-VN"/>
        </w:rPr>
      </w:pPr>
      <w:r w:rsidRPr="0039636A">
        <w:rPr>
          <w:noProof/>
          <w:lang w:val="vi-VN"/>
        </w:rPr>
        <w:drawing>
          <wp:inline distT="0" distB="0" distL="0" distR="0" wp14:anchorId="117EF7EC" wp14:editId="4EF9E11D">
            <wp:extent cx="5486400" cy="2291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610" w14:textId="77777777" w:rsidR="00346096" w:rsidRDefault="00032B18">
      <w:pPr>
        <w:rPr>
          <w:lang w:val="vi-VN"/>
        </w:rPr>
      </w:pPr>
      <w:r>
        <w:rPr>
          <w:lang w:val="vi-VN"/>
        </w:rPr>
        <w:t xml:space="preserve">Sau </w:t>
      </w:r>
      <w:r w:rsidR="00346096">
        <w:rPr>
          <w:lang w:val="vi-VN"/>
        </w:rPr>
        <w:t xml:space="preserve">ta dowload về máy và đổi tên lại tùy ý </w:t>
      </w:r>
    </w:p>
    <w:p w14:paraId="69245078" w14:textId="77777777" w:rsidR="00032B18" w:rsidRDefault="00032B18">
      <w:pPr>
        <w:rPr>
          <w:lang w:val="vi-VN"/>
        </w:rPr>
      </w:pPr>
      <w:r>
        <w:rPr>
          <w:lang w:val="vi-VN"/>
        </w:rPr>
        <w:t>Step 2:</w:t>
      </w:r>
    </w:p>
    <w:p w14:paraId="312FEF53" w14:textId="1E936072" w:rsidR="00032B18" w:rsidRDefault="003840AE">
      <w:pPr>
        <w:rPr>
          <w:lang w:val="vi-VN"/>
        </w:rPr>
      </w:pPr>
      <w:r w:rsidRPr="003840AE">
        <w:rPr>
          <w:noProof/>
        </w:rPr>
        <w:drawing>
          <wp:inline distT="0" distB="0" distL="0" distR="0" wp14:anchorId="74C9F6F1" wp14:editId="031382F3">
            <wp:extent cx="5143946" cy="1699407"/>
            <wp:effectExtent l="0" t="0" r="0" b="0"/>
            <wp:docPr id="5022303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0374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3EE" w14:textId="77777777" w:rsidR="00032B18" w:rsidRDefault="00032B18">
      <w:pPr>
        <w:rPr>
          <w:lang w:val="vi-VN"/>
        </w:rPr>
      </w:pPr>
      <w:r>
        <w:rPr>
          <w:lang w:val="vi-VN"/>
        </w:rPr>
        <w:t>Vào admin-&gt;config-&gt;config.php chỉnh sửa lại user name và database như hình trên .</w:t>
      </w:r>
    </w:p>
    <w:p w14:paraId="05F23D99" w14:textId="77777777" w:rsidR="00032B18" w:rsidRDefault="00032B18">
      <w:pPr>
        <w:rPr>
          <w:lang w:val="vi-VN"/>
        </w:rPr>
      </w:pPr>
      <w:r>
        <w:rPr>
          <w:lang w:val="vi-VN"/>
        </w:rPr>
        <w:t>Step 3 : Khởi động wam</w:t>
      </w:r>
      <w:r>
        <w:t xml:space="preserve">pe </w:t>
      </w:r>
      <w:r>
        <w:rPr>
          <w:lang w:val="vi-VN"/>
        </w:rPr>
        <w:t xml:space="preserve">hoặc xampp tùy theo máy </w:t>
      </w:r>
    </w:p>
    <w:p w14:paraId="3931C989" w14:textId="77777777"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56BC960B" wp14:editId="1BD5045B">
            <wp:extent cx="4134427" cy="4563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5407" w14:textId="77777777" w:rsidR="00032B18" w:rsidRDefault="00032B18">
      <w:pPr>
        <w:rPr>
          <w:lang w:val="vi-VN"/>
        </w:rPr>
      </w:pPr>
      <w:r>
        <w:rPr>
          <w:lang w:val="vi-VN"/>
        </w:rPr>
        <w:t>Đăng nhập vào phpmmyadmin</w:t>
      </w:r>
    </w:p>
    <w:p w14:paraId="085D606C" w14:textId="77777777" w:rsidR="00032B18" w:rsidRDefault="00032B18">
      <w:pPr>
        <w:rPr>
          <w:lang w:val="vi-VN"/>
        </w:rPr>
      </w:pPr>
      <w:r w:rsidRPr="00032B18">
        <w:rPr>
          <w:noProof/>
        </w:rPr>
        <w:lastRenderedPageBreak/>
        <w:drawing>
          <wp:inline distT="0" distB="0" distL="0" distR="0" wp14:anchorId="5614E129" wp14:editId="7A0ED462">
            <wp:extent cx="5486400" cy="438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B47A" w14:textId="4EB55458" w:rsidR="00032B18" w:rsidRDefault="00A17398">
      <w:pPr>
        <w:rPr>
          <w:lang w:val="vi-VN"/>
        </w:rPr>
      </w:pPr>
      <w:r>
        <w:rPr>
          <w:lang w:val="vi-VN"/>
        </w:rPr>
        <w:t>Step 4 : T</w:t>
      </w:r>
      <w:r w:rsidR="00B3486C">
        <w:rPr>
          <w:lang w:val="vi-VN"/>
        </w:rPr>
        <w:t xml:space="preserve">ạo một database mới với tên là </w:t>
      </w:r>
      <w:r w:rsidR="003840AE">
        <w:t>website</w:t>
      </w:r>
      <w:r w:rsidR="00B3486C">
        <w:rPr>
          <w:lang w:val="vi-VN"/>
        </w:rPr>
        <w:t>(lưu ý tên này đặt giống với tên cấu hình trong config trên .</w:t>
      </w:r>
    </w:p>
    <w:p w14:paraId="5D406A5C" w14:textId="5048305C" w:rsidR="00B3486C" w:rsidRDefault="000237D2">
      <w:pPr>
        <w:rPr>
          <w:lang w:val="vi-VN"/>
        </w:rPr>
      </w:pPr>
      <w:r w:rsidRPr="000237D2">
        <w:rPr>
          <w:noProof/>
          <w:lang w:val="vi-VN"/>
        </w:rPr>
        <w:drawing>
          <wp:inline distT="0" distB="0" distL="0" distR="0" wp14:anchorId="7C740CF7" wp14:editId="707E262E">
            <wp:extent cx="5486400" cy="2026285"/>
            <wp:effectExtent l="0" t="0" r="0" b="0"/>
            <wp:docPr id="143632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71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348D" w14:textId="77777777" w:rsidR="00A17398" w:rsidRDefault="00A17398">
      <w:pPr>
        <w:rPr>
          <w:lang w:val="vi-VN"/>
        </w:rPr>
      </w:pPr>
    </w:p>
    <w:p w14:paraId="4615BE18" w14:textId="77777777" w:rsidR="00A17398" w:rsidRDefault="00A17398">
      <w:pPr>
        <w:rPr>
          <w:lang w:val="vi-VN"/>
        </w:rPr>
      </w:pPr>
    </w:p>
    <w:p w14:paraId="4B2A7363" w14:textId="77777777" w:rsidR="00A17398" w:rsidRDefault="00A17398">
      <w:pPr>
        <w:rPr>
          <w:lang w:val="vi-VN"/>
        </w:rPr>
      </w:pPr>
    </w:p>
    <w:p w14:paraId="3699808C" w14:textId="77777777" w:rsidR="00A17398" w:rsidRDefault="00A17398">
      <w:pPr>
        <w:rPr>
          <w:lang w:val="vi-VN"/>
        </w:rPr>
      </w:pPr>
    </w:p>
    <w:p w14:paraId="39E53DB2" w14:textId="77777777" w:rsidR="00A17398" w:rsidRDefault="00A17398">
      <w:pPr>
        <w:rPr>
          <w:lang w:val="vi-VN"/>
        </w:rPr>
      </w:pPr>
    </w:p>
    <w:p w14:paraId="2A7CB067" w14:textId="77777777" w:rsidR="00A17398" w:rsidRDefault="00A17398">
      <w:pPr>
        <w:rPr>
          <w:lang w:val="vi-VN"/>
        </w:rPr>
      </w:pPr>
    </w:p>
    <w:p w14:paraId="0C8837FD" w14:textId="77777777" w:rsidR="00B3486C" w:rsidRDefault="00A17398">
      <w:pPr>
        <w:rPr>
          <w:lang w:val="vi-VN"/>
        </w:rPr>
      </w:pPr>
      <w:r>
        <w:rPr>
          <w:lang w:val="vi-VN"/>
        </w:rPr>
        <w:lastRenderedPageBreak/>
        <w:t>Step 5: I</w:t>
      </w:r>
      <w:r w:rsidR="00B3486C">
        <w:rPr>
          <w:lang w:val="vi-VN"/>
        </w:rPr>
        <w:t>mport file database vào :</w:t>
      </w:r>
    </w:p>
    <w:p w14:paraId="60D88CD8" w14:textId="77777777"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042BB8DB" wp14:editId="1C5F697A">
            <wp:extent cx="5486400" cy="23761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338D" w14:textId="77777777" w:rsidR="00B3486C" w:rsidRDefault="00B3486C">
      <w:pPr>
        <w:rPr>
          <w:lang w:val="vi-VN"/>
        </w:rPr>
      </w:pPr>
      <w:r>
        <w:rPr>
          <w:lang w:val="vi-VN"/>
        </w:rPr>
        <w:t>Và chọn file database vưa dowload .</w:t>
      </w:r>
    </w:p>
    <w:p w14:paraId="12E69672" w14:textId="77777777" w:rsidR="00B3486C" w:rsidRDefault="00B3486C">
      <w:pPr>
        <w:rPr>
          <w:lang w:val="vi-VN"/>
        </w:rPr>
      </w:pPr>
      <w:r w:rsidRPr="00B3486C">
        <w:rPr>
          <w:noProof/>
        </w:rPr>
        <w:drawing>
          <wp:inline distT="0" distB="0" distL="0" distR="0" wp14:anchorId="135E3578" wp14:editId="2036041D">
            <wp:extent cx="5486400" cy="2918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4E62" w14:textId="77777777" w:rsidR="00B3486C" w:rsidRDefault="00B3486C">
      <w:pPr>
        <w:rPr>
          <w:lang w:val="vi-VN"/>
        </w:rPr>
      </w:pPr>
      <w:r>
        <w:rPr>
          <w:lang w:val="vi-VN"/>
        </w:rPr>
        <w:t>Kết quả như trên hình .</w:t>
      </w:r>
    </w:p>
    <w:p w14:paraId="5F99DD91" w14:textId="77777777" w:rsidR="00B3486C" w:rsidRDefault="00B3486C">
      <w:pPr>
        <w:rPr>
          <w:lang w:val="vi-VN"/>
        </w:rPr>
      </w:pPr>
      <w:r>
        <w:rPr>
          <w:lang w:val="vi-VN"/>
        </w:rPr>
        <w:t xml:space="preserve">Step 6 : </w:t>
      </w:r>
      <w:r w:rsidR="00346096">
        <w:rPr>
          <w:lang w:val="vi-VN"/>
        </w:rPr>
        <w:t>Sau khi ta lưu về và đổi tên lại ví dụ như website3  và bỏ vào www như hình :</w:t>
      </w:r>
      <w:r w:rsidRPr="00B3486C">
        <w:rPr>
          <w:noProof/>
        </w:rPr>
        <w:drawing>
          <wp:inline distT="0" distB="0" distL="0" distR="0" wp14:anchorId="5348A19E" wp14:editId="246CFAC3">
            <wp:extent cx="54864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E6F5" w14:textId="77777777" w:rsidR="00A17398" w:rsidRDefault="00A17398">
      <w:pPr>
        <w:rPr>
          <w:lang w:val="vi-VN"/>
        </w:rPr>
      </w:pPr>
    </w:p>
    <w:p w14:paraId="250A1255" w14:textId="77777777" w:rsidR="00B3486C" w:rsidRDefault="00B3486C">
      <w:pPr>
        <w:rPr>
          <w:lang w:val="vi-VN"/>
        </w:rPr>
      </w:pPr>
      <w:r>
        <w:rPr>
          <w:lang w:val="vi-VN"/>
        </w:rPr>
        <w:t xml:space="preserve">Step </w:t>
      </w:r>
      <w:r w:rsidR="00346096">
        <w:rPr>
          <w:lang w:val="vi-VN"/>
        </w:rPr>
        <w:t>7:</w:t>
      </w:r>
      <w:r>
        <w:rPr>
          <w:lang w:val="vi-VN"/>
        </w:rPr>
        <w:t xml:space="preserve"> </w:t>
      </w:r>
      <w:r w:rsidR="00346096">
        <w:rPr>
          <w:lang w:val="vi-VN"/>
        </w:rPr>
        <w:t>V</w:t>
      </w:r>
      <w:r>
        <w:rPr>
          <w:lang w:val="vi-VN"/>
        </w:rPr>
        <w:t>ào trình duyệt trong localhost :</w:t>
      </w:r>
    </w:p>
    <w:p w14:paraId="0E6E0BBE" w14:textId="0E665E06" w:rsidR="00B3486C" w:rsidRDefault="003840AE">
      <w:pPr>
        <w:rPr>
          <w:lang w:val="vi-VN"/>
        </w:rPr>
      </w:pPr>
      <w:r w:rsidRPr="003840AE">
        <w:rPr>
          <w:noProof/>
          <w:lang w:val="vi-VN"/>
        </w:rPr>
        <w:drawing>
          <wp:inline distT="0" distB="0" distL="0" distR="0" wp14:anchorId="0831B52C" wp14:editId="168541FE">
            <wp:extent cx="5486400" cy="2194560"/>
            <wp:effectExtent l="0" t="0" r="0" b="0"/>
            <wp:docPr id="1428352520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52520" name="Picture 1" descr="A screen 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8BA" w14:textId="77777777" w:rsidR="00943711" w:rsidRDefault="00943711">
      <w:pPr>
        <w:rPr>
          <w:lang w:val="vi-VN"/>
        </w:rPr>
      </w:pPr>
      <w:r>
        <w:rPr>
          <w:lang w:val="vi-VN"/>
        </w:rPr>
        <w:t>Gõ vào thanh tìm kiếm trên và ta sẽ có kết quả như trên hình .</w:t>
      </w:r>
    </w:p>
    <w:p w14:paraId="1457755B" w14:textId="77777777" w:rsidR="003840AE" w:rsidRDefault="003840AE">
      <w:pPr>
        <w:rPr>
          <w:lang w:val="vi-VN"/>
        </w:rPr>
      </w:pPr>
    </w:p>
    <w:p w14:paraId="330F2298" w14:textId="77777777" w:rsidR="003840AE" w:rsidRDefault="003840AE">
      <w:pPr>
        <w:rPr>
          <w:lang w:val="vi-VN"/>
        </w:rPr>
      </w:pPr>
    </w:p>
    <w:p w14:paraId="62D3B542" w14:textId="77777777" w:rsidR="003840AE" w:rsidRDefault="003840AE">
      <w:pPr>
        <w:rPr>
          <w:lang w:val="vi-VN"/>
        </w:rPr>
      </w:pPr>
    </w:p>
    <w:p w14:paraId="42232BED" w14:textId="77777777" w:rsidR="003840AE" w:rsidRDefault="003840AE">
      <w:pPr>
        <w:rPr>
          <w:lang w:val="vi-VN"/>
        </w:rPr>
      </w:pPr>
    </w:p>
    <w:p w14:paraId="22795A09" w14:textId="77777777" w:rsidR="003840AE" w:rsidRDefault="003840AE">
      <w:pPr>
        <w:rPr>
          <w:lang w:val="vi-VN"/>
        </w:rPr>
      </w:pPr>
    </w:p>
    <w:p w14:paraId="5569242D" w14:textId="77777777" w:rsidR="003840AE" w:rsidRDefault="003840AE">
      <w:pPr>
        <w:rPr>
          <w:lang w:val="vi-VN"/>
        </w:rPr>
      </w:pPr>
    </w:p>
    <w:p w14:paraId="66A3EAEF" w14:textId="77777777" w:rsidR="003840AE" w:rsidRDefault="003840AE">
      <w:pPr>
        <w:rPr>
          <w:lang w:val="vi-VN"/>
        </w:rPr>
      </w:pPr>
    </w:p>
    <w:p w14:paraId="66D7F82B" w14:textId="77777777" w:rsidR="003840AE" w:rsidRDefault="003840AE">
      <w:pPr>
        <w:rPr>
          <w:lang w:val="vi-VN"/>
        </w:rPr>
      </w:pPr>
    </w:p>
    <w:p w14:paraId="09B862DA" w14:textId="77777777" w:rsidR="003840AE" w:rsidRDefault="003840AE">
      <w:pPr>
        <w:rPr>
          <w:lang w:val="vi-VN"/>
        </w:rPr>
      </w:pPr>
    </w:p>
    <w:p w14:paraId="158F7D5A" w14:textId="77777777" w:rsidR="003840AE" w:rsidRDefault="003840AE">
      <w:pPr>
        <w:rPr>
          <w:lang w:val="vi-VN"/>
        </w:rPr>
      </w:pPr>
    </w:p>
    <w:p w14:paraId="76589947" w14:textId="77777777" w:rsidR="003840AE" w:rsidRDefault="003840AE">
      <w:pPr>
        <w:rPr>
          <w:lang w:val="vi-VN"/>
        </w:rPr>
      </w:pPr>
    </w:p>
    <w:p w14:paraId="6F1ED037" w14:textId="77777777" w:rsidR="003840AE" w:rsidRDefault="003840AE">
      <w:pPr>
        <w:rPr>
          <w:lang w:val="vi-VN"/>
        </w:rPr>
      </w:pPr>
    </w:p>
    <w:p w14:paraId="432907CA" w14:textId="77777777" w:rsidR="003840AE" w:rsidRDefault="003840AE">
      <w:pPr>
        <w:rPr>
          <w:lang w:val="vi-VN"/>
        </w:rPr>
      </w:pPr>
    </w:p>
    <w:p w14:paraId="2061AB5F" w14:textId="77777777" w:rsidR="003840AE" w:rsidRDefault="003840AE">
      <w:pPr>
        <w:rPr>
          <w:lang w:val="vi-VN"/>
        </w:rPr>
      </w:pPr>
    </w:p>
    <w:p w14:paraId="11862486" w14:textId="77777777" w:rsidR="003840AE" w:rsidRDefault="003840AE">
      <w:pPr>
        <w:rPr>
          <w:lang w:val="vi-VN"/>
        </w:rPr>
      </w:pPr>
    </w:p>
    <w:p w14:paraId="7B5DD305" w14:textId="77777777" w:rsidR="003840AE" w:rsidRDefault="003840AE">
      <w:pPr>
        <w:rPr>
          <w:lang w:val="vi-VN"/>
        </w:rPr>
      </w:pPr>
    </w:p>
    <w:p w14:paraId="045206C8" w14:textId="77777777" w:rsidR="003840AE" w:rsidRDefault="003840AE">
      <w:pPr>
        <w:rPr>
          <w:lang w:val="vi-VN"/>
        </w:rPr>
      </w:pPr>
    </w:p>
    <w:p w14:paraId="3C98B465" w14:textId="77777777" w:rsidR="003840AE" w:rsidRDefault="003840AE">
      <w:pPr>
        <w:rPr>
          <w:lang w:val="vi-VN"/>
        </w:rPr>
      </w:pPr>
    </w:p>
    <w:p w14:paraId="367A8A3A" w14:textId="77777777" w:rsidR="003840AE" w:rsidRDefault="003840AE">
      <w:pPr>
        <w:rPr>
          <w:lang w:val="vi-VN"/>
        </w:rPr>
      </w:pPr>
    </w:p>
    <w:p w14:paraId="59D649F6" w14:textId="77777777" w:rsidR="003840AE" w:rsidRDefault="003840AE">
      <w:pPr>
        <w:rPr>
          <w:lang w:val="vi-VN"/>
        </w:rPr>
      </w:pPr>
    </w:p>
    <w:p w14:paraId="5CB843F5" w14:textId="1615B53B" w:rsidR="00943711" w:rsidRDefault="00943711">
      <w:pPr>
        <w:rPr>
          <w:lang w:val="vi-VN"/>
        </w:rPr>
      </w:pPr>
      <w:r>
        <w:rPr>
          <w:lang w:val="vi-VN"/>
        </w:rPr>
        <w:lastRenderedPageBreak/>
        <w:t xml:space="preserve">Step 8 : </w:t>
      </w:r>
      <w:r w:rsidR="009430FB">
        <w:rPr>
          <w:lang w:val="vi-VN"/>
        </w:rPr>
        <w:t>Đ</w:t>
      </w:r>
      <w:r>
        <w:rPr>
          <w:lang w:val="vi-VN"/>
        </w:rPr>
        <w:t>ể sử dụng được trang web trên với vai trò là admin ta làm theo các bước:</w:t>
      </w:r>
    </w:p>
    <w:p w14:paraId="2413E66C" w14:textId="1C1F2EAC" w:rsidR="00943711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đăng ký tài khoản </w:t>
      </w:r>
      <w:r w:rsidR="003840AE" w:rsidRPr="003840AE">
        <w:rPr>
          <w:noProof/>
          <w:lang w:val="vi-VN"/>
        </w:rPr>
        <w:drawing>
          <wp:inline distT="0" distB="0" distL="0" distR="0" wp14:anchorId="734E31AE" wp14:editId="48EF33E9">
            <wp:extent cx="5486400" cy="4398010"/>
            <wp:effectExtent l="0" t="0" r="0" b="2540"/>
            <wp:docPr id="80276732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67321" name="Picture 1" descr="A screenshot of a login for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0FB">
        <w:rPr>
          <w:noProof/>
        </w:rPr>
        <w:drawing>
          <wp:inline distT="0" distB="0" distL="0" distR="0" wp14:anchorId="40A4097F" wp14:editId="11D16AA9">
            <wp:extent cx="548640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7D99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Sau đó vào phpmyadmin ta có thể cấp quyền là quản trị bằng cách </w:t>
      </w:r>
    </w:p>
    <w:p w14:paraId="5E8E318B" w14:textId="53B9FE39" w:rsidR="009430FB" w:rsidRDefault="00A65144" w:rsidP="009430FB">
      <w:pPr>
        <w:pStyle w:val="ListParagraph"/>
        <w:rPr>
          <w:lang w:val="vi-VN"/>
        </w:rPr>
      </w:pPr>
      <w:r w:rsidRPr="00A65144">
        <w:rPr>
          <w:noProof/>
          <w:lang w:val="vi-VN"/>
        </w:rPr>
        <w:lastRenderedPageBreak/>
        <w:drawing>
          <wp:inline distT="0" distB="0" distL="0" distR="0" wp14:anchorId="2596436E" wp14:editId="4492FEAF">
            <wp:extent cx="5486400" cy="2579370"/>
            <wp:effectExtent l="0" t="0" r="0" b="0"/>
            <wp:docPr id="177532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262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144">
        <w:rPr>
          <w:noProof/>
          <w:lang w:val="vi-VN"/>
        </w:rPr>
        <w:drawing>
          <wp:inline distT="0" distB="0" distL="0" distR="0" wp14:anchorId="215AAAC6" wp14:editId="215A651B">
            <wp:extent cx="5486400" cy="3214370"/>
            <wp:effectExtent l="0" t="0" r="0" b="5080"/>
            <wp:docPr id="53666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690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8EF8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Đổi role từ 0 thành 1 như hình trên là ta đã cấp quyền thành công </w:t>
      </w:r>
    </w:p>
    <w:p w14:paraId="3FEC8208" w14:textId="7BD3AE1E" w:rsidR="009430FB" w:rsidRP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lastRenderedPageBreak/>
        <w:t>Vào đăng nhập :</w:t>
      </w:r>
      <w:r w:rsidRPr="009430FB">
        <w:rPr>
          <w:noProof/>
        </w:rPr>
        <w:t xml:space="preserve"> </w:t>
      </w:r>
      <w:r w:rsidR="00A65144" w:rsidRPr="00A65144">
        <w:rPr>
          <w:noProof/>
        </w:rPr>
        <w:drawing>
          <wp:inline distT="0" distB="0" distL="0" distR="0" wp14:anchorId="02CBB674" wp14:editId="7CCE8C10">
            <wp:extent cx="5486400" cy="3860165"/>
            <wp:effectExtent l="0" t="0" r="0" b="6985"/>
            <wp:docPr id="345304439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04439" name="Picture 1" descr="A screenshot of a login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40C0" w14:textId="77777777" w:rsidR="009430FB" w:rsidRDefault="009430FB" w:rsidP="00A17398">
      <w:pPr>
        <w:pStyle w:val="ListParagraph"/>
        <w:rPr>
          <w:lang w:val="vi-VN"/>
        </w:rPr>
      </w:pPr>
      <w:r w:rsidRPr="009430FB">
        <w:rPr>
          <w:noProof/>
        </w:rPr>
        <w:drawing>
          <wp:inline distT="0" distB="0" distL="0" distR="0" wp14:anchorId="6683EE88" wp14:editId="6E62BB22">
            <wp:extent cx="5486400" cy="12122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E967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Vậy là đã thành công với vai trò admin </w:t>
      </w:r>
    </w:p>
    <w:p w14:paraId="65F404BC" w14:textId="77777777" w:rsidR="009430FB" w:rsidRDefault="009430FB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vào danh mục để có thể thêm danh mục sản phẩm </w:t>
      </w:r>
      <w:r w:rsidR="00AE24DD">
        <w:rPr>
          <w:lang w:val="vi-VN"/>
        </w:rPr>
        <w:t>.</w:t>
      </w:r>
    </w:p>
    <w:p w14:paraId="5D6684D9" w14:textId="77777777" w:rsidR="00AE24DD" w:rsidRDefault="00AE24DD" w:rsidP="00AE24DD">
      <w:pPr>
        <w:pStyle w:val="ListParagraph"/>
        <w:rPr>
          <w:lang w:val="vi-VN"/>
        </w:rPr>
      </w:pPr>
    </w:p>
    <w:p w14:paraId="41036FE5" w14:textId="77777777" w:rsidR="009430FB" w:rsidRDefault="009430FB" w:rsidP="00A17398">
      <w:pPr>
        <w:pStyle w:val="ListParagraph"/>
        <w:rPr>
          <w:lang w:val="vi-VN"/>
        </w:rPr>
      </w:pPr>
      <w:r w:rsidRPr="009430FB">
        <w:rPr>
          <w:noProof/>
        </w:rPr>
        <w:lastRenderedPageBreak/>
        <w:drawing>
          <wp:inline distT="0" distB="0" distL="0" distR="0" wp14:anchorId="5CB1FE7C" wp14:editId="337CD40F">
            <wp:extent cx="5486400" cy="4408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6FB8" w14:textId="77777777" w:rsidR="009430FB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 ta có thể thêm sửa xóa bất kì loại sản phẩm nào </w:t>
      </w:r>
    </w:p>
    <w:p w14:paraId="5F12C347" w14:textId="77777777"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Lưu ý nếu loại sản phẩm nào đã có sản phẩm được thêm vào thì không thể xóa.</w:t>
      </w:r>
    </w:p>
    <w:p w14:paraId="6DDA6809" w14:textId="77777777" w:rsidR="00AE24DD" w:rsidRDefault="00AE24DD" w:rsidP="009430F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Tiếp tục ta vào thêm sản phẩm </w:t>
      </w:r>
    </w:p>
    <w:p w14:paraId="6ED61B07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 w:rsidRPr="00AE24DD">
        <w:rPr>
          <w:noProof/>
        </w:rPr>
        <w:lastRenderedPageBreak/>
        <w:drawing>
          <wp:inline distT="0" distB="0" distL="0" distR="0" wp14:anchorId="56E00456" wp14:editId="6B133C9E">
            <wp:extent cx="5486400" cy="32607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4DD">
        <w:rPr>
          <w:noProof/>
        </w:rPr>
        <w:drawing>
          <wp:inline distT="0" distB="0" distL="0" distR="0" wp14:anchorId="5C097062" wp14:editId="71294A86">
            <wp:extent cx="5486400" cy="33089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BBD4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Tương tự như trên ta có thể thêm xóa sửa sản phẩm bất kỳ .</w:t>
      </w:r>
    </w:p>
    <w:p w14:paraId="3D4D773A" w14:textId="77777777" w:rsidR="00AE24DD" w:rsidRDefault="00AE24DD" w:rsidP="00AE24DD">
      <w:pPr>
        <w:ind w:left="360"/>
        <w:rPr>
          <w:lang w:val="vi-VN"/>
        </w:rPr>
      </w:pPr>
      <w:r>
        <w:rPr>
          <w:lang w:val="vi-VN"/>
        </w:rPr>
        <w:t xml:space="preserve">Step 9: Đối với khách hàng </w:t>
      </w:r>
    </w:p>
    <w:p w14:paraId="5FE3C349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Truy cập vào tên website </w:t>
      </w:r>
    </w:p>
    <w:p w14:paraId="3FC7B1D8" w14:textId="77777777" w:rsidR="00AE24DD" w:rsidRDefault="00AE24DD" w:rsidP="00AE24DD">
      <w:pPr>
        <w:pStyle w:val="ListParagraph"/>
        <w:rPr>
          <w:lang w:val="vi-VN"/>
        </w:rPr>
      </w:pPr>
      <w:r w:rsidRPr="00AE24DD">
        <w:rPr>
          <w:noProof/>
        </w:rPr>
        <w:lastRenderedPageBreak/>
        <w:drawing>
          <wp:inline distT="0" distB="0" distL="0" distR="0" wp14:anchorId="581CD83C" wp14:editId="65A062D1">
            <wp:extent cx="5486400" cy="3302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7BA4" w14:textId="77777777" w:rsidR="00AE24DD" w:rsidRDefault="00AE24DD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Sẽ hiện thị tất các sản phẩm cửa shop </w:t>
      </w:r>
    </w:p>
    <w:p w14:paraId="3FDA2A0E" w14:textId="77777777"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Thực hiện các chức năng như xem chi tiết bằng cách nhấn vào sản phẩm để xem chi tiết.</w:t>
      </w:r>
    </w:p>
    <w:p w14:paraId="2F8C2F15" w14:textId="77777777"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Tìm kiếm sản phẩm bằng cách nhập từ khóa tìm kiếm vào thanh bên trên menu.</w:t>
      </w:r>
    </w:p>
    <w:p w14:paraId="2FF703DC" w14:textId="77777777" w:rsidR="003A4DDE" w:rsidRDefault="003A4DDE" w:rsidP="00AE24D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Khi khách hàng muốn mua sản phẩm bằng cách đăng kí tài khoản để có thể mua sản phẩm mà được chọn.</w:t>
      </w:r>
    </w:p>
    <w:p w14:paraId="325BD07C" w14:textId="383B4A13" w:rsidR="003A4DDE" w:rsidRPr="00AE24DD" w:rsidRDefault="00A65144" w:rsidP="003A4DDE">
      <w:pPr>
        <w:pStyle w:val="ListParagraph"/>
        <w:numPr>
          <w:ilvl w:val="0"/>
          <w:numId w:val="1"/>
        </w:numPr>
        <w:rPr>
          <w:lang w:val="vi-VN"/>
        </w:rPr>
      </w:pPr>
      <w:r w:rsidRPr="00A65144">
        <w:rPr>
          <w:noProof/>
          <w:lang w:val="vi-VN"/>
        </w:rPr>
        <w:lastRenderedPageBreak/>
        <w:drawing>
          <wp:inline distT="0" distB="0" distL="0" distR="0" wp14:anchorId="55959318" wp14:editId="6338ADB2">
            <wp:extent cx="5486400" cy="2184400"/>
            <wp:effectExtent l="0" t="0" r="0" b="6350"/>
            <wp:docPr id="27386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60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DE" w:rsidRPr="003A4DDE">
        <w:rPr>
          <w:noProof/>
        </w:rPr>
        <w:drawing>
          <wp:inline distT="0" distB="0" distL="0" distR="0" wp14:anchorId="242F55B2" wp14:editId="27BECBB9">
            <wp:extent cx="5486400" cy="482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FC6B" w14:textId="77777777" w:rsidR="00B3486C" w:rsidRDefault="00B3486C">
      <w:pPr>
        <w:rPr>
          <w:lang w:val="vi-VN"/>
        </w:rPr>
      </w:pPr>
    </w:p>
    <w:p w14:paraId="22354068" w14:textId="2661F9A4" w:rsidR="00B3486C" w:rsidRDefault="003A4DDE">
      <w:pPr>
        <w:rPr>
          <w:lang w:val="vi-VN"/>
        </w:rPr>
      </w:pPr>
      <w:r w:rsidRPr="003A4DDE">
        <w:rPr>
          <w:noProof/>
        </w:rPr>
        <w:lastRenderedPageBreak/>
        <w:drawing>
          <wp:inline distT="0" distB="0" distL="0" distR="0" wp14:anchorId="174E4AF5" wp14:editId="319E66B5">
            <wp:extent cx="5486400" cy="3856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144" w:rsidRPr="00A65144">
        <w:rPr>
          <w:noProof/>
          <w:lang w:val="vi-VN"/>
        </w:rPr>
        <w:drawing>
          <wp:inline distT="0" distB="0" distL="0" distR="0" wp14:anchorId="17B2C38D" wp14:editId="527D9907">
            <wp:extent cx="5486400" cy="2184400"/>
            <wp:effectExtent l="0" t="0" r="0" b="6350"/>
            <wp:docPr id="172494071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4071" name="Picture 1" descr="A screen 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9DB6" w14:textId="77777777" w:rsid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t xml:space="preserve">Sau khi </w:t>
      </w:r>
      <w:r>
        <w:rPr>
          <w:lang w:val="vi-VN"/>
        </w:rPr>
        <w:t xml:space="preserve">thực hiện việc đăng kí và đăng nhập như trên là ta có thể tiếp tục mua sản phẩm </w:t>
      </w:r>
    </w:p>
    <w:p w14:paraId="16533758" w14:textId="77777777" w:rsidR="003A4DDE" w:rsidRPr="003A4DDE" w:rsidRDefault="003A4DDE" w:rsidP="003A4DD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Vào giỏ hàng và thực hiện thanh toán </w:t>
      </w:r>
    </w:p>
    <w:sectPr w:rsidR="003A4DDE" w:rsidRPr="003A4DDE" w:rsidSect="001C0C8E">
      <w:pgSz w:w="12240" w:h="15840"/>
      <w:pgMar w:top="547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36526"/>
    <w:multiLevelType w:val="hybridMultilevel"/>
    <w:tmpl w:val="C3E6C5A6"/>
    <w:lvl w:ilvl="0" w:tplc="EEA494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7671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B18"/>
    <w:rsid w:val="000237D2"/>
    <w:rsid w:val="00032B18"/>
    <w:rsid w:val="00163659"/>
    <w:rsid w:val="001C0C8E"/>
    <w:rsid w:val="00346096"/>
    <w:rsid w:val="003840AE"/>
    <w:rsid w:val="0039636A"/>
    <w:rsid w:val="003A4DDE"/>
    <w:rsid w:val="005A6A55"/>
    <w:rsid w:val="0071427B"/>
    <w:rsid w:val="009430FB"/>
    <w:rsid w:val="00943711"/>
    <w:rsid w:val="00A17398"/>
    <w:rsid w:val="00A65144"/>
    <w:rsid w:val="00AE24DD"/>
    <w:rsid w:val="00B3486C"/>
    <w:rsid w:val="00B61653"/>
    <w:rsid w:val="00DA66C5"/>
    <w:rsid w:val="00FA7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AF44"/>
  <w15:chartTrackingRefBased/>
  <w15:docId w15:val="{A74BD1D1-AE2D-4F1B-8FE8-8E726E91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2B1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37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nguyenbaotoan2002/toan-vu-dac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nguyenbaotoan</cp:lastModifiedBy>
  <cp:revision>10</cp:revision>
  <dcterms:created xsi:type="dcterms:W3CDTF">2024-01-04T01:53:00Z</dcterms:created>
  <dcterms:modified xsi:type="dcterms:W3CDTF">2024-01-06T05:20:00Z</dcterms:modified>
</cp:coreProperties>
</file>