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6E" w:rsidRPr="003A366E" w:rsidRDefault="003A366E" w:rsidP="003A36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36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Prioritizing What to Work On</w:t>
      </w:r>
    </w:p>
    <w:p w:rsidR="003A366E" w:rsidRPr="003A366E" w:rsidRDefault="003A366E" w:rsidP="003A3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Example:</w:t>
      </w:r>
    </w:p>
    <w:p w:rsidR="003A366E" w:rsidRPr="003A366E" w:rsidRDefault="003A366E" w:rsidP="003A3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Given a data set of emails, we could construct a vector for each email. Each entry in this vector represents a word. The vector normally contains 10,000 to 50,000 entries gathered by finding the most frequently used words in our data set. If a word is to be found in the email, we would assign its respective entry a 1, else if it is not found, that entry would be a 0. Once we have all our x vectors ready, we train our algorithm and finally, we could use it to classify if an email is a spam or not.</w:t>
      </w:r>
    </w:p>
    <w:p w:rsidR="003A366E" w:rsidRPr="003A366E" w:rsidRDefault="003A366E" w:rsidP="003A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E19EDE" wp14:editId="3B0F6494">
            <wp:extent cx="7030720" cy="3296920"/>
            <wp:effectExtent l="0" t="0" r="0" b="0"/>
            <wp:docPr id="1" name="Picture 1" descr="https://d3c33hcgiwev3.cloudfront.net/imageAssetProxy.v1/Ys5NKOLJEeaPWBJZo44gSg_aba93cf4ce4507175d7e47ab5f9b7ce4_Screenshot-2017-01-24-22.29.45.png?expiry=1514073600000&amp;hmac=oETDQH1UwKLmiJ13SVm0J3M_sevUbTywCjyptvbiO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s5NKOLJEeaPWBJZo44gSg_aba93cf4ce4507175d7e47ab5f9b7ce4_Screenshot-2017-01-24-22.29.45.png?expiry=1514073600000&amp;hmac=oETDQH1UwKLmiJ13SVm0J3M_sevUbTywCjyptvbiOU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6E" w:rsidRPr="003A366E" w:rsidRDefault="003A366E" w:rsidP="003A3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So how could you spend your time to improve the accuracy of this classifier?</w:t>
      </w:r>
    </w:p>
    <w:p w:rsidR="003A366E" w:rsidRPr="003A366E" w:rsidRDefault="003A366E" w:rsidP="003A3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Collect lots of data (for example "honeypot" project but doesn't always work)</w:t>
      </w:r>
    </w:p>
    <w:p w:rsidR="003A366E" w:rsidRPr="003A366E" w:rsidRDefault="003A366E" w:rsidP="003A3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Develop sophisticated features (for example: using email header data in spam emails)</w:t>
      </w:r>
    </w:p>
    <w:p w:rsidR="003A366E" w:rsidRPr="003A366E" w:rsidRDefault="003A366E" w:rsidP="003A3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Develop algorithms to process your input in different ways (recognizing misspellings in spam).</w:t>
      </w:r>
    </w:p>
    <w:p w:rsidR="003A366E" w:rsidRPr="003A366E" w:rsidRDefault="003A366E" w:rsidP="003A3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6E">
        <w:rPr>
          <w:rFonts w:ascii="Times New Roman" w:eastAsia="Times New Roman" w:hAnsi="Times New Roman" w:cs="Times New Roman"/>
          <w:sz w:val="24"/>
          <w:szCs w:val="24"/>
        </w:rPr>
        <w:t>It is difficult to tell which of the options will be most helpful.</w:t>
      </w:r>
    </w:p>
    <w:p w:rsidR="004C36E5" w:rsidRDefault="004C36E5">
      <w:bookmarkStart w:id="0" w:name="_GoBack"/>
      <w:bookmarkEnd w:id="0"/>
    </w:p>
    <w:sectPr w:rsidR="004C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C6169"/>
    <w:multiLevelType w:val="multilevel"/>
    <w:tmpl w:val="8F2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53"/>
    <w:rsid w:val="003A366E"/>
    <w:rsid w:val="004C36E5"/>
    <w:rsid w:val="00914853"/>
    <w:rsid w:val="00A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08BF-4FC4-4349-B4A9-0904727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2017-12-22T11:25:00Z</dcterms:created>
  <dcterms:modified xsi:type="dcterms:W3CDTF">2017-12-22T11:27:00Z</dcterms:modified>
</cp:coreProperties>
</file>