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70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70151F" w14:paraId="00159DE2" w14:textId="77777777" w:rsidTr="0070151F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9A8164" w14:textId="77777777" w:rsidR="0070151F" w:rsidRDefault="0070151F" w:rsidP="0070151F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</w:rPr>
            </w:pPr>
            <w:r>
              <w:rPr>
                <w:color w:val="1155CC"/>
              </w:rPr>
              <w:t>Binh Nguyen</w:t>
            </w:r>
          </w:p>
          <w:p w14:paraId="12628311" w14:textId="77777777" w:rsidR="0070151F" w:rsidRDefault="0070151F" w:rsidP="0070151F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mi089liagec" w:colFirst="0" w:colLast="0"/>
            <w:bookmarkEnd w:id="0"/>
            <w:r>
              <w:t xml:space="preserve">CV: </w:t>
            </w:r>
            <w:hyperlink r:id="rId5">
              <w:r>
                <w:rPr>
                  <w:color w:val="1155CC"/>
                  <w:u w:val="single"/>
                </w:rPr>
                <w:t>https://nguyenbinh-exe.github.io/Portfolio/</w:t>
              </w:r>
            </w:hyperlink>
          </w:p>
          <w:p w14:paraId="684ADD51" w14:textId="77777777" w:rsidR="0070151F" w:rsidRDefault="0070151F" w:rsidP="0070151F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u4wvzvkfz7ha" w:colFirst="0" w:colLast="0"/>
            <w:bookmarkEnd w:id="1"/>
            <w:r>
              <w:t xml:space="preserve">LinkedIn: </w:t>
            </w:r>
            <w:hyperlink r:id="rId6">
              <w:r>
                <w:rPr>
                  <w:color w:val="1155CC"/>
                  <w:u w:val="single"/>
                </w:rPr>
                <w:t>https://www.linkedin.com/in/nguyenbinh-exe/</w:t>
              </w:r>
            </w:hyperlink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196AD5" w14:textId="77777777" w:rsidR="0070151F" w:rsidRDefault="0070151F" w:rsidP="00701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>Richmond, TX</w:t>
            </w:r>
          </w:p>
          <w:p w14:paraId="39243144" w14:textId="77777777" w:rsidR="0070151F" w:rsidRDefault="0070151F" w:rsidP="00701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>(832) 907 1407</w:t>
            </w:r>
          </w:p>
          <w:p w14:paraId="3C82C6E9" w14:textId="77777777" w:rsidR="0070151F" w:rsidRDefault="0070151F" w:rsidP="00701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>nguyenbinhnl212@gmail.com</w:t>
            </w:r>
          </w:p>
        </w:tc>
      </w:tr>
      <w:tr w:rsidR="0070151F" w14:paraId="4E17FB9B" w14:textId="77777777" w:rsidTr="0070151F">
        <w:trPr>
          <w:trHeight w:val="1188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69448" w14:textId="77777777" w:rsidR="0070151F" w:rsidRDefault="0070151F" w:rsidP="0070151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" w:name="_yk8luflkpwij" w:colFirst="0" w:colLast="0"/>
            <w:bookmarkEnd w:id="2"/>
            <w:r>
              <w:t>EDUCATION</w:t>
            </w:r>
          </w:p>
          <w:p w14:paraId="0C837C4E" w14:textId="77777777" w:rsidR="0070151F" w:rsidRDefault="0070151F" w:rsidP="0070151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3" w:name="_6wymnhinx9q5" w:colFirst="0" w:colLast="0"/>
            <w:bookmarkEnd w:id="3"/>
            <w:r>
              <w:t xml:space="preserve">University of Houston, </w:t>
            </w:r>
            <w:r>
              <w:rPr>
                <w:b w:val="0"/>
              </w:rPr>
              <w:t xml:space="preserve">Houston, TX — </w:t>
            </w:r>
            <w:r>
              <w:rPr>
                <w:b w:val="0"/>
                <w:i/>
              </w:rPr>
              <w:t>B.S. Computer Science</w:t>
            </w:r>
          </w:p>
          <w:p w14:paraId="2B447DE6" w14:textId="77777777" w:rsidR="0070151F" w:rsidRDefault="0070151F" w:rsidP="0070151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7vtcyzeczjot" w:colFirst="0" w:colLast="0"/>
            <w:bookmarkEnd w:id="4"/>
            <w:r>
              <w:t>August 2019 - December 2023 (Expected)</w:t>
            </w:r>
          </w:p>
          <w:p w14:paraId="7D9EB7EB" w14:textId="77777777" w:rsidR="0070151F" w:rsidRDefault="0070151F" w:rsidP="0070151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5" w:name="_jhv78pp9wtzd" w:colFirst="0" w:colLast="0"/>
            <w:bookmarkEnd w:id="5"/>
            <w:r>
              <w:t>PROJECTS</w:t>
            </w:r>
          </w:p>
          <w:p w14:paraId="4D02AAA1" w14:textId="77777777" w:rsidR="0070151F" w:rsidRDefault="0070151F" w:rsidP="0070151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vm051rmyhoww" w:colFirst="0" w:colLast="0"/>
            <w:bookmarkEnd w:id="6"/>
            <w:r>
              <w:t xml:space="preserve">Fuel Company Website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NoSQL</w:t>
            </w:r>
          </w:p>
          <w:p w14:paraId="7A58D0DB" w14:textId="77777777" w:rsidR="0070151F" w:rsidRDefault="0070151F" w:rsidP="00701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and deployed a full-stack application that allows users to order fuel from a supplier and stored data into MongoDB.  Conducted statistical unit tests for decision support.  Strategized, led, and monitored team’s progress for quality assurance.</w:t>
            </w:r>
          </w:p>
          <w:p w14:paraId="3C5150C1" w14:textId="77777777" w:rsidR="0070151F" w:rsidRDefault="0070151F" w:rsidP="0070151F">
            <w:pPr>
              <w:pStyle w:val="Heading2"/>
            </w:pPr>
            <w:bookmarkStart w:id="7" w:name="_s266fhzc3qfd" w:colFirst="0" w:colLast="0"/>
            <w:bookmarkEnd w:id="7"/>
            <w:r>
              <w:t xml:space="preserve">Responsive Portfolio Website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React</w:t>
            </w:r>
          </w:p>
          <w:p w14:paraId="1693C4DF" w14:textId="1D74C5D1" w:rsidR="0070151F" w:rsidRDefault="0070151F" w:rsidP="0070151F">
            <w:r>
              <w:t>Planned and built a modern personal portfolio website using React and styled with CSS.  Integrated API knowledge to incorporate Email JS for users to directly send messages to the creator.</w:t>
            </w:r>
          </w:p>
          <w:p w14:paraId="3DF460CD" w14:textId="77777777" w:rsidR="0070151F" w:rsidRDefault="0070151F" w:rsidP="0070151F">
            <w:pPr>
              <w:pStyle w:val="Heading2"/>
            </w:pPr>
            <w:bookmarkStart w:id="8" w:name="_4i1nyyl5fla0" w:colFirst="0" w:colLast="0"/>
            <w:bookmarkEnd w:id="8"/>
            <w:r>
              <w:t xml:space="preserve">2-D Combat Simulation Unity Game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C#</w:t>
            </w:r>
          </w:p>
          <w:p w14:paraId="63325E61" w14:textId="77777777" w:rsidR="0070151F" w:rsidRDefault="0070151F" w:rsidP="0070151F">
            <w:r>
              <w:t>Designed and developed scenery and 2 characters to create a simulation of the Street Fighters combat game.  Integrated movement scripts to respective characters to allow players to select and move characters.</w:t>
            </w:r>
          </w:p>
          <w:p w14:paraId="1E5B9B23" w14:textId="77777777" w:rsidR="0070151F" w:rsidRDefault="0070151F" w:rsidP="0070151F">
            <w:pPr>
              <w:pStyle w:val="Heading2"/>
            </w:pPr>
            <w:bookmarkStart w:id="9" w:name="_gfhhy2mpn5yv" w:colFirst="0" w:colLast="0"/>
            <w:bookmarkEnd w:id="9"/>
            <w:r>
              <w:t xml:space="preserve">BeautifulSoup S&amp;P 500 Text Parser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Python</w:t>
            </w:r>
          </w:p>
          <w:p w14:paraId="3B5B56C5" w14:textId="77777777" w:rsidR="0070151F" w:rsidRDefault="0070151F" w:rsidP="0070151F">
            <w:r>
              <w:t>Learned to web-scrape data from a website using the BeautifulSoup library and save data into a text file.  Utilized WebDriver from Selenium to access websites’ URL.</w:t>
            </w:r>
          </w:p>
          <w:p w14:paraId="3A1CA13A" w14:textId="77777777" w:rsidR="0070151F" w:rsidRDefault="0070151F" w:rsidP="0070151F">
            <w:pPr>
              <w:pStyle w:val="Heading1"/>
            </w:pPr>
            <w:bookmarkStart w:id="10" w:name="_y7d3xdxnr44m" w:colFirst="0" w:colLast="0"/>
            <w:bookmarkEnd w:id="10"/>
            <w:r>
              <w:t>EXPERIENCE</w:t>
            </w:r>
          </w:p>
          <w:p w14:paraId="776209DB" w14:textId="77777777" w:rsidR="0070151F" w:rsidRDefault="0070151F" w:rsidP="0070151F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rfgvkg2ifhfd" w:colFirst="0" w:colLast="0"/>
            <w:bookmarkEnd w:id="11"/>
            <w:r>
              <w:t xml:space="preserve">Tila’s Teahouse, </w:t>
            </w:r>
            <w:r>
              <w:rPr>
                <w:b w:val="0"/>
              </w:rPr>
              <w:t xml:space="preserve">Houston, TX— </w:t>
            </w:r>
            <w:r>
              <w:rPr>
                <w:b w:val="0"/>
                <w:i/>
              </w:rPr>
              <w:t>Barista/Cashier</w:t>
            </w:r>
          </w:p>
          <w:p w14:paraId="072103F5" w14:textId="77777777" w:rsidR="0070151F" w:rsidRDefault="0070151F" w:rsidP="0070151F">
            <w:pPr>
              <w:pStyle w:val="Heading3"/>
            </w:pPr>
            <w:bookmarkStart w:id="12" w:name="_n64fgzu3lwuy" w:colFirst="0" w:colLast="0"/>
            <w:bookmarkEnd w:id="12"/>
            <w:r>
              <w:t>June 2020 - January 2021</w:t>
            </w:r>
          </w:p>
          <w:p w14:paraId="18A188FA" w14:textId="77777777" w:rsidR="0070151F" w:rsidRDefault="0070151F" w:rsidP="0070151F">
            <w:r>
              <w:t>Prepared and served hot and cold drinks such as coffee, tea, artisan, and specialty beverages. Made menu recommendations.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10906D" w14:textId="77777777" w:rsidR="0070151F" w:rsidRDefault="0070151F" w:rsidP="0070151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a0awj8022e2" w:colFirst="0" w:colLast="0"/>
            <w:bookmarkEnd w:id="13"/>
            <w:r>
              <w:t>SKILLS</w:t>
            </w:r>
          </w:p>
          <w:p w14:paraId="7E816283" w14:textId="77777777" w:rsidR="0070151F" w:rsidRDefault="0070151F" w:rsidP="007015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right="-60" w:firstLine="0"/>
            </w:pPr>
            <w:r>
              <w:t>JavaScript (React, Node, Express)</w:t>
            </w:r>
          </w:p>
          <w:p w14:paraId="44AD2F47" w14:textId="77777777" w:rsidR="0070151F" w:rsidRDefault="0070151F" w:rsidP="007015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CSS (Bootstrap)</w:t>
            </w:r>
          </w:p>
          <w:p w14:paraId="42FBA204" w14:textId="2113F6E9" w:rsidR="0070151F" w:rsidRDefault="0070151F" w:rsidP="007015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HTML</w:t>
            </w:r>
            <w:r>
              <w:br/>
              <w:t>Python</w:t>
            </w:r>
            <w:r>
              <w:br/>
              <w:t>C++</w:t>
            </w:r>
            <w:r>
              <w:br/>
              <w:t>C#</w:t>
            </w:r>
            <w:r w:rsidR="008F2648">
              <w:br/>
              <w:t>Swift</w:t>
            </w:r>
            <w:r>
              <w:br/>
              <w:t>SQL</w:t>
            </w:r>
            <w:r>
              <w:br/>
              <w:t>NoSQL (MongoDB)</w:t>
            </w:r>
            <w:r>
              <w:br/>
              <w:t>Git</w:t>
            </w:r>
          </w:p>
          <w:p w14:paraId="4A834A85" w14:textId="77777777" w:rsidR="0070151F" w:rsidRDefault="0070151F" w:rsidP="007015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Observative</w:t>
            </w:r>
            <w:r>
              <w:br/>
              <w:t>Team Player</w:t>
            </w:r>
            <w:r>
              <w:br/>
              <w:t>Active Learner</w:t>
            </w:r>
            <w:r>
              <w:br/>
              <w:t>Adaptable</w:t>
            </w:r>
          </w:p>
          <w:p w14:paraId="29CEACB4" w14:textId="77777777" w:rsidR="0070151F" w:rsidRDefault="0070151F" w:rsidP="0070151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tuxh7mwdaxox" w:colFirst="0" w:colLast="0"/>
            <w:bookmarkEnd w:id="14"/>
            <w:r>
              <w:t>AWARDS</w:t>
            </w:r>
          </w:p>
          <w:p w14:paraId="78C44DCE" w14:textId="77777777" w:rsidR="0070151F" w:rsidRDefault="0070151F" w:rsidP="00701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Dean’s List 2019 - 2022</w:t>
            </w:r>
            <w:r>
              <w:rPr>
                <w:b/>
              </w:rPr>
              <w:br/>
              <w:t>(University of Houston)</w:t>
            </w:r>
          </w:p>
          <w:p w14:paraId="1DE9BE91" w14:textId="77777777" w:rsidR="0070151F" w:rsidRDefault="0070151F" w:rsidP="0070151F">
            <w:pPr>
              <w:pStyle w:val="Heading1"/>
            </w:pPr>
            <w:bookmarkStart w:id="15" w:name="_341mg1yqbnro" w:colFirst="0" w:colLast="0"/>
            <w:bookmarkEnd w:id="15"/>
            <w:r>
              <w:t>ORGANIZATIONS</w:t>
            </w:r>
          </w:p>
          <w:p w14:paraId="2B40755A" w14:textId="33F20690" w:rsidR="0070151F" w:rsidRDefault="0070151F" w:rsidP="0070151F">
            <w:pPr>
              <w:spacing w:before="320"/>
              <w:ind w:right="30"/>
              <w:rPr>
                <w:rFonts w:ascii="Merriweather Light" w:eastAsia="Merriweather Light" w:hAnsi="Merriweather Light" w:cs="Merriweather Light"/>
              </w:rPr>
            </w:pPr>
            <w:r>
              <w:rPr>
                <w:b/>
              </w:rPr>
              <w:t>Society of Women Engineers</w:t>
            </w:r>
            <w:r>
              <w:rPr>
                <w:b/>
              </w:rPr>
              <w:br/>
            </w:r>
            <w:r>
              <w:rPr>
                <w:rFonts w:ascii="Merriweather Light" w:eastAsia="Merriweather Light" w:hAnsi="Merriweather Light" w:cs="Merriweather Light"/>
              </w:rPr>
              <w:t>August 2023 - Present</w:t>
            </w:r>
            <w:r>
              <w:br/>
            </w:r>
            <w:r>
              <w:rPr>
                <w:b/>
              </w:rPr>
              <w:t>Society of Asian Scientists &amp; Engineers</w:t>
            </w:r>
            <w:r>
              <w:rPr>
                <w:b/>
              </w:rPr>
              <w:br/>
            </w:r>
            <w:r>
              <w:rPr>
                <w:rFonts w:ascii="Merriweather Light" w:eastAsia="Merriweather Light" w:hAnsi="Merriweather Light" w:cs="Merriweather Light"/>
              </w:rPr>
              <w:t>February 2022 - Present</w:t>
            </w:r>
            <w:r>
              <w:rPr>
                <w:b/>
              </w:rPr>
              <w:br/>
              <w:t>CougarCS</w:t>
            </w:r>
            <w:r>
              <w:rPr>
                <w:b/>
              </w:rPr>
              <w:br/>
            </w:r>
            <w:r>
              <w:rPr>
                <w:rFonts w:ascii="Merriweather Light" w:eastAsia="Merriweather Light" w:hAnsi="Merriweather Light" w:cs="Merriweather Light"/>
              </w:rPr>
              <w:t>January 2021 - Present</w:t>
            </w:r>
          </w:p>
          <w:p w14:paraId="62E2CBC5" w14:textId="77777777" w:rsidR="0070151F" w:rsidRDefault="0070151F" w:rsidP="0070151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xxkes25b26" w:colFirst="0" w:colLast="0"/>
            <w:bookmarkEnd w:id="16"/>
            <w:r>
              <w:t>LANGUAGES</w:t>
            </w:r>
          </w:p>
          <w:p w14:paraId="31B028BF" w14:textId="77777777" w:rsidR="0070151F" w:rsidRDefault="0070151F" w:rsidP="00701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 (Fluent)</w:t>
            </w:r>
            <w:r>
              <w:br/>
              <w:t>Vietnamese (Fluent)</w:t>
            </w:r>
          </w:p>
        </w:tc>
      </w:tr>
    </w:tbl>
    <w:p w14:paraId="4F5B55EC" w14:textId="77777777" w:rsidR="00FF3140" w:rsidRPr="0070151F" w:rsidRDefault="00FF3140" w:rsidP="0070151F">
      <w:pPr>
        <w:rPr>
          <w:sz w:val="2"/>
          <w:szCs w:val="2"/>
        </w:rPr>
      </w:pPr>
      <w:bookmarkStart w:id="17" w:name="_x8fm1uorkbaw" w:colFirst="0" w:colLast="0"/>
      <w:bookmarkEnd w:id="17"/>
    </w:p>
    <w:sectPr w:rsidR="00FF3140" w:rsidRPr="0070151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rriweather Light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275C3"/>
    <w:multiLevelType w:val="multilevel"/>
    <w:tmpl w:val="FCB2E8B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340B90"/>
    <w:multiLevelType w:val="multilevel"/>
    <w:tmpl w:val="A2CA8A1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9951219">
    <w:abstractNumId w:val="1"/>
  </w:num>
  <w:num w:numId="2" w16cid:durableId="174529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140"/>
    <w:rsid w:val="0070151F"/>
    <w:rsid w:val="008F2648"/>
    <w:rsid w:val="00931719"/>
    <w:rsid w:val="00F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F28E"/>
  <w15:docId w15:val="{16AA1465-2849-4E04-AA9B-D94C69F7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guyenbinh-exe/" TargetMode="External"/><Relationship Id="rId5" Type="http://schemas.openxmlformats.org/officeDocument/2006/relationships/hyperlink" Target="https://nguyenbinh-exe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 Nguyen</cp:lastModifiedBy>
  <cp:revision>4</cp:revision>
  <dcterms:created xsi:type="dcterms:W3CDTF">2023-08-31T21:37:00Z</dcterms:created>
  <dcterms:modified xsi:type="dcterms:W3CDTF">2023-08-31T21:43:00Z</dcterms:modified>
</cp:coreProperties>
</file>