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86" w:rsidRDefault="004A3629" w:rsidP="004A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 Code</w:t>
      </w:r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a1, a</w:t>
      </w:r>
      <w:proofErr w:type="gramStart"/>
      <w:r>
        <w:rPr>
          <w:rFonts w:ascii="Times New Roman" w:hAnsi="Times New Roman" w:cs="Times New Roman"/>
          <w:sz w:val="32"/>
          <w:szCs w:val="32"/>
        </w:rPr>
        <w:t>2,…</w:t>
      </w:r>
      <w:proofErr w:type="gramEnd"/>
      <w:r>
        <w:rPr>
          <w:rFonts w:ascii="Times New Roman" w:hAnsi="Times New Roman" w:cs="Times New Roman"/>
          <w:sz w:val="32"/>
          <w:szCs w:val="32"/>
        </w:rPr>
        <w:t>, an</w:t>
      </w:r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Max=a1</w:t>
      </w:r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(</w:t>
      </w:r>
      <w:proofErr w:type="spellStart"/>
      <w:r>
        <w:rPr>
          <w:rFonts w:ascii="Times New Roman" w:hAnsi="Times New Roman" w:cs="Times New Roman"/>
          <w:sz w:val="32"/>
          <w:szCs w:val="32"/>
        </w:rPr>
        <w:t>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Max) </w:t>
      </w:r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</w:p>
    <w:p w:rsidR="004A3629" w:rsidRDefault="004A3629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E4422">
        <w:rPr>
          <w:rFonts w:ascii="Times New Roman" w:hAnsi="Times New Roman" w:cs="Times New Roman"/>
          <w:sz w:val="32"/>
          <w:szCs w:val="32"/>
        </w:rPr>
        <w:t>Max=</w:t>
      </w:r>
      <w:proofErr w:type="spellStart"/>
      <w:r w:rsidR="009E4422">
        <w:rPr>
          <w:rFonts w:ascii="Times New Roman" w:hAnsi="Times New Roman" w:cs="Times New Roman"/>
          <w:sz w:val="32"/>
          <w:szCs w:val="32"/>
        </w:rPr>
        <w:t>ai</w:t>
      </w:r>
      <w:proofErr w:type="spellEnd"/>
    </w:p>
    <w:p w:rsidR="009E4422" w:rsidRDefault="009E4422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ai</w:t>
      </w:r>
      <w:proofErr w:type="spellEnd"/>
      <w:r>
        <w:rPr>
          <w:rFonts w:ascii="Times New Roman" w:hAnsi="Times New Roman" w:cs="Times New Roman"/>
          <w:sz w:val="32"/>
          <w:szCs w:val="32"/>
        </w:rPr>
        <w:t>=ai+1</w:t>
      </w:r>
    </w:p>
    <w:p w:rsidR="009E4422" w:rsidRDefault="009E4422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Do</w:t>
      </w:r>
    </w:p>
    <w:p w:rsidR="004A3629" w:rsidRDefault="009E4422" w:rsidP="009E442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 </w:t>
      </w:r>
    </w:p>
    <w:p w:rsidR="009E4422" w:rsidRPr="004A3629" w:rsidRDefault="009E4422" w:rsidP="009E442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A3629" w:rsidRDefault="004A3629" w:rsidP="004A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</w:t>
      </w:r>
    </w:p>
    <w:p w:rsidR="009E4422" w:rsidRPr="009E4422" w:rsidRDefault="00BA3C47" w:rsidP="009E442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629" w:rsidRPr="004A3629" w:rsidRDefault="009E4422" w:rsidP="004A362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629" w:rsidRPr="004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0757E"/>
    <w:multiLevelType w:val="hybridMultilevel"/>
    <w:tmpl w:val="D7B4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9"/>
    <w:rsid w:val="004A3629"/>
    <w:rsid w:val="00844186"/>
    <w:rsid w:val="009E4422"/>
    <w:rsid w:val="00BA3C47"/>
    <w:rsid w:val="00E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3ED5"/>
  <w15:chartTrackingRefBased/>
  <w15:docId w15:val="{073A5B35-8C62-48AA-8672-CF9C310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2020-12-02T05:17:00Z</dcterms:created>
  <dcterms:modified xsi:type="dcterms:W3CDTF">2020-12-02T05:42:00Z</dcterms:modified>
</cp:coreProperties>
</file>