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AA68" w14:textId="77777777" w:rsidR="00F02D9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3BA6233C" w14:textId="77777777" w:rsidR="00F02D9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6FA28B43" w14:textId="77777777" w:rsidR="00F02D9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14:paraId="49C57AB5" w14:textId="77777777" w:rsidR="00F02D9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Ba, 20/10/2026]</w:t>
      </w:r>
    </w:p>
    <w:p w14:paraId="380144DA" w14:textId="77777777" w:rsidR="00F02D91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F02D91" w14:paraId="2F6F0B25" w14:textId="77777777">
        <w:trPr>
          <w:cantSplit/>
          <w:jc w:val="center"/>
        </w:trPr>
        <w:tc>
          <w:tcPr>
            <w:tcW w:w="1753" w:type="dxa"/>
          </w:tcPr>
          <w:p w14:paraId="23BB2388" w14:textId="77777777" w:rsidR="00F02D9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5D4EE50E" w14:textId="694A20F7" w:rsidR="00F02D91" w:rsidRPr="005F2B17" w:rsidRDefault="005F2B17">
            <w:pPr>
              <w:spacing w:after="20" w:line="264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Cao Nguyên</w:t>
            </w:r>
          </w:p>
        </w:tc>
        <w:tc>
          <w:tcPr>
            <w:tcW w:w="2015" w:type="dxa"/>
          </w:tcPr>
          <w:p w14:paraId="36B64352" w14:textId="77777777" w:rsidR="00F02D9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09417696" w14:textId="25FF2C0F" w:rsidR="00F02D91" w:rsidRDefault="005F2B17">
            <w:pPr>
              <w:spacing w:after="20" w:line="264" w:lineRule="auto"/>
            </w:pPr>
            <w:r>
              <w:t>B25DTCN297</w:t>
            </w:r>
          </w:p>
        </w:tc>
      </w:tr>
      <w:tr w:rsidR="00F02D91" w14:paraId="521F49A0" w14:textId="77777777">
        <w:trPr>
          <w:cantSplit/>
          <w:jc w:val="center"/>
        </w:trPr>
        <w:tc>
          <w:tcPr>
            <w:tcW w:w="1753" w:type="dxa"/>
          </w:tcPr>
          <w:p w14:paraId="520B5C30" w14:textId="77777777" w:rsidR="00F02D9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18DC7DCC" w14:textId="0007A24B" w:rsidR="00F02D91" w:rsidRDefault="005F2B17">
            <w:pPr>
              <w:spacing w:after="20" w:line="264" w:lineRule="auto"/>
            </w:pPr>
            <w:r>
              <w:t>CNTT3</w:t>
            </w:r>
          </w:p>
        </w:tc>
        <w:tc>
          <w:tcPr>
            <w:tcW w:w="2015" w:type="dxa"/>
          </w:tcPr>
          <w:p w14:paraId="5DD2C536" w14:textId="77777777" w:rsidR="00F02D9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79E49B1B" w14:textId="77777777" w:rsidR="00F02D9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155871D8" w14:textId="77777777" w:rsidR="00F02D91" w:rsidRDefault="00F02D91">
      <w:pPr>
        <w:spacing w:after="80" w:line="276" w:lineRule="auto"/>
      </w:pPr>
    </w:p>
    <w:p w14:paraId="7D142276" w14:textId="77777777" w:rsidR="00F02D91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14:paraId="087B1583" w14:textId="77777777" w:rsidR="00F02D9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14:paraId="74F4F3D1" w14:textId="77777777" w:rsidR="00F02D9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Agile Manifesto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F02D91" w14:paraId="3844EBED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743A7FB9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15" w:type="dxa"/>
            <w:shd w:val="clear" w:color="auto" w:fill="8EAADB"/>
          </w:tcPr>
          <w:p w14:paraId="0342E481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F02D91" w14:paraId="1CD223C6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471BAC61" w14:textId="77777777" w:rsidR="00F02D9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</w:p>
        </w:tc>
        <w:tc>
          <w:tcPr>
            <w:tcW w:w="5415" w:type="dxa"/>
          </w:tcPr>
          <w:p w14:paraId="0BB0E872" w14:textId="75ACBE87" w:rsidR="00F02D91" w:rsidRPr="005F2B17" w:rsidRDefault="005F2B1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</w:p>
        </w:tc>
      </w:tr>
      <w:tr w:rsidR="00F02D91" w14:paraId="5E84A326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44B32BE9" w14:textId="77777777" w:rsidR="00F02D9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tốt</w:t>
            </w:r>
            <w:proofErr w:type="spellEnd"/>
          </w:p>
        </w:tc>
        <w:tc>
          <w:tcPr>
            <w:tcW w:w="5415" w:type="dxa"/>
          </w:tcPr>
          <w:p w14:paraId="28A86057" w14:textId="331A662D" w:rsidR="00F02D91" w:rsidRPr="005F2B17" w:rsidRDefault="005F2B1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</w:tr>
      <w:tr w:rsidR="00F02D91" w14:paraId="48F1156F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2173D5D4" w14:textId="77777777" w:rsidR="00F02D9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</w:p>
        </w:tc>
        <w:tc>
          <w:tcPr>
            <w:tcW w:w="5415" w:type="dxa"/>
          </w:tcPr>
          <w:p w14:paraId="73DEE481" w14:textId="0B6FD8E1" w:rsidR="00F02D91" w:rsidRPr="005F2B17" w:rsidRDefault="005F2B1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F02D91" w14:paraId="5E27A5B2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63D024CE" w14:textId="77777777" w:rsidR="00F02D9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đổi</w:t>
            </w:r>
            <w:proofErr w:type="spellEnd"/>
          </w:p>
        </w:tc>
        <w:tc>
          <w:tcPr>
            <w:tcW w:w="5415" w:type="dxa"/>
          </w:tcPr>
          <w:p w14:paraId="4320D8BD" w14:textId="2DC75FAE" w:rsidR="00F02D91" w:rsidRPr="005F2B17" w:rsidRDefault="005F2B1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bám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</w:p>
        </w:tc>
      </w:tr>
    </w:tbl>
    <w:p w14:paraId="320C921B" w14:textId="77777777" w:rsidR="00F02D91" w:rsidRDefault="00F02D91">
      <w:pPr>
        <w:spacing w:after="80" w:line="276" w:lineRule="auto"/>
      </w:pPr>
    </w:p>
    <w:p w14:paraId="274DD3A0" w14:textId="77777777" w:rsidR="00F02D9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F02D91" w14:paraId="7A416E14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FBC7558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2BEE911A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F02D91" w14:paraId="5165A5A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B28FB17" w14:textId="77777777" w:rsidR="00F02D9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2E3564B8" w14:textId="18B5B657" w:rsidR="00F02D91" w:rsidRPr="005F2B17" w:rsidRDefault="005F2B1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Product Backlog</w:t>
            </w:r>
            <w:r w:rsidRPr="005F2B1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nhằm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Scrum Team</w:t>
            </w:r>
          </w:p>
        </w:tc>
      </w:tr>
      <w:tr w:rsidR="00F02D91" w14:paraId="49529DD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39019EF" w14:textId="77777777" w:rsidR="00F02D9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0A3FB6C0" w14:textId="287E3BA6" w:rsidR="00F02D91" w:rsidRPr="005F2B17" w:rsidRDefault="005F2B1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thúc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đẩy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Scrum;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rào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cản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cản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Scrum.</w:t>
            </w:r>
          </w:p>
        </w:tc>
      </w:tr>
      <w:tr w:rsidR="00F02D91" w14:paraId="49F91194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17D525E" w14:textId="77777777" w:rsidR="00F02D9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3FCD81CB" w14:textId="21F5A76D" w:rsidR="00F02D91" w:rsidRPr="005F2B17" w:rsidRDefault="005F2B1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ncrement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  <w:r w:rsidRPr="005F2B1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</w:t>
            </w:r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F2B1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đạt được sprint goal</w:t>
            </w:r>
          </w:p>
        </w:tc>
      </w:tr>
    </w:tbl>
    <w:p w14:paraId="73242EFB" w14:textId="77777777" w:rsidR="00F02D91" w:rsidRDefault="00F02D91">
      <w:pPr>
        <w:spacing w:after="80" w:line="276" w:lineRule="auto"/>
      </w:pPr>
    </w:p>
    <w:p w14:paraId="4E2B59AE" w14:textId="77777777" w:rsidR="00F02D9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F02D91" w14:paraId="1814EF9C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701C43D8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0763BB4B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F02D91" w14:paraId="6A0B8D46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7638F275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01BA7AF4" w14:textId="6B2185E6" w:rsidR="00F02D91" w:rsidRPr="005F2B17" w:rsidRDefault="005F2B17" w:rsidP="005F2B17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Product Backlog</w:t>
            </w:r>
          </w:p>
        </w:tc>
      </w:tr>
      <w:tr w:rsidR="00F02D91" w14:paraId="16AE1A8F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8379DD5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7220" w:type="dxa"/>
          </w:tcPr>
          <w:p w14:paraId="68AED855" w14:textId="32E3B537" w:rsidR="00F02D91" w:rsidRPr="005F2B17" w:rsidRDefault="005F2B17" w:rsidP="005F2B17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Sprint Backlog</w:t>
            </w:r>
          </w:p>
        </w:tc>
      </w:tr>
      <w:tr w:rsidR="00F02D91" w14:paraId="0DD4C53C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303DA615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7220" w:type="dxa"/>
          </w:tcPr>
          <w:p w14:paraId="48194E11" w14:textId="237E1C13" w:rsidR="00F02D91" w:rsidRPr="005F2B17" w:rsidRDefault="005F2B17" w:rsidP="005F2B17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Increment</w:t>
            </w:r>
          </w:p>
        </w:tc>
      </w:tr>
      <w:tr w:rsidR="00F02D91" w14:paraId="0B2E909F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369F4738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177C0092" w14:textId="29616AC6" w:rsidR="00F02D91" w:rsidRPr="005F2B17" w:rsidRDefault="005F2B17" w:rsidP="005F2B17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Daily Scrum</w:t>
            </w:r>
          </w:p>
        </w:tc>
      </w:tr>
      <w:tr w:rsidR="00F02D91" w14:paraId="5F68F7A2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146EE45A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7D3B1A32" w14:textId="1266100E" w:rsidR="00F02D91" w:rsidRPr="005F2B17" w:rsidRDefault="005F2B17" w:rsidP="005F2B17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Sprint Planning</w:t>
            </w:r>
          </w:p>
        </w:tc>
      </w:tr>
      <w:tr w:rsidR="00F02D91" w14:paraId="7467C11A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8F0EB46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2D7ECC13" w14:textId="6E01B270" w:rsidR="00F02D91" w:rsidRPr="005F2B17" w:rsidRDefault="005F2B17" w:rsidP="005F2B17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B17">
              <w:rPr>
                <w:rFonts w:ascii="Times New Roman" w:hAnsi="Times New Roman" w:cs="Times New Roman"/>
                <w:sz w:val="24"/>
                <w:szCs w:val="24"/>
              </w:rPr>
              <w:t>Sprint Retrospective</w:t>
            </w:r>
          </w:p>
        </w:tc>
      </w:tr>
    </w:tbl>
    <w:p w14:paraId="4B67F83B" w14:textId="77777777" w:rsidR="00F02D91" w:rsidRDefault="00F02D91">
      <w:pPr>
        <w:spacing w:after="80" w:line="276" w:lineRule="auto"/>
      </w:pPr>
    </w:p>
    <w:p w14:paraId="6EAADDF3" w14:textId="77777777" w:rsidR="00F02D9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F02D91" w14:paraId="65B47564" w14:textId="77777777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2C11B069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3DA96CCF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27C011AD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4639" w:type="dxa"/>
            <w:shd w:val="clear" w:color="auto" w:fill="8EAADB"/>
          </w:tcPr>
          <w:p w14:paraId="0E72D079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F02D91" w14:paraId="5D65EBB5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57086973" w14:textId="11461670" w:rsidR="00F02D91" w:rsidRPr="00271320" w:rsidRDefault="005F2B17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Quản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lý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mua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687" w:type="dxa"/>
          </w:tcPr>
          <w:p w14:paraId="78C23EBC" w14:textId="0B7FE87C" w:rsidR="00F02D91" w:rsidRPr="00271320" w:rsidRDefault="005F2B17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Xem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danh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mục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&amp;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Đặt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012" w:type="dxa"/>
          </w:tcPr>
          <w:p w14:paraId="4EEDA9F5" w14:textId="77777777" w:rsidR="00F02D91" w:rsidRPr="00271320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132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US-01</w:t>
            </w:r>
          </w:p>
        </w:tc>
        <w:tc>
          <w:tcPr>
            <w:tcW w:w="4639" w:type="dxa"/>
          </w:tcPr>
          <w:p w14:paraId="0E9DF8FE" w14:textId="4BF496F3" w:rsidR="00F02D91" w:rsidRPr="00271320" w:rsidRDefault="005F2B17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khách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tôi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muốn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xem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danh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mục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rau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củ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sạch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kèm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thông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tin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sử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còn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lại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tôi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chọn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lựa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đặt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mua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thực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phẩm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tươi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ngon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gram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an</w:t>
            </w:r>
            <w:proofErr w:type="gram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toàn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F02D91" w14:paraId="7B9F10D3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2A106AE1" w14:textId="636E7D91" w:rsidR="00F02D91" w:rsidRPr="00271320" w:rsidRDefault="005F2B17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Quản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lý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kho</w:t>
            </w:r>
          </w:p>
        </w:tc>
        <w:tc>
          <w:tcPr>
            <w:tcW w:w="1687" w:type="dxa"/>
          </w:tcPr>
          <w:p w14:paraId="52E0F156" w14:textId="5940C7C8" w:rsidR="00F02D91" w:rsidRPr="00271320" w:rsidRDefault="005F2B17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Quản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lý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sử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&amp;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tồn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kho</w:t>
            </w:r>
            <w:proofErr w:type="spellEnd"/>
          </w:p>
        </w:tc>
        <w:tc>
          <w:tcPr>
            <w:tcW w:w="1012" w:type="dxa"/>
          </w:tcPr>
          <w:p w14:paraId="1A97418B" w14:textId="77777777" w:rsidR="00F02D91" w:rsidRPr="00271320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132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US-02</w:t>
            </w:r>
          </w:p>
        </w:tc>
        <w:tc>
          <w:tcPr>
            <w:tcW w:w="4639" w:type="dxa"/>
          </w:tcPr>
          <w:p w14:paraId="37BA280B" w14:textId="3EEFBE78" w:rsidR="00F02D91" w:rsidRPr="00271320" w:rsidRDefault="005F2B17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nhân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viên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kho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tôi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muốn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hệ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thống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tự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động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ẩn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lô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rau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củ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sử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dưới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1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ngày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khỏi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trang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bán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đảm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bảo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không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bán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sắp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hết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cho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khách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theo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đúng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quy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tắc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nghiệp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vụ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F02D91" w14:paraId="39535B4D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20555EE6" w14:textId="5FEA23FA" w:rsidR="00F02D91" w:rsidRPr="00271320" w:rsidRDefault="005F2B17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Khuyến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mãi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&amp; Tri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ân</w:t>
            </w:r>
            <w:proofErr w:type="spellEnd"/>
          </w:p>
        </w:tc>
        <w:tc>
          <w:tcPr>
            <w:tcW w:w="1687" w:type="dxa"/>
          </w:tcPr>
          <w:p w14:paraId="062654EE" w14:textId="1FAB5007" w:rsidR="00F02D91" w:rsidRPr="00271320" w:rsidRDefault="005F2B17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Áp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Mã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giảm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012" w:type="dxa"/>
          </w:tcPr>
          <w:p w14:paraId="0794EADB" w14:textId="77777777" w:rsidR="00F02D91" w:rsidRPr="00271320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132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US-03</w:t>
            </w:r>
          </w:p>
        </w:tc>
        <w:tc>
          <w:tcPr>
            <w:tcW w:w="4639" w:type="dxa"/>
          </w:tcPr>
          <w:p w14:paraId="77029677" w14:textId="634F5FA4" w:rsidR="00F02D91" w:rsidRPr="00271320" w:rsidRDefault="005F2B17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khách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tôi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muốn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nhập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mã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giảm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giá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thanh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toán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có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giá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trị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từ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200.000đ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trở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lên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được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giảm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giá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tiền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theo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chương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trình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ưu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đãi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cửa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4DE26D6B" w14:textId="77777777" w:rsidR="00F02D91" w:rsidRDefault="00F02D91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F02D91" w14:paraId="60C67A0F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28C708D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Feature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F02D91" w14:paraId="37293EF2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39456B11" w14:textId="139395BF" w:rsidR="00F02D91" w:rsidRPr="00233BC1" w:rsidRDefault="00233BC1">
            <w:pPr>
              <w:spacing w:after="20" w:line="264" w:lineRule="auto"/>
            </w:pPr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Epic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Feature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Epic,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gom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1–2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góc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nhìn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trọn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vẹn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233BC1">
              <w:rPr>
                <w:rFonts w:ascii="Times New Roman" w:hAnsi="Times New Roman" w:cs="Times New Roman"/>
                <w:sz w:val="24"/>
                <w:szCs w:val="24"/>
              </w:rPr>
              <w:t xml:space="preserve"> Sprint.</w:t>
            </w:r>
          </w:p>
        </w:tc>
      </w:tr>
    </w:tbl>
    <w:p w14:paraId="4460A69A" w14:textId="77777777" w:rsidR="00F02D91" w:rsidRDefault="00F02D91">
      <w:pPr>
        <w:spacing w:after="80" w:line="276" w:lineRule="auto"/>
      </w:pPr>
    </w:p>
    <w:p w14:paraId="4AE42FDF" w14:textId="77777777" w:rsidR="00F02D9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INVEST</w:t>
      </w:r>
    </w:p>
    <w:p w14:paraId="2F0D5441" w14:textId="77777777" w:rsidR="00F02D9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F02D91" w14:paraId="30713920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2D661E14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419C9E49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F02D91" w14:paraId="63DFB51F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02A95BF7" w14:textId="6A687510" w:rsidR="00F02D91" w:rsidRPr="00271320" w:rsidRDefault="0027132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Small</w:t>
            </w:r>
          </w:p>
        </w:tc>
        <w:tc>
          <w:tcPr>
            <w:tcW w:w="7220" w:type="dxa"/>
          </w:tcPr>
          <w:p w14:paraId="3639D651" w14:textId="64A86257" w:rsidR="00F02D91" w:rsidRPr="00271320" w:rsidRDefault="0027132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US-Y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3BC1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233BC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</w:t>
            </w:r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3BC1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="00233BC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</w:t>
            </w:r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33BC1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="00233BC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</w:t>
            </w:r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mãi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). Scope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gọn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gàng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1 Sprint</w:t>
            </w:r>
          </w:p>
        </w:tc>
      </w:tr>
      <w:tr w:rsidR="00F02D91" w14:paraId="4CE44FBC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183452FC" w14:textId="558C5C4D" w:rsidR="00F02D91" w:rsidRPr="00271320" w:rsidRDefault="0027132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Testable</w:t>
            </w:r>
          </w:p>
        </w:tc>
        <w:tc>
          <w:tcPr>
            <w:tcW w:w="7220" w:type="dxa"/>
          </w:tcPr>
          <w:p w14:paraId="2A605687" w14:textId="17A05EF9" w:rsidR="00F02D91" w:rsidRPr="00271320" w:rsidRDefault="0027132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ích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sắm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mang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Testers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kịch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271320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</w:tbl>
    <w:p w14:paraId="6DD3BF34" w14:textId="77777777" w:rsidR="00F02D91" w:rsidRDefault="00F02D91">
      <w:pPr>
        <w:spacing w:after="80" w:line="276" w:lineRule="auto"/>
      </w:pPr>
    </w:p>
    <w:p w14:paraId="6F5B1AE9" w14:textId="77777777" w:rsidR="00F02D9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lastRenderedPageBreak/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F02D91" w14:paraId="7EB8F7EB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15244193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14:paraId="2AF471A8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F02D91" w14:paraId="6DEFDB31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190BF3ED" w14:textId="77777777" w:rsidR="00F02D9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7A9980D1" w14:textId="5B238954" w:rsidR="00F02D91" w:rsidRPr="00271320" w:rsidRDefault="00271320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khách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tôi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muốn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thêm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mặt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rau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củ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chọn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lựa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vào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giỏ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ấn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xác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nhận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đặt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tạo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mới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ứng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dụng</w:t>
            </w:r>
            <w:proofErr w:type="spellEnd"/>
          </w:p>
        </w:tc>
      </w:tr>
      <w:tr w:rsidR="00F02D91" w14:paraId="244DE6A7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25B8DE03" w14:textId="77777777" w:rsidR="00F02D9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US-Y2</w:t>
            </w:r>
          </w:p>
        </w:tc>
        <w:tc>
          <w:tcPr>
            <w:tcW w:w="7852" w:type="dxa"/>
          </w:tcPr>
          <w:p w14:paraId="4029F2A1" w14:textId="7F2A6DDC" w:rsidR="00F02D91" w:rsidRPr="00271320" w:rsidRDefault="00271320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khách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tôi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muốn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lựa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chọn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hình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thức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thanh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toán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nhận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trả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tiền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mặt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cho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shipper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kiểm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tra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xong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</w:p>
        </w:tc>
      </w:tr>
      <w:tr w:rsidR="00F02D91" w14:paraId="6D8E0786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5B96582D" w14:textId="77777777" w:rsidR="00F02D9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31C1A970" w14:textId="308AE536" w:rsidR="00F02D91" w:rsidRPr="00271320" w:rsidRDefault="00271320">
            <w:pPr>
              <w:spacing w:after="20"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khách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tôi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muốn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xem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trạng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thái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xử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lý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giao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để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chủ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động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thời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gian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nhận</w:t>
            </w:r>
            <w:proofErr w:type="spellEnd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271320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</w:p>
        </w:tc>
      </w:tr>
    </w:tbl>
    <w:p w14:paraId="7CC397B6" w14:textId="77777777" w:rsidR="00F02D91" w:rsidRDefault="00F02D91">
      <w:pPr>
        <w:spacing w:after="80" w:line="276" w:lineRule="auto"/>
      </w:pPr>
    </w:p>
    <w:p w14:paraId="76A02104" w14:textId="77777777" w:rsidR="00F02D9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F02D91" w14:paraId="40C9BD35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781F990D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6F3F78A3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18" w:type="dxa"/>
            <w:shd w:val="clear" w:color="auto" w:fill="8EAADB"/>
          </w:tcPr>
          <w:p w14:paraId="7103FB39" w14:textId="77777777" w:rsidR="00F02D9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F02D91" w14:paraId="5F63295C" w14:textId="77777777">
        <w:trPr>
          <w:cantSplit/>
          <w:trHeight w:val="567"/>
          <w:jc w:val="center"/>
        </w:trPr>
        <w:tc>
          <w:tcPr>
            <w:tcW w:w="903" w:type="dxa"/>
          </w:tcPr>
          <w:p w14:paraId="166C6BB4" w14:textId="77777777" w:rsidR="00F02D91" w:rsidRPr="00014EB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</w:t>
            </w:r>
          </w:p>
        </w:tc>
        <w:tc>
          <w:tcPr>
            <w:tcW w:w="1805" w:type="dxa"/>
          </w:tcPr>
          <w:p w14:paraId="586C9CE0" w14:textId="7AB100DB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318" w:type="dxa"/>
          </w:tcPr>
          <w:p w14:paraId="59CB17F6" w14:textId="10A97BC6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Đây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</w:tr>
      <w:tr w:rsidR="00F02D91" w14:paraId="35D333BB" w14:textId="77777777">
        <w:trPr>
          <w:cantSplit/>
          <w:trHeight w:val="567"/>
          <w:jc w:val="center"/>
        </w:trPr>
        <w:tc>
          <w:tcPr>
            <w:tcW w:w="903" w:type="dxa"/>
          </w:tcPr>
          <w:p w14:paraId="7A3684F6" w14:textId="77777777" w:rsidR="00F02D91" w:rsidRPr="00014EB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</w:t>
            </w:r>
          </w:p>
        </w:tc>
        <w:tc>
          <w:tcPr>
            <w:tcW w:w="1805" w:type="dxa"/>
          </w:tcPr>
          <w:p w14:paraId="1897C9B4" w14:textId="2FC866E5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318" w:type="dxa"/>
          </w:tcPr>
          <w:p w14:paraId="1221CD71" w14:textId="5ED2C0BC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Phương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, chi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lẻ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chế</w:t>
            </w:r>
            <w:proofErr w:type="spellEnd"/>
          </w:p>
        </w:tc>
      </w:tr>
      <w:tr w:rsidR="00F02D91" w14:paraId="3B10EC1A" w14:textId="77777777">
        <w:trPr>
          <w:cantSplit/>
          <w:trHeight w:val="567"/>
          <w:jc w:val="center"/>
        </w:trPr>
        <w:tc>
          <w:tcPr>
            <w:tcW w:w="903" w:type="dxa"/>
          </w:tcPr>
          <w:p w14:paraId="027451F2" w14:textId="77777777" w:rsidR="00F02D91" w:rsidRPr="00014EB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B3</w:t>
            </w:r>
          </w:p>
        </w:tc>
        <w:tc>
          <w:tcPr>
            <w:tcW w:w="1805" w:type="dxa"/>
          </w:tcPr>
          <w:p w14:paraId="43786F8E" w14:textId="2833009A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6318" w:type="dxa"/>
          </w:tcPr>
          <w:p w14:paraId="7E5C6EBB" w14:textId="484C67CF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kịp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COD</w:t>
            </w:r>
          </w:p>
        </w:tc>
      </w:tr>
      <w:tr w:rsidR="00F02D91" w14:paraId="055C8383" w14:textId="77777777">
        <w:trPr>
          <w:cantSplit/>
          <w:trHeight w:val="567"/>
          <w:jc w:val="center"/>
        </w:trPr>
        <w:tc>
          <w:tcPr>
            <w:tcW w:w="903" w:type="dxa"/>
          </w:tcPr>
          <w:p w14:paraId="133E7824" w14:textId="77777777" w:rsidR="00F02D91" w:rsidRPr="00014EB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B4</w:t>
            </w:r>
          </w:p>
        </w:tc>
        <w:tc>
          <w:tcPr>
            <w:tcW w:w="1805" w:type="dxa"/>
          </w:tcPr>
          <w:p w14:paraId="5E93B69F" w14:textId="31865196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6318" w:type="dxa"/>
          </w:tcPr>
          <w:p w14:paraId="63D1DEC8" w14:textId="354F5C96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tốn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dư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thừa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Must/Should</w:t>
            </w:r>
          </w:p>
        </w:tc>
      </w:tr>
      <w:tr w:rsidR="00F02D91" w14:paraId="3B0972A0" w14:textId="77777777">
        <w:trPr>
          <w:cantSplit/>
          <w:trHeight w:val="567"/>
          <w:jc w:val="center"/>
        </w:trPr>
        <w:tc>
          <w:tcPr>
            <w:tcW w:w="903" w:type="dxa"/>
          </w:tcPr>
          <w:p w14:paraId="492DFECC" w14:textId="77777777" w:rsidR="00F02D91" w:rsidRPr="00014EB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B5</w:t>
            </w:r>
          </w:p>
        </w:tc>
        <w:tc>
          <w:tcPr>
            <w:tcW w:w="1805" w:type="dxa"/>
          </w:tcPr>
          <w:p w14:paraId="0494B985" w14:textId="1CB7E21B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6318" w:type="dxa"/>
          </w:tcPr>
          <w:p w14:paraId="589DDBE3" w14:textId="63F354DC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</w:tr>
      <w:tr w:rsidR="00F02D91" w14:paraId="155CA894" w14:textId="77777777">
        <w:trPr>
          <w:cantSplit/>
          <w:trHeight w:val="567"/>
          <w:jc w:val="center"/>
        </w:trPr>
        <w:tc>
          <w:tcPr>
            <w:tcW w:w="903" w:type="dxa"/>
          </w:tcPr>
          <w:p w14:paraId="747F31D3" w14:textId="77777777" w:rsidR="00F02D91" w:rsidRPr="00014EB4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B6</w:t>
            </w:r>
          </w:p>
        </w:tc>
        <w:tc>
          <w:tcPr>
            <w:tcW w:w="1805" w:type="dxa"/>
          </w:tcPr>
          <w:p w14:paraId="4EA7535A" w14:textId="0F10845B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6318" w:type="dxa"/>
          </w:tcPr>
          <w:p w14:paraId="04358C86" w14:textId="5D729ACC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tốn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kém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AI,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mắt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tuần</w:t>
            </w:r>
            <w:proofErr w:type="spellEnd"/>
          </w:p>
        </w:tc>
      </w:tr>
    </w:tbl>
    <w:p w14:paraId="1EBBFC93" w14:textId="77777777" w:rsidR="00F02D91" w:rsidRDefault="00F02D91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F02D91" w14:paraId="10CA2C59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CD55FD5" w14:textId="77777777" w:rsidR="00F02D9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F02D91" w14:paraId="176EB985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37140E20" w14:textId="59EDEDB6" w:rsidR="00F02D91" w:rsidRPr="00014EB4" w:rsidRDefault="00014EB4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Must,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vỡ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hẹp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coi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Agile,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khiến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ngũ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gặp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vậy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MoSCoW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ản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mắt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4EB4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</w:tr>
    </w:tbl>
    <w:p w14:paraId="0DCFD945" w14:textId="77777777" w:rsidR="00F02D91" w:rsidRDefault="00F02D91">
      <w:pPr>
        <w:spacing w:after="80" w:line="276" w:lineRule="auto"/>
      </w:pPr>
    </w:p>
    <w:p w14:paraId="79CED726" w14:textId="77777777" w:rsidR="00F02D9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F02D91" w14:paraId="280FDA59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0F20B7A8" w14:textId="77777777" w:rsidR="00F02D9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75325C67" w14:textId="77777777" w:rsidR="00F02D91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F02D91" w14:paraId="1E993E0B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033856C9" w14:textId="77777777" w:rsidR="00F02D9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23661751" w14:textId="77777777" w:rsidR="00F02D91" w:rsidRDefault="00F02D91">
            <w:pPr>
              <w:spacing w:after="20" w:line="264" w:lineRule="auto"/>
            </w:pPr>
          </w:p>
        </w:tc>
      </w:tr>
    </w:tbl>
    <w:p w14:paraId="77EDFEA4" w14:textId="77777777" w:rsidR="00F02D91" w:rsidRDefault="00F02D91">
      <w:pPr>
        <w:spacing w:after="80" w:line="276" w:lineRule="auto"/>
      </w:pPr>
    </w:p>
    <w:sectPr w:rsidR="00F02D9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A924" w14:textId="77777777" w:rsidR="006860E6" w:rsidRDefault="006860E6">
      <w:r>
        <w:separator/>
      </w:r>
    </w:p>
  </w:endnote>
  <w:endnote w:type="continuationSeparator" w:id="0">
    <w:p w14:paraId="1A7692DF" w14:textId="77777777" w:rsidR="006860E6" w:rsidRDefault="00686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6B7A5" w14:textId="77777777" w:rsidR="006860E6" w:rsidRDefault="006860E6">
      <w:r>
        <w:separator/>
      </w:r>
    </w:p>
  </w:footnote>
  <w:footnote w:type="continuationSeparator" w:id="0">
    <w:p w14:paraId="19348838" w14:textId="77777777" w:rsidR="006860E6" w:rsidRDefault="006860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2E35" w14:textId="77777777" w:rsidR="00F02D91" w:rsidRDefault="00000000">
    <w:pPr>
      <w:jc w:val="right"/>
    </w:pPr>
    <w:r>
      <w:rPr>
        <w:noProof/>
      </w:rPr>
      <w:drawing>
        <wp:inline distT="114300" distB="114300" distL="114300" distR="114300" wp14:anchorId="7FAF84FE" wp14:editId="0B8DF39F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C05928" w14:textId="77777777" w:rsidR="00F02D91" w:rsidRDefault="00F02D9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2FA"/>
    <w:multiLevelType w:val="multilevel"/>
    <w:tmpl w:val="4998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843D7"/>
    <w:multiLevelType w:val="multilevel"/>
    <w:tmpl w:val="A70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565EF"/>
    <w:multiLevelType w:val="multilevel"/>
    <w:tmpl w:val="860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703675643">
    <w:abstractNumId w:val="3"/>
  </w:num>
  <w:num w:numId="2" w16cid:durableId="1830170115">
    <w:abstractNumId w:val="0"/>
  </w:num>
  <w:num w:numId="3" w16cid:durableId="611590620">
    <w:abstractNumId w:val="2"/>
  </w:num>
  <w:num w:numId="4" w16cid:durableId="482090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D91"/>
    <w:rsid w:val="00014EB4"/>
    <w:rsid w:val="001B30DF"/>
    <w:rsid w:val="00233BC1"/>
    <w:rsid w:val="00271320"/>
    <w:rsid w:val="005F2B17"/>
    <w:rsid w:val="006860E6"/>
    <w:rsid w:val="00F02D91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8E62AF"/>
  <w15:docId w15:val="{84F701AD-9976-4CB5-9D71-4B4E4FB3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4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Cao Nguyên Nguyễn</cp:lastModifiedBy>
  <cp:revision>2</cp:revision>
  <dcterms:created xsi:type="dcterms:W3CDTF">2026-09-24T04:31:00Z</dcterms:created>
  <dcterms:modified xsi:type="dcterms:W3CDTF">2026-10-20T15:39:00Z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