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40311" w14:textId="77777777" w:rsidR="00FC74D1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PHIẾU TRẢ LỜI</w:t>
      </w:r>
    </w:p>
    <w:p w14:paraId="2E965528" w14:textId="77777777" w:rsidR="00FC74D1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AGILE SCRUM PRACTITIONER</w:t>
      </w:r>
    </w:p>
    <w:p w14:paraId="584D98ED" w14:textId="77777777" w:rsidR="00FC74D1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ĐỀ THI THỬ – KẾT THÚC MÔN AG202</w:t>
      </w:r>
    </w:p>
    <w:p w14:paraId="33F09B2F" w14:textId="77777777" w:rsidR="00FC74D1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[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Thứ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Sáu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, 23/10/2026]</w:t>
      </w:r>
    </w:p>
    <w:p w14:paraId="307E20CF" w14:textId="77777777" w:rsidR="00FC74D1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22"/>
          <w:szCs w:val="22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2"/>
          <w:szCs w:val="22"/>
        </w:rPr>
        <w:t>****************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75"/>
        <w:gridCol w:w="1900"/>
        <w:gridCol w:w="2775"/>
      </w:tblGrid>
      <w:tr w:rsidR="00FC74D1" w14:paraId="620E0B46" w14:textId="77777777">
        <w:trPr>
          <w:cantSplit/>
        </w:trPr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D6AA8" w14:textId="77777777" w:rsidR="00FC74D1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1977C" w14:textId="7FC9E18D" w:rsidR="00FC74D1" w:rsidRPr="00827DF9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Nguyễn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Cao Nguyên</w:t>
            </w:r>
          </w:p>
        </w:tc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D2B9D" w14:textId="77777777" w:rsidR="00FC74D1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4F0F62" w14:textId="77E59E0E" w:rsidR="00FC74D1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B25DTCN297</w:t>
            </w:r>
          </w:p>
        </w:tc>
      </w:tr>
      <w:tr w:rsidR="00FC74D1" w14:paraId="2E9D24D6" w14:textId="77777777">
        <w:trPr>
          <w:cantSplit/>
        </w:trPr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3731E" w14:textId="77777777" w:rsidR="00FC74D1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414F2" w14:textId="3C5A88FE" w:rsidR="00FC74D1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CNTT3</w:t>
            </w:r>
          </w:p>
        </w:tc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479F5" w14:textId="77777777" w:rsidR="00FC74D1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7712A" w14:textId="77777777" w:rsidR="00FC74D1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</w:p>
        </w:tc>
      </w:tr>
    </w:tbl>
    <w:p w14:paraId="5D9AF1A5" w14:textId="77777777" w:rsidR="00FC74D1" w:rsidRDefault="00FC74D1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p w14:paraId="1C3520DC" w14:textId="77777777" w:rsidR="00FC74D1" w:rsidRDefault="00000000">
      <w:pPr>
        <w:spacing w:after="160"/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Điền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câu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trả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lời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vào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các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ô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trống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Không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xoá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hoặc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đổi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thứ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tự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các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bảng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. Lưu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tệp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với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tên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final_thithu.docx.</w:t>
      </w:r>
    </w:p>
    <w:p w14:paraId="3D3A4A33" w14:textId="77777777" w:rsidR="00FC74D1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3.1.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Xây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dựng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Product Backlog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000"/>
        <w:gridCol w:w="4550"/>
      </w:tblGrid>
      <w:tr w:rsidR="00FC74D1" w14:paraId="7CCA6319" w14:textId="77777777">
        <w:trPr>
          <w:cantSplit/>
          <w:tblHeader/>
        </w:trPr>
        <w:tc>
          <w:tcPr>
            <w:tcW w:w="19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D5BCD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Epic</w:t>
            </w:r>
          </w:p>
        </w:tc>
        <w:tc>
          <w:tcPr>
            <w:tcW w:w="19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76FB5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Feature</w:t>
            </w:r>
          </w:p>
        </w:tc>
        <w:tc>
          <w:tcPr>
            <w:tcW w:w="1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56159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45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47F74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User Story (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…,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…,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…)</w:t>
            </w:r>
          </w:p>
        </w:tc>
      </w:tr>
      <w:tr w:rsidR="00FC74D1" w14:paraId="4B9B5153" w14:textId="77777777">
        <w:trPr>
          <w:cantSplit/>
          <w:trHeight w:val="7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8ADBD" w14:textId="1E5E1ED5" w:rsidR="00FC74D1" w:rsidRPr="00827DF9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&amp;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E2F03" w14:textId="69516348" w:rsidR="00FC74D1" w:rsidRPr="00827DF9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E499A" w14:textId="77777777" w:rsidR="00FC74D1" w:rsidRPr="00827DF9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A65AC" w14:textId="37F1A4B9" w:rsidR="00FC74D1" w:rsidRPr="00827DF9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tôi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muốn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xem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khung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còn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trống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trên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ứng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tôi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thể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chủ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phù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với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thời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</w:p>
        </w:tc>
      </w:tr>
      <w:tr w:rsidR="00FC74D1" w14:paraId="454932D8" w14:textId="77777777">
        <w:trPr>
          <w:cantSplit/>
          <w:trHeight w:val="7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BAED4" w14:textId="0ED90273" w:rsidR="00FC74D1" w:rsidRPr="00827DF9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Tra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cứu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&amp; Quản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hồ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sơ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y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EAE0B" w14:textId="286F6E39" w:rsidR="00FC74D1" w:rsidRPr="00827DF9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Tra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cứu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27AA39" w14:textId="77777777" w:rsidR="00FC74D1" w:rsidRPr="00827DF9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US-02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A1875" w14:textId="6ADCE95E" w:rsidR="00FC74D1" w:rsidRPr="00827DF9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tôi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muốn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xem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nắm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rõ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chỉ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số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sức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khỏe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tình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trạng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mình</w:t>
            </w:r>
            <w:proofErr w:type="spellEnd"/>
          </w:p>
        </w:tc>
      </w:tr>
      <w:tr w:rsidR="00FC74D1" w14:paraId="7915FD7C" w14:textId="77777777">
        <w:trPr>
          <w:cantSplit/>
          <w:trHeight w:val="7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306981" w14:textId="6943E9FA" w:rsidR="00FC74D1" w:rsidRPr="00827DF9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Dịch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vụ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tài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chính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&amp; Thanh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4C35F4" w14:textId="28AE4C55" w:rsidR="00FC74D1" w:rsidRPr="00827DF9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Thanh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phí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trực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tuyến</w:t>
            </w:r>
            <w:proofErr w:type="spellEnd"/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EC568" w14:textId="77777777" w:rsidR="00FC74D1" w:rsidRPr="00827DF9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7F2AF" w14:textId="3B70A0FD" w:rsidR="00FC74D1" w:rsidRPr="00827DF9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tôi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muốn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phí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trực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tuyến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qua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cổng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kiệm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thời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chờ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đợi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xếp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hàng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quầy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thu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ngân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phòng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</w:p>
        </w:tc>
      </w:tr>
    </w:tbl>
    <w:p w14:paraId="5BAA7D0D" w14:textId="77777777" w:rsidR="00FC74D1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lastRenderedPageBreak/>
        <w:t xml:space="preserve">3.2.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Phân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tích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INVEST</w:t>
      </w:r>
    </w:p>
    <w:p w14:paraId="368C3111" w14:textId="77777777" w:rsidR="00FC74D1" w:rsidRDefault="00000000">
      <w:pPr>
        <w:keepNext/>
        <w:spacing w:after="16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a)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Tiêu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chí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INVEST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chưa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đạt</w:t>
      </w:r>
      <w:proofErr w:type="spellEnd"/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FC74D1" w14:paraId="108FFB40" w14:textId="77777777">
        <w:trPr>
          <w:cantSplit/>
          <w:tblHeader/>
        </w:trPr>
        <w:tc>
          <w:tcPr>
            <w:tcW w:w="2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32EBF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7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51980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 do (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gắn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dung US-X)</w:t>
            </w:r>
          </w:p>
        </w:tc>
      </w:tr>
      <w:tr w:rsidR="00FC74D1" w14:paraId="25FC3A31" w14:textId="77777777">
        <w:trPr>
          <w:cantSplit/>
          <w:trHeight w:val="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67F1E" w14:textId="5C1D0A03" w:rsidR="00FC74D1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Small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79CEE" w14:textId="599B5698" w:rsidR="00FC74D1" w:rsidRPr="00827DF9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US-X bao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gộp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quá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nhiều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thuộc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mảng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nghiệp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vụ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nhau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+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+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phí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),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phạm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vi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quá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rộng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tương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đương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 Epic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lớn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thể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thành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trong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 Sprint</w:t>
            </w:r>
          </w:p>
        </w:tc>
      </w:tr>
      <w:tr w:rsidR="00FC74D1" w14:paraId="38A6AFDF" w14:textId="77777777">
        <w:trPr>
          <w:cantSplit/>
          <w:trHeight w:val="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13A93" w14:textId="3734AA9C" w:rsidR="00FC74D1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Testable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40EBE6" w14:textId="1D6C407E" w:rsidR="00FC74D1" w:rsidRPr="00827DF9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Lợi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ích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"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thuận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tiện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hơn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"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mang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cảm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chung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chung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tiêu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chí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chấp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(Acceptance Criteria)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cụ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thể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viên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viết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test case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</w:t>
            </w:r>
            <w:proofErr w:type="spellEnd"/>
          </w:p>
        </w:tc>
      </w:tr>
    </w:tbl>
    <w:p w14:paraId="6DB5C544" w14:textId="77777777" w:rsidR="00FC74D1" w:rsidRDefault="00FC74D1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p w14:paraId="715DB7F0" w14:textId="77777777" w:rsidR="00FC74D1" w:rsidRDefault="00000000">
      <w:pPr>
        <w:keepNext/>
        <w:spacing w:after="16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b)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Viết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lại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US-X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50"/>
      </w:tblGrid>
      <w:tr w:rsidR="00FC74D1" w14:paraId="24A14DD1" w14:textId="77777777">
        <w:trPr>
          <w:cantSplit/>
          <w:tblHeader/>
        </w:trPr>
        <w:tc>
          <w:tcPr>
            <w:tcW w:w="1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6644E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8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2D063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User Story</w:t>
            </w:r>
          </w:p>
        </w:tc>
      </w:tr>
      <w:tr w:rsidR="00FC74D1" w14:paraId="0B41D453" w14:textId="77777777">
        <w:trPr>
          <w:cantSplit/>
          <w:trHeight w:val="600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31B79" w14:textId="77777777" w:rsidR="00FC74D1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US-X1</w:t>
            </w:r>
          </w:p>
        </w:tc>
        <w:tc>
          <w:tcPr>
            <w:tcW w:w="8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B1D4E9" w14:textId="35848986" w:rsidR="00FC74D1" w:rsidRPr="00827DF9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tôi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muốn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trước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tôi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ghi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nhớ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sắp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xếp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thời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đến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hẹn</w:t>
            </w:r>
            <w:proofErr w:type="spellEnd"/>
          </w:p>
        </w:tc>
      </w:tr>
      <w:tr w:rsidR="00FC74D1" w14:paraId="0A648623" w14:textId="77777777">
        <w:trPr>
          <w:cantSplit/>
          <w:trHeight w:val="600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B3A48" w14:textId="77777777" w:rsidR="00FC74D1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US-X2</w:t>
            </w:r>
          </w:p>
        </w:tc>
        <w:tc>
          <w:tcPr>
            <w:tcW w:w="8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77DCF5" w14:textId="22B81720" w:rsidR="00FC74D1" w:rsidRPr="00827DF9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tôi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muốn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xem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hóa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đơn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thực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hiện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phí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trực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tuyến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tất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thủ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tục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tài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chính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nhanh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chóng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trước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vào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</w:p>
        </w:tc>
      </w:tr>
    </w:tbl>
    <w:p w14:paraId="4D7AAC1B" w14:textId="77777777" w:rsidR="00FC74D1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3.3.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Ưu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tiên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theo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MoSCoW</w:t>
      </w:r>
      <w:proofErr w:type="spellEnd"/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6350"/>
      </w:tblGrid>
      <w:tr w:rsidR="00FC74D1" w14:paraId="0C6A9160" w14:textId="77777777">
        <w:trPr>
          <w:cantSplit/>
          <w:tblHeader/>
        </w:trPr>
        <w:tc>
          <w:tcPr>
            <w:tcW w:w="1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954E8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2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B44F7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MoSCoW</w:t>
            </w:r>
            <w:proofErr w:type="spellEnd"/>
          </w:p>
        </w:tc>
        <w:tc>
          <w:tcPr>
            <w:tcW w:w="6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174CD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 do</w:t>
            </w:r>
          </w:p>
        </w:tc>
      </w:tr>
      <w:tr w:rsidR="00FC74D1" w14:paraId="610E9518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7CC7D" w14:textId="77777777" w:rsidR="00FC74D1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CD598" w14:textId="685F2D10" w:rsidR="00FC74D1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Must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AAD734" w14:textId="1579920B" w:rsidR="00FC74D1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cốt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lõi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(Core Flow)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US-01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thì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thể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sử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ứng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đăng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ký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</w:p>
        </w:tc>
      </w:tr>
      <w:tr w:rsidR="00FC74D1" w14:paraId="6DE46268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AA432" w14:textId="77777777" w:rsidR="00FC74D1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US-02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F9C9EA" w14:textId="75EE5DFA" w:rsidR="00FC74D1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Should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3CEE1" w14:textId="498F54A3" w:rsidR="00FC74D1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Mang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lại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giá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trị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cao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giúp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xem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nhanh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chóng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giảm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tải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cho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phòng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nhưng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ngăn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cản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luồng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chính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nếu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chưa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ngay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ở Release 1</w:t>
            </w:r>
          </w:p>
        </w:tc>
      </w:tr>
      <w:tr w:rsidR="00FC74D1" w14:paraId="7EE8A7D3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0135C" w14:textId="77777777" w:rsidR="00FC74D1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399B3" w14:textId="585C9065" w:rsidR="00FC74D1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Could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C2372" w14:textId="3E32CCEE" w:rsidR="00FC74D1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Tăng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tiện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ích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cho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tuy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nhiên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vẫn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thể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trực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tiếp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bằng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tiền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mặt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hoặc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quẹt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thẻ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quầy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thu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ngân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phòng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</w:p>
        </w:tc>
      </w:tr>
    </w:tbl>
    <w:p w14:paraId="3E7B3A92" w14:textId="77777777" w:rsidR="00FC74D1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lastRenderedPageBreak/>
        <w:t xml:space="preserve">3.4. Acceptance Criteria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bằng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Gherkin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533"/>
        <w:gridCol w:w="2533"/>
        <w:gridCol w:w="2534"/>
      </w:tblGrid>
      <w:tr w:rsidR="00FC74D1" w14:paraId="62BC8F13" w14:textId="77777777">
        <w:trPr>
          <w:cantSplit/>
          <w:tblHeader/>
        </w:trPr>
        <w:tc>
          <w:tcPr>
            <w:tcW w:w="1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2C2B1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Kịch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533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3B6FF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Given</w:t>
            </w:r>
          </w:p>
        </w:tc>
        <w:tc>
          <w:tcPr>
            <w:tcW w:w="2533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04567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When</w:t>
            </w:r>
          </w:p>
        </w:tc>
        <w:tc>
          <w:tcPr>
            <w:tcW w:w="2534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3687F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Then</w:t>
            </w:r>
          </w:p>
        </w:tc>
      </w:tr>
      <w:tr w:rsidR="00FC74D1" w14:paraId="29E9E9D2" w14:textId="77777777">
        <w:trPr>
          <w:cantSplit/>
          <w:trHeight w:val="1100"/>
        </w:trPr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9BBEB" w14:textId="77777777" w:rsidR="00FC74D1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(1) Thành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B156A" w14:textId="5865A91A" w:rsidR="00FC74D1" w:rsidRPr="00827DF9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A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đăng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nhập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vào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ứng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B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bấm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164D7" w14:textId="1221714C" w:rsidR="00FC74D1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A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truy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cập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vào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mục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v</w:t>
            </w:r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à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xem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mẫu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này</w:t>
            </w:r>
            <w:proofErr w:type="spellEnd"/>
          </w:p>
        </w:tc>
        <w:tc>
          <w:tcPr>
            <w:tcW w:w="25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66413" w14:textId="12C9C331" w:rsidR="00FC74D1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hiển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thị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đầy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đủ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thông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chỉ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số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kèm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lời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khuyên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/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đánh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giá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từ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B</w:t>
            </w:r>
          </w:p>
        </w:tc>
      </w:tr>
      <w:tr w:rsidR="00FC74D1" w14:paraId="1673AAF9" w14:textId="77777777">
        <w:trPr>
          <w:cantSplit/>
          <w:trHeight w:val="1100"/>
        </w:trPr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BEA9E" w14:textId="77777777" w:rsidR="00FC74D1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(2)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1):</w:t>
            </w:r>
          </w:p>
          <w:p w14:paraId="7D247441" w14:textId="77777777" w:rsidR="00FC74D1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☐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khác</w:t>
            </w:r>
            <w:proofErr w:type="spellEnd"/>
          </w:p>
          <w:p w14:paraId="7A8CDF0A" w14:textId="40563F3F" w:rsidR="00FC74D1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|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|</w:t>
            </w:r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chưa</w:t>
            </w:r>
            <w:proofErr w:type="spellEnd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58589" w14:textId="4B945B2B" w:rsidR="00FC74D1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A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đăng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nhập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vào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ứng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vừa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thành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nhưng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chưa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phê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098D6" w14:textId="448AA741" w:rsidR="00FC74D1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A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truy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cập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vào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mục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và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mẫu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này</w:t>
            </w:r>
            <w:proofErr w:type="spellEnd"/>
          </w:p>
        </w:tc>
        <w:tc>
          <w:tcPr>
            <w:tcW w:w="25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408D6" w14:textId="5A8A564D" w:rsidR="00FC74D1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hiển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thị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trạng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thái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đan</w:t>
            </w:r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chờ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v</w:t>
            </w:r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à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ẩn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toàn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bộ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thông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số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quy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tắc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nghiệp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vụ</w:t>
            </w:r>
            <w:proofErr w:type="spellEnd"/>
          </w:p>
        </w:tc>
      </w:tr>
    </w:tbl>
    <w:p w14:paraId="6E72D2E5" w14:textId="77777777" w:rsidR="00FC74D1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3.5. Acceptance Criteria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và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Definition of Done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FC74D1" w14:paraId="3B9FE438" w14:textId="77777777">
        <w:trPr>
          <w:cantSplit/>
          <w:tblHeader/>
        </w:trPr>
        <w:tc>
          <w:tcPr>
            <w:tcW w:w="26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17D1F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6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9F7B0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lời</w:t>
            </w:r>
            <w:proofErr w:type="spellEnd"/>
          </w:p>
        </w:tc>
      </w:tr>
      <w:tr w:rsidR="00FC74D1" w14:paraId="32AC3EAE" w14:textId="77777777">
        <w:trPr>
          <w:cantSplit/>
          <w:trHeight w:val="7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3048D" w14:textId="77777777" w:rsidR="00FC74D1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nhau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đích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vi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áp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54E68" w14:textId="77777777" w:rsidR="00FC74D1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 w:rsidRPr="00827DF9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</w:rPr>
              <w:t>AC</w:t>
            </w:r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áp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riêng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cho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từng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User Story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cụ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thể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quy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định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điều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kiện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hành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vi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nghiệp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vụ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đáp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ứng</w:t>
            </w:r>
            <w:proofErr w:type="spellEnd"/>
          </w:p>
          <w:p w14:paraId="0ED23E49" w14:textId="023CA26A" w:rsidR="00827DF9" w:rsidRPr="00827DF9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 w:rsidRPr="00827DF9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</w:rPr>
              <w:t>DoD</w:t>
            </w:r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áp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chung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cho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toàn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bộ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User Story/Increment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trong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dự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án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quy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định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tiêu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chuẩn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chất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lượng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kỹ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thuật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bắt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buộc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phải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đạt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trước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phát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hành</w:t>
            </w:r>
            <w:proofErr w:type="spellEnd"/>
          </w:p>
        </w:tc>
      </w:tr>
      <w:tr w:rsidR="00FC74D1" w14:paraId="6D8C0E5E" w14:textId="77777777">
        <w:trPr>
          <w:cantSplit/>
          <w:trHeight w:val="7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ED5771" w14:textId="77777777" w:rsidR="00FC74D1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AC (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404B0C" w14:textId="5F29C5AA" w:rsidR="00FC74D1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</w:t>
            </w:r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in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phải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gửi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tự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tới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số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điện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thoại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trước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thời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24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bao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gồm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thông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tên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chuyên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khoa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khung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</w:p>
        </w:tc>
      </w:tr>
      <w:tr w:rsidR="00FC74D1" w14:paraId="0BBC33BA" w14:textId="77777777">
        <w:trPr>
          <w:cantSplit/>
          <w:trHeight w:val="7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03040" w14:textId="77777777" w:rsidR="00FC74D1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DoD (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7C3B7" w14:textId="62CA2CA4" w:rsidR="00FC74D1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Mã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nguồn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gửi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qua Peer Code Review,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chạy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qua 100% Unit Test,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đạt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phủ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code (coverage) ≥ 80%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triển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khai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thành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trên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môi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trường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Staging</w:t>
            </w:r>
          </w:p>
        </w:tc>
      </w:tr>
    </w:tbl>
    <w:p w14:paraId="4E191DCB" w14:textId="77777777" w:rsidR="00FC74D1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3.6.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Ước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lượng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Story Point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6850"/>
      </w:tblGrid>
      <w:tr w:rsidR="00FC74D1" w14:paraId="2F3776F2" w14:textId="77777777">
        <w:trPr>
          <w:cantSplit/>
          <w:tblHeader/>
        </w:trPr>
        <w:tc>
          <w:tcPr>
            <w:tcW w:w="1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8C991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15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98AD4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Story Point</w:t>
            </w:r>
          </w:p>
        </w:tc>
        <w:tc>
          <w:tcPr>
            <w:tcW w:w="68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FC7FA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Lý do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</w:p>
        </w:tc>
      </w:tr>
      <w:tr w:rsidR="00FC74D1" w14:paraId="7E2207BB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DAF36F" w14:textId="77777777" w:rsidR="00FC74D1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9DB24" w14:textId="7B44FA1A" w:rsidR="00FC74D1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5 SP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8CA9F" w14:textId="044088B3" w:rsidR="00FC74D1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xử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logic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khung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trống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thời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thực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đồng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bộ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dữ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liệu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phức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tạp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trung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bình</w:t>
            </w:r>
            <w:proofErr w:type="spellEnd"/>
          </w:p>
        </w:tc>
      </w:tr>
      <w:tr w:rsidR="00FC74D1" w14:paraId="34FAF584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F8631" w14:textId="77777777" w:rsidR="00FC74D1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lastRenderedPageBreak/>
              <w:t>US-02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C1057" w14:textId="709374BA" w:rsidR="00FC74D1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3</w:t>
            </w:r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BD444" w14:textId="4D25B041" w:rsidR="00FC74D1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Chủ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yếu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truy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vấn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hiển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thị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dữ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liệu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dựa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trạng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thái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phê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giao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diện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đơn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giản</w:t>
            </w:r>
            <w:proofErr w:type="spellEnd"/>
          </w:p>
        </w:tc>
      </w:tr>
      <w:tr w:rsidR="00FC74D1" w14:paraId="5D2C1E15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9A75E" w14:textId="77777777" w:rsidR="00FC74D1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66F87" w14:textId="0D1B413D" w:rsidR="00FC74D1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8</w:t>
            </w:r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17898" w14:textId="631AE12F" w:rsidR="00FC74D1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phức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tạp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cao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do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phải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tích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cổng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bên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thứ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ba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xử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webhook/IPN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xác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giao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dịch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đảm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bảo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bảo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mật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tài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chính</w:t>
            </w:r>
            <w:proofErr w:type="spellEnd"/>
          </w:p>
        </w:tc>
      </w:tr>
    </w:tbl>
    <w:p w14:paraId="008AF4AF" w14:textId="77777777" w:rsidR="00FC74D1" w:rsidRDefault="00FC74D1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C74D1" w14:paraId="4CAA47E6" w14:textId="77777777">
        <w:trPr>
          <w:cantSplit/>
          <w:tblHeader/>
        </w:trPr>
        <w:tc>
          <w:tcPr>
            <w:tcW w:w="9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98403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Vì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sao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Story Point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vì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?</w:t>
            </w:r>
          </w:p>
        </w:tc>
      </w:tr>
      <w:tr w:rsidR="00FC74D1" w14:paraId="625261A8" w14:textId="77777777">
        <w:trPr>
          <w:cantSplit/>
          <w:trHeight w:val="1200"/>
        </w:trPr>
        <w:tc>
          <w:tcPr>
            <w:tcW w:w="9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51BA5" w14:textId="1CC69226" w:rsidR="00FC74D1" w:rsidRPr="00827DF9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Story Point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đo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lường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phức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tạp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khối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lượng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rủi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ro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thực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tế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thay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vì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phụ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thuộc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vào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trình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.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Sử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Story Point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giúp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ước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lượng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nhanh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hơn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giảm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áp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lực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thời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chính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xác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từng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giúp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đo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lường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vận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tốc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toàn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đội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qua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Sprint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ổn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định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chính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xác</w:t>
            </w:r>
            <w:proofErr w:type="spellEnd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27DF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hơn</w:t>
            </w:r>
            <w:proofErr w:type="spellEnd"/>
          </w:p>
        </w:tc>
      </w:tr>
    </w:tbl>
    <w:p w14:paraId="0D794645" w14:textId="77777777" w:rsidR="00FC74D1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3.7.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kế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hoạch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Sprint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FC74D1" w14:paraId="24E8CD73" w14:textId="77777777">
        <w:trPr>
          <w:cantSplit/>
          <w:tblHeader/>
        </w:trPr>
        <w:tc>
          <w:tcPr>
            <w:tcW w:w="26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98F8D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6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4B677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lời</w:t>
            </w:r>
            <w:proofErr w:type="spellEnd"/>
          </w:p>
        </w:tc>
      </w:tr>
      <w:tr w:rsidR="00FC74D1" w14:paraId="4558273D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E6808" w14:textId="77777777" w:rsidR="00FC74D1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Velocity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trung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89B7AD" w14:textId="6DD06E1C" w:rsidR="00FC74D1" w:rsidRPr="00BE3E7D" w:rsidRDefault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(22 + 26 + 24) / 3 = 24 SP/Sprint</w:t>
            </w:r>
          </w:p>
        </w:tc>
      </w:tr>
      <w:tr w:rsidR="00FC74D1" w14:paraId="7C0D6C75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61C42" w14:textId="77777777" w:rsidR="00FC74D1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Capacity Sprint 4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 cam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08BD18" w14:textId="78A0BD04" w:rsidR="00827DF9" w:rsidRPr="00BE3E7D" w:rsidRDefault="00827DF9" w:rsidP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- Capacity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bình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thường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: 6 Developers × 10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ngày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= 60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người-ngày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.</w:t>
            </w:r>
          </w:p>
          <w:p w14:paraId="0B722053" w14:textId="6F430196" w:rsidR="00827DF9" w:rsidRPr="00BE3E7D" w:rsidRDefault="00827DF9" w:rsidP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- Capacity Sprint 4: (6 × 9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ngày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việc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) - 4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ngày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nghỉ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phép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= 50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người-ngày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.</w:t>
            </w:r>
          </w:p>
          <w:p w14:paraId="344ED802" w14:textId="77777777" w:rsidR="00827DF9" w:rsidRPr="00BE3E7D" w:rsidRDefault="00827DF9" w:rsidP="00827DF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</w:pPr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Số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SP cam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kết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: 24 × (50 / 60) = 20 SP.</w:t>
            </w:r>
          </w:p>
          <w:p w14:paraId="53D70CA8" w14:textId="77777777" w:rsidR="00FC74D1" w:rsidRPr="00BE3E7D" w:rsidRDefault="00FC74D1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  <w:tr w:rsidR="00FC74D1" w14:paraId="4FA93BA7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6C622" w14:textId="77777777" w:rsidR="00FC74D1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Các story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F90D4" w14:textId="7743633D" w:rsidR="00BE3E7D" w:rsidRPr="00BE3E7D" w:rsidRDefault="00BE3E7D" w:rsidP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US-01 (5 SP) + US-02 (3 SP) + US-03 (8 SP)</w:t>
            </w:r>
          </w:p>
          <w:p w14:paraId="60EBC31E" w14:textId="35D63F33" w:rsidR="00FC74D1" w:rsidRPr="00BE3E7D" w:rsidRDefault="00BE3E7D" w:rsidP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Tổng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SP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chọn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: 16 SP</w:t>
            </w:r>
          </w:p>
        </w:tc>
      </w:tr>
      <w:tr w:rsidR="00FC74D1" w14:paraId="52F3A288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242C5" w14:textId="77777777" w:rsidR="00FC74D1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Sprint Goal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855E3" w14:textId="389F445E" w:rsidR="00FC74D1" w:rsidRPr="00BE3E7D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Cho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phép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tìm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khung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trống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phí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xem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trực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tuyến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thành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</w:p>
        </w:tc>
      </w:tr>
      <w:tr w:rsidR="00FC74D1" w14:paraId="45369A43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F16AB" w14:textId="77777777" w:rsidR="00FC74D1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Lý do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lựa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5811A" w14:textId="2E1361E4" w:rsidR="00FC74D1" w:rsidRPr="00BE3E7D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Lựa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hạng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mục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quan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trọng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nhất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thiện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luồng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nghiệp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vụ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khép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kín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từ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đến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Tổng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16 SP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đảm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bảo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nằm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trong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khả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đáp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ứng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(Capacity 20 SP)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trong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Sprint 4</w:t>
            </w:r>
          </w:p>
        </w:tc>
      </w:tr>
    </w:tbl>
    <w:p w14:paraId="5AC8D1AF" w14:textId="77777777" w:rsidR="00FC74D1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lastRenderedPageBreak/>
        <w:t xml:space="preserve">3.8.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Phân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rã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công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việc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– story D3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0"/>
        <w:gridCol w:w="2400"/>
        <w:gridCol w:w="1800"/>
      </w:tblGrid>
      <w:tr w:rsidR="00FC74D1" w14:paraId="2B85321D" w14:textId="77777777">
        <w:trPr>
          <w:cantSplit/>
          <w:tblHeader/>
        </w:trPr>
        <w:tc>
          <w:tcPr>
            <w:tcW w:w="5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0FC24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Task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24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5DB8D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8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48E55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)</w:t>
            </w:r>
          </w:p>
        </w:tc>
      </w:tr>
      <w:tr w:rsidR="00FC74D1" w14:paraId="5094BBB0" w14:textId="77777777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05748" w14:textId="5044B389" w:rsidR="00FC74D1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Thiết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giao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diện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phương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thức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xác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12957" w14:textId="668998DD" w:rsidR="00FC74D1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UI/UX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BD3B0" w14:textId="62FE440E" w:rsidR="00FC74D1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6</w:t>
            </w:r>
          </w:p>
        </w:tc>
      </w:tr>
      <w:tr w:rsidR="00FC74D1" w14:paraId="23B53241" w14:textId="77777777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F123FA" w14:textId="29D8A75C" w:rsidR="00FC74D1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Phát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triển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API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nối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cổng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trực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tuyến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xử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callback/webhook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E343D" w14:textId="7DEF1629" w:rsidR="00FC74D1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Development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70344" w14:textId="621D5761" w:rsidR="00FC74D1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12</w:t>
            </w:r>
          </w:p>
        </w:tc>
      </w:tr>
      <w:tr w:rsidR="00FC74D1" w14:paraId="734D999C" w14:textId="77777777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5A67A" w14:textId="1E54C5A4" w:rsidR="00FC74D1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Viết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test case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luồng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giao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dịch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thành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thất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bại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)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07F5E" w14:textId="15FB7B8F" w:rsidR="00FC74D1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832C76" w14:textId="58F488B5" w:rsidR="00FC74D1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6</w:t>
            </w:r>
          </w:p>
        </w:tc>
      </w:tr>
      <w:tr w:rsidR="00FC74D1" w14:paraId="7848575C" w14:textId="77777777">
        <w:trPr>
          <w:cantSplit/>
          <w:trHeight w:val="500"/>
        </w:trPr>
        <w:tc>
          <w:tcPr>
            <w:tcW w:w="755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AE17F" w14:textId="77777777" w:rsidR="00FC74D1" w:rsidRDefault="00000000">
            <w:pPr>
              <w:spacing w:after="40"/>
              <w:jc w:val="right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9874C" w14:textId="1D6D5B1C" w:rsidR="00FC74D1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24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</w:p>
        </w:tc>
      </w:tr>
    </w:tbl>
    <w:p w14:paraId="0A4C52B8" w14:textId="77777777" w:rsidR="00FC74D1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3.9.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Phân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tích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Burndown Chart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FC74D1" w14:paraId="13E95244" w14:textId="77777777">
        <w:trPr>
          <w:cantSplit/>
          <w:tblHeader/>
        </w:trPr>
        <w:tc>
          <w:tcPr>
            <w:tcW w:w="26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E1EB5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6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CD2A2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lời</w:t>
            </w:r>
            <w:proofErr w:type="spellEnd"/>
          </w:p>
        </w:tc>
      </w:tr>
      <w:tr w:rsidR="00FC74D1" w14:paraId="1DCB7708" w14:textId="77777777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05C421" w14:textId="77777777" w:rsidR="00FC74D1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So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sánh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6,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chênh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lệch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42267D" w14:textId="1F45D109" w:rsidR="00FC74D1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6,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số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còn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lại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tưởng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16 SP,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số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thực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tế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còn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lại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22 SP (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chênh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lệch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6 SP).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luận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ngũ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đang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chậm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so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với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hoạch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Sprint</w:t>
            </w:r>
          </w:p>
        </w:tc>
      </w:tr>
      <w:tr w:rsidR="00FC74D1" w14:paraId="73694B45" w14:textId="77777777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23DDB" w14:textId="77777777" w:rsidR="00FC74D1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Dấu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thường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rủi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BCD21" w14:textId="50E158BE" w:rsidR="00FC74D1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Dấu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hiệu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Đường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thực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tế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ngang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trong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nhiều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liên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tiếp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Rủi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ro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bị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tắc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nghẽn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(blocked),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bị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dồn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ứ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vào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cuối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Sprint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dẫn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đến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nguy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cơ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vỡ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Sprint Goal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hoặc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giảm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chất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lượng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do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vội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vàng</w:t>
            </w:r>
            <w:proofErr w:type="spellEnd"/>
          </w:p>
        </w:tc>
      </w:tr>
      <w:tr w:rsidR="00FC74D1" w14:paraId="1B60252E" w14:textId="77777777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97F91" w14:textId="77777777" w:rsidR="00FC74D1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(Daily Scrum)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Sprint Planning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FADED" w14:textId="112DF0FF" w:rsidR="00FC74D1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Trong Daily Scrum,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làm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rõ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chướng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ngại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vật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(impediments)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đang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cản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trở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Scrum Master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hỗ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trợ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tháo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gỡ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phân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rã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nhỏ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task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lớn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tập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trung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thành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dứt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điểm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từng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story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ưu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tiên</w:t>
            </w:r>
            <w:proofErr w:type="spellEnd"/>
          </w:p>
        </w:tc>
      </w:tr>
    </w:tbl>
    <w:p w14:paraId="527F2582" w14:textId="77777777" w:rsidR="00FC74D1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3.10. Sprint Review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50"/>
      </w:tblGrid>
      <w:tr w:rsidR="00FC74D1" w14:paraId="63145642" w14:textId="77777777">
        <w:trPr>
          <w:cantSplit/>
          <w:tblHeader/>
        </w:trPr>
        <w:tc>
          <w:tcPr>
            <w:tcW w:w="19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ED739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Vai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74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38E3C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Review</w:t>
            </w:r>
          </w:p>
        </w:tc>
      </w:tr>
      <w:tr w:rsidR="00FC74D1" w14:paraId="3791F885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E003D" w14:textId="77777777" w:rsidR="00FC74D1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Product Owner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BEAF8" w14:textId="48AF1212" w:rsidR="00FC74D1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Trình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bày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hạng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mục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Product Backlog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thành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(Done)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chưa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thành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giải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thích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trạng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thái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backlog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hiện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tại</w:t>
            </w:r>
            <w:proofErr w:type="spellEnd"/>
          </w:p>
        </w:tc>
      </w:tr>
      <w:tr w:rsidR="00FC74D1" w14:paraId="4A4AFD1F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7EAA4" w14:textId="77777777" w:rsidR="00FC74D1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Scrum Master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F19E19" w14:textId="1862997E" w:rsidR="00FC74D1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Trình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bày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hạng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mục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Product Backlog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thành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(Done)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chưa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thành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giải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thích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trạng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thái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backlog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hiện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tại</w:t>
            </w:r>
            <w:proofErr w:type="spellEnd"/>
          </w:p>
        </w:tc>
      </w:tr>
      <w:tr w:rsidR="00FC74D1" w14:paraId="3E291158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D7883" w14:textId="77777777" w:rsidR="00FC74D1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lastRenderedPageBreak/>
              <w:t>Developers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502CD" w14:textId="03F4BC2F" w:rsidR="00FC74D1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Trình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diễn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trực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tiếp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phần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sản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phẩm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vừa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thành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giải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đáp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thắc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mắc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kỹ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thuật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từ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Stakeholders</w:t>
            </w:r>
          </w:p>
        </w:tc>
      </w:tr>
      <w:tr w:rsidR="00FC74D1" w14:paraId="551790C1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B3084" w14:textId="77777777" w:rsidR="00FC74D1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Stakeholders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10E1F" w14:textId="54CEF021" w:rsidR="00FC74D1" w:rsidRPr="00BE3E7D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Trực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tiếp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trải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demo,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đưa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ra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đóng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góp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kiến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thảo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luận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định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hướng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cho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Sprint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tiếp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</w:tbl>
    <w:p w14:paraId="04191F9F" w14:textId="77777777" w:rsidR="00FC74D1" w:rsidRDefault="00FC74D1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C74D1" w14:paraId="49434959" w14:textId="77777777">
        <w:trPr>
          <w:cantSplit/>
          <w:tblHeader/>
        </w:trPr>
        <w:tc>
          <w:tcPr>
            <w:tcW w:w="9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ED2A1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Product Owner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nghị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Stakeholder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như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thế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?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Agile Manifesto?</w:t>
            </w:r>
          </w:p>
        </w:tc>
      </w:tr>
      <w:tr w:rsidR="00FC74D1" w14:paraId="0030ED81" w14:textId="77777777">
        <w:trPr>
          <w:cantSplit/>
          <w:trHeight w:val="900"/>
        </w:trPr>
        <w:tc>
          <w:tcPr>
            <w:tcW w:w="9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5EE2B1" w14:textId="37D35A1D" w:rsidR="00BE3E7D" w:rsidRPr="00BE3E7D" w:rsidRDefault="00BE3E7D" w:rsidP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 w:rsidRPr="00BE3E7D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  <w:lang w:val="en-US"/>
              </w:rPr>
              <w:t xml:space="preserve">PO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  <w:lang w:val="en-US"/>
              </w:rPr>
              <w:t>:</w:t>
            </w:r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Tiếp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nhận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phản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hồi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phân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tích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giá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trị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nghiệp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vụ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đưa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yêu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cầu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mới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vào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Product Backlog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sắp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xếp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thứ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ưu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tiên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các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Sprint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tiếp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theo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vì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đưa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ngay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vào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Sprint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đang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.</w:t>
            </w:r>
          </w:p>
          <w:p w14:paraId="232B69A8" w14:textId="02BBEFDD" w:rsidR="00BE3E7D" w:rsidRPr="00BE3E7D" w:rsidRDefault="00BE3E7D" w:rsidP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  <w:lang w:val="en-US"/>
              </w:rPr>
              <w:t>Giá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  <w:lang w:val="en-US"/>
              </w:rPr>
              <w:t>trị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  <w:lang w:val="en-US"/>
              </w:rPr>
              <w:t>thể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  <w:lang w:val="en-US"/>
              </w:rPr>
              <w:t>:</w:t>
            </w:r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>p</w:t>
            </w:r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>hản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 xml:space="preserve"> ứ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>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>với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>đổi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>hơn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>là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>bám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>theo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>kế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>hoạch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vi-VN"/>
              </w:rPr>
              <w:t xml:space="preserve"> và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C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>ộng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>với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>khách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>hàng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>hơn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>là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>thương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>lượng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</w:p>
          <w:p w14:paraId="3561B386" w14:textId="77777777" w:rsidR="00FC74D1" w:rsidRDefault="00FC74D1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</w:tbl>
    <w:p w14:paraId="70142ED3" w14:textId="77777777" w:rsidR="00FC74D1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3.11. Sprint Retrospective</w:t>
      </w:r>
    </w:p>
    <w:p w14:paraId="51554100" w14:textId="12DADCEB" w:rsidR="00FC74D1" w:rsidRDefault="00000000">
      <w:pPr>
        <w:keepNext/>
        <w:spacing w:after="16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Kỹ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thuật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đã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chọn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: ☐ 4Ls    </w:t>
      </w:r>
      <w:r w:rsidR="00BE3E7D">
        <w:rPr>
          <w:rFonts w:ascii="Times New Roman Regular" w:eastAsia="Times New Roman" w:hAnsi="Times New Roman Regular" w:cs="Times New Roman Regular"/>
          <w:color w:val="000000"/>
          <w:sz w:val="26"/>
          <w:szCs w:val="26"/>
          <w:lang w:val="vi-VN"/>
        </w:rPr>
        <w:t>|v|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Start – Stop – Continue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50"/>
      </w:tblGrid>
      <w:tr w:rsidR="00FC74D1" w14:paraId="16746128" w14:textId="77777777">
        <w:trPr>
          <w:cantSplit/>
          <w:tblHeader/>
        </w:trPr>
        <w:tc>
          <w:tcPr>
            <w:tcW w:w="21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B77E3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72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325F8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gắn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tình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huống</w:t>
            </w:r>
            <w:proofErr w:type="spellEnd"/>
          </w:p>
        </w:tc>
      </w:tr>
      <w:tr w:rsidR="00FC74D1" w14:paraId="701886BC" w14:textId="77777777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FE8A4" w14:textId="3361CF82" w:rsidR="00FC74D1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Start</w:t>
            </w: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C9C65" w14:textId="52701C38" w:rsidR="00FC74D1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Bắt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đầu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cập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nhật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Burndown Chart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chính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xác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hàng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sau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Daily Scrum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chủ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đưa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rào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cản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kỹ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thuật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ra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thảo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luận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sớm</w:t>
            </w:r>
            <w:proofErr w:type="spellEnd"/>
          </w:p>
        </w:tc>
      </w:tr>
      <w:tr w:rsidR="00FC74D1" w14:paraId="42FC5AC1" w14:textId="77777777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F5D567" w14:textId="7F470AC6" w:rsidR="00FC74D1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Stop</w:t>
            </w: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08BB0B" w14:textId="1FE1E9F5" w:rsidR="00FC74D1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Dừng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thêm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yêu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cầu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thay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đổi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mới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vào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giữa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Sprint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chưa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qua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đánh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giá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Product Owner</w:t>
            </w:r>
          </w:p>
        </w:tc>
      </w:tr>
      <w:tr w:rsidR="00FC74D1" w14:paraId="4A309F70" w14:textId="77777777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27C12" w14:textId="1101AF59" w:rsidR="00FC74D1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Continue</w:t>
            </w: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CEB633" w14:textId="037E862A" w:rsidR="00FC74D1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Tiếp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tục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trì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sự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phối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chặt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chẽ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giữa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Developer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Tester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trong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tính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ngay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tất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code</w:t>
            </w:r>
          </w:p>
        </w:tc>
      </w:tr>
    </w:tbl>
    <w:p w14:paraId="46616E85" w14:textId="77777777" w:rsidR="00FC74D1" w:rsidRDefault="00FC74D1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0"/>
        <w:gridCol w:w="2000"/>
        <w:gridCol w:w="3200"/>
      </w:tblGrid>
      <w:tr w:rsidR="00FC74D1" w14:paraId="7D767730" w14:textId="77777777">
        <w:trPr>
          <w:cantSplit/>
          <w:tblHeader/>
        </w:trPr>
        <w:tc>
          <w:tcPr>
            <w:tcW w:w="4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9AE33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2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C91C1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Vai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trò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trách</w:t>
            </w:r>
            <w:proofErr w:type="spellEnd"/>
          </w:p>
        </w:tc>
        <w:tc>
          <w:tcPr>
            <w:tcW w:w="3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04791" w14:textId="77777777" w:rsidR="00FC74D1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được</w:t>
            </w:r>
            <w:proofErr w:type="spellEnd"/>
          </w:p>
        </w:tc>
      </w:tr>
      <w:tr w:rsidR="00FC74D1" w14:paraId="4BFD11D9" w14:textId="77777777">
        <w:trPr>
          <w:cantSplit/>
          <w:trHeight w:val="1300"/>
        </w:trPr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773C2" w14:textId="068E4AD4" w:rsidR="00FC74D1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Cập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nhật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tiến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task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Burndown Chart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hàng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0B51D" w14:textId="3910539D" w:rsidR="00FC74D1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Developers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0F8FE" w14:textId="39CDEC9B" w:rsidR="00FC74D1" w:rsidRDefault="00BE3E7D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Burndown Chart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cập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nhật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trước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10:00 AM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mỗi</w:t>
            </w:r>
            <w:proofErr w:type="spellEnd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3E7D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</w:p>
        </w:tc>
      </w:tr>
    </w:tbl>
    <w:p w14:paraId="46A2890C" w14:textId="77777777" w:rsidR="004B5D27" w:rsidRDefault="004B5D27"/>
    <w:sectPr w:rsidR="004B5D27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D7411" w14:textId="77777777" w:rsidR="004B5D27" w:rsidRDefault="004B5D27">
      <w:r>
        <w:separator/>
      </w:r>
    </w:p>
  </w:endnote>
  <w:endnote w:type="continuationSeparator" w:id="0">
    <w:p w14:paraId="5F7714F0" w14:textId="77777777" w:rsidR="004B5D27" w:rsidRDefault="004B5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63F8DB-4A75-449A-8646-1FCEC420B8C0}"/>
    <w:embedBold r:id="rId2" w:fontKey="{45C74FB4-3A68-454E-B6CF-C5F9532426D7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25DD900-C1C1-46A5-9ED1-BCA527C88505}"/>
  </w:font>
  <w:font w:name="Times New Roman Bold">
    <w:altName w:val="Times New Roman"/>
    <w:panose1 w:val="02020803070505020304"/>
    <w:charset w:val="00"/>
    <w:family w:val="auto"/>
    <w:pitch w:val="default"/>
    <w:sig w:usb0="E0000AFF" w:usb1="00007843" w:usb2="00000001" w:usb3="00000000" w:csb0="400001BF" w:csb1="DFF70000"/>
    <w:embedBold r:id="rId4" w:fontKey="{070B6234-3C5C-48EE-A00A-60D564412C77}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  <w:embedRegular r:id="rId5" w:fontKey="{B91D8BA7-2056-4610-9BCB-EE39790E1F2C}"/>
    <w:embedBold r:id="rId6" w:fontKey="{94A706D7-1FAE-4161-8F02-E35AD9EDB371}"/>
    <w:embedItalic r:id="rId7" w:fontKey="{2CD5E72D-ECF1-41FB-9951-7CB61290C4DD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570FAD44-F8A8-4833-A74F-702487A96F9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94DFB" w14:textId="77777777" w:rsidR="004B5D27" w:rsidRDefault="004B5D27">
      <w:r>
        <w:separator/>
      </w:r>
    </w:p>
  </w:footnote>
  <w:footnote w:type="continuationSeparator" w:id="0">
    <w:p w14:paraId="725F6E1D" w14:textId="77777777" w:rsidR="004B5D27" w:rsidRDefault="004B5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6F6EF" w14:textId="77777777" w:rsidR="00FC74D1" w:rsidRDefault="00000000">
    <w:pPr>
      <w:jc w:val="right"/>
    </w:pPr>
    <w:r>
      <w:rPr>
        <w:noProof/>
      </w:rPr>
      <w:drawing>
        <wp:inline distT="114300" distB="114300" distL="114300" distR="114300" wp14:anchorId="6F6F9D09" wp14:editId="27E85F2D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17BE334" w14:textId="77777777" w:rsidR="00FC74D1" w:rsidRDefault="00FC74D1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2050909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4D1"/>
    <w:rsid w:val="004B5D27"/>
    <w:rsid w:val="005A2280"/>
    <w:rsid w:val="00827DF9"/>
    <w:rsid w:val="00BE3E7D"/>
    <w:rsid w:val="00FC74D1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F2AE72"/>
  <w15:docId w15:val="{88EECFEF-5920-4C3B-8C41-7A74FE1B9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</Pages>
  <Words>1219</Words>
  <Characters>6953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Cao Nguyên Nguyễn</cp:lastModifiedBy>
  <cp:revision>3</cp:revision>
  <dcterms:created xsi:type="dcterms:W3CDTF">2026-09-24T04:31:00Z</dcterms:created>
  <dcterms:modified xsi:type="dcterms:W3CDTF">2026-10-23T02:49:00Z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