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0763" w14:textId="7238C781" w:rsidR="00942AED" w:rsidRPr="008748F9" w:rsidRDefault="008748F9" w:rsidP="00942AED">
      <w:pPr>
        <w:tabs>
          <w:tab w:val="left" w:pos="28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748F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942AED" w:rsidRPr="008748F9">
        <w:rPr>
          <w:rFonts w:ascii="Times New Roman" w:hAnsi="Times New Roman" w:cs="Times New Roman"/>
          <w:b/>
          <w:bCs/>
          <w:sz w:val="24"/>
          <w:szCs w:val="24"/>
        </w:rPr>
        <w:t xml:space="preserve"> Tìm kiếm địa điểm theo query</w:t>
      </w:r>
    </w:p>
    <w:p w14:paraId="2838144A" w14:textId="053AA71D" w:rsidR="002363AE" w:rsidRDefault="00942AED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Sử dụng API: </w:t>
      </w:r>
      <w:r w:rsidR="002363AE" w:rsidRPr="003045B2">
        <w:rPr>
          <w:rFonts w:ascii="Times New Roman" w:hAnsi="Times New Roman" w:cs="Times New Roman"/>
          <w:sz w:val="24"/>
          <w:szCs w:val="24"/>
        </w:rPr>
        <w:t>https://priceline-com-provider.p.rapidapi.com/v1/flights/locations?name=${searchQuery}</w:t>
      </w:r>
    </w:p>
    <w:p w14:paraId="6946B78F" w14:textId="7D7C64E8" w:rsidR="00470FAD" w:rsidRDefault="00470FAD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Loại request: GET</w:t>
      </w:r>
    </w:p>
    <w:p w14:paraId="518A6606" w14:textId="65252F98" w:rsidR="00FA0400" w:rsidRDefault="00771239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Ví dụ cách sử dụng: xem hàm </w:t>
      </w:r>
      <w:r w:rsidRPr="004857B1">
        <w:rPr>
          <w:rFonts w:ascii="Times New Roman" w:hAnsi="Times New Roman" w:cs="Times New Roman"/>
          <w:b/>
          <w:bCs/>
          <w:sz w:val="24"/>
          <w:szCs w:val="24"/>
        </w:rPr>
        <w:t>getSearchInfo</w:t>
      </w:r>
      <w:r>
        <w:rPr>
          <w:rFonts w:ascii="Times New Roman" w:hAnsi="Times New Roman" w:cs="Times New Roman"/>
          <w:sz w:val="24"/>
          <w:szCs w:val="24"/>
        </w:rPr>
        <w:t xml:space="preserve"> trong file đính kèm</w:t>
      </w:r>
    </w:p>
    <w:p w14:paraId="1086E16A" w14:textId="4735406A" w:rsidR="00771239" w:rsidRDefault="00771239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Mô tả kết quả trả về:</w:t>
      </w:r>
    </w:p>
    <w:p w14:paraId="65AFEC9E" w14:textId="4330A1E3" w:rsidR="00771239" w:rsidRDefault="00771239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 </w:t>
      </w:r>
      <w:r w:rsidR="009D4A16">
        <w:rPr>
          <w:rFonts w:ascii="Times New Roman" w:hAnsi="Times New Roman" w:cs="Times New Roman"/>
          <w:sz w:val="24"/>
          <w:szCs w:val="24"/>
        </w:rPr>
        <w:t>Mảng gồm nhiều object, mỗi object là 1 sân bay tìm được</w:t>
      </w:r>
    </w:p>
    <w:p w14:paraId="45BD51D5" w14:textId="35330CCF" w:rsidR="00771239" w:rsidRDefault="00771239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</w:t>
      </w:r>
      <w:r w:rsidR="002E2F6B">
        <w:rPr>
          <w:rFonts w:ascii="Times New Roman" w:hAnsi="Times New Roman" w:cs="Times New Roman"/>
          <w:sz w:val="24"/>
          <w:szCs w:val="24"/>
        </w:rPr>
        <w:t xml:space="preserve"> Các thông số quan trọng: displayName (tên hiển thị), </w:t>
      </w:r>
      <w:r w:rsidR="004A2DFC">
        <w:rPr>
          <w:rFonts w:ascii="Times New Roman" w:hAnsi="Times New Roman" w:cs="Times New Roman"/>
          <w:sz w:val="24"/>
          <w:szCs w:val="24"/>
        </w:rPr>
        <w:t>id</w:t>
      </w:r>
      <w:r w:rsidR="002E2F6B">
        <w:rPr>
          <w:rFonts w:ascii="Times New Roman" w:hAnsi="Times New Roman" w:cs="Times New Roman"/>
          <w:sz w:val="24"/>
          <w:szCs w:val="24"/>
        </w:rPr>
        <w:t xml:space="preserve"> (thông số dùng cho tìm kiếm chuyến bay giữa 2 địa điểm)</w:t>
      </w:r>
    </w:p>
    <w:p w14:paraId="6101B214" w14:textId="33703E54" w:rsidR="00192A5A" w:rsidRDefault="00192A5A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7413E6EB" w14:textId="31E199A7" w:rsidR="00192A5A" w:rsidRPr="008748F9" w:rsidRDefault="008748F9" w:rsidP="00942AED">
      <w:pPr>
        <w:tabs>
          <w:tab w:val="left" w:pos="28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748F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192A5A" w:rsidRPr="008748F9">
        <w:rPr>
          <w:rFonts w:ascii="Times New Roman" w:hAnsi="Times New Roman" w:cs="Times New Roman"/>
          <w:b/>
          <w:bCs/>
          <w:sz w:val="24"/>
          <w:szCs w:val="24"/>
        </w:rPr>
        <w:t xml:space="preserve">Tìm kiếm </w:t>
      </w:r>
      <w:r w:rsidR="00C046B5">
        <w:rPr>
          <w:rFonts w:ascii="Times New Roman" w:hAnsi="Times New Roman" w:cs="Times New Roman"/>
          <w:b/>
          <w:bCs/>
          <w:sz w:val="24"/>
          <w:szCs w:val="24"/>
        </w:rPr>
        <w:t>chuyến bay theo điểm đi và điểm đến</w:t>
      </w:r>
    </w:p>
    <w:p w14:paraId="45EAB04A" w14:textId="6734510A" w:rsidR="009B2B38" w:rsidRDefault="00470FAD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Sử dụng API:</w:t>
      </w:r>
      <w:r w:rsidR="004C7D4A">
        <w:rPr>
          <w:rFonts w:ascii="Times New Roman" w:hAnsi="Times New Roman" w:cs="Times New Roman"/>
          <w:sz w:val="24"/>
          <w:szCs w:val="24"/>
        </w:rPr>
        <w:t xml:space="preserve"> </w:t>
      </w:r>
      <w:r w:rsidR="009B2B38" w:rsidRPr="009B2B38">
        <w:rPr>
          <w:rFonts w:ascii="Times New Roman" w:hAnsi="Times New Roman" w:cs="Times New Roman"/>
          <w:sz w:val="24"/>
          <w:szCs w:val="24"/>
        </w:rPr>
        <w:t>https://priceline-com-provider.p.rapidapi.com/v1/flights/search?</w:t>
      </w:r>
    </w:p>
    <w:p w14:paraId="17935A35" w14:textId="0FF59EC5" w:rsidR="004C7D4A" w:rsidRDefault="004C7D4A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Loại request: GET</w:t>
      </w:r>
    </w:p>
    <w:p w14:paraId="5CD8AACE" w14:textId="0471A357" w:rsidR="009B49A5" w:rsidRDefault="009B49A5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Các param</w:t>
      </w:r>
      <w:r w:rsidR="00F01F70">
        <w:rPr>
          <w:rFonts w:ascii="Times New Roman" w:hAnsi="Times New Roman" w:cs="Times New Roman"/>
          <w:sz w:val="24"/>
          <w:szCs w:val="24"/>
        </w:rPr>
        <w:t xml:space="preserve"> yêu cầu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F5E44F" w14:textId="520A4889" w:rsidR="009B49A5" w:rsidRDefault="009B49A5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 sort_order: sort theo tiêu chí nào (</w:t>
      </w:r>
      <w:r w:rsidRPr="009B49A5">
        <w:rPr>
          <w:rFonts w:ascii="Times New Roman" w:hAnsi="Times New Roman" w:cs="Times New Roman"/>
          <w:sz w:val="24"/>
          <w:szCs w:val="24"/>
        </w:rPr>
        <w:t>PRICE,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9A5">
        <w:rPr>
          <w:rFonts w:ascii="Times New Roman" w:hAnsi="Times New Roman" w:cs="Times New Roman"/>
          <w:sz w:val="24"/>
          <w:szCs w:val="24"/>
        </w:rPr>
        <w:t>ARRIVETIME,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9A5">
        <w:rPr>
          <w:rFonts w:ascii="Times New Roman" w:hAnsi="Times New Roman" w:cs="Times New Roman"/>
          <w:sz w:val="24"/>
          <w:szCs w:val="24"/>
        </w:rPr>
        <w:t>DEPARTTIME,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9A5">
        <w:rPr>
          <w:rFonts w:ascii="Times New Roman" w:hAnsi="Times New Roman" w:cs="Times New Roman"/>
          <w:sz w:val="24"/>
          <w:szCs w:val="24"/>
        </w:rPr>
        <w:t>TRAVELTIME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F8D9B10" w14:textId="2D6DA569" w:rsidR="009B49A5" w:rsidRDefault="009B49A5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 </w:t>
      </w:r>
      <w:r w:rsidRPr="009B49A5">
        <w:rPr>
          <w:rFonts w:ascii="Times New Roman" w:hAnsi="Times New Roman" w:cs="Times New Roman"/>
          <w:sz w:val="24"/>
          <w:szCs w:val="24"/>
        </w:rPr>
        <w:t>date_departure</w:t>
      </w:r>
      <w:r>
        <w:rPr>
          <w:rFonts w:ascii="Times New Roman" w:hAnsi="Times New Roman" w:cs="Times New Roman"/>
          <w:sz w:val="24"/>
          <w:szCs w:val="24"/>
        </w:rPr>
        <w:t>: ngày khởi hành (định dạng: yyyy/MM/dd)</w:t>
      </w:r>
    </w:p>
    <w:p w14:paraId="626F7F57" w14:textId="4D291ED3" w:rsidR="009B49A5" w:rsidRDefault="009B49A5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 </w:t>
      </w:r>
      <w:r w:rsidR="00D04932" w:rsidRPr="00D04932">
        <w:rPr>
          <w:rFonts w:ascii="Times New Roman" w:hAnsi="Times New Roman" w:cs="Times New Roman"/>
          <w:sz w:val="24"/>
          <w:szCs w:val="24"/>
        </w:rPr>
        <w:t>itinerary_type</w:t>
      </w:r>
      <w:r w:rsidR="00D04932">
        <w:rPr>
          <w:rFonts w:ascii="Times New Roman" w:hAnsi="Times New Roman" w:cs="Times New Roman"/>
          <w:sz w:val="24"/>
          <w:szCs w:val="24"/>
        </w:rPr>
        <w:t>: loại hành trình (</w:t>
      </w:r>
      <w:r w:rsidR="00D04932" w:rsidRPr="00D04932">
        <w:rPr>
          <w:rFonts w:ascii="Times New Roman" w:hAnsi="Times New Roman" w:cs="Times New Roman"/>
          <w:sz w:val="24"/>
          <w:szCs w:val="24"/>
        </w:rPr>
        <w:t>ONE_WAY,</w:t>
      </w:r>
      <w:r w:rsidR="00D04932">
        <w:rPr>
          <w:rFonts w:ascii="Times New Roman" w:hAnsi="Times New Roman" w:cs="Times New Roman"/>
          <w:sz w:val="24"/>
          <w:szCs w:val="24"/>
        </w:rPr>
        <w:t xml:space="preserve"> </w:t>
      </w:r>
      <w:r w:rsidR="00D04932" w:rsidRPr="00D04932">
        <w:rPr>
          <w:rFonts w:ascii="Times New Roman" w:hAnsi="Times New Roman" w:cs="Times New Roman"/>
          <w:sz w:val="24"/>
          <w:szCs w:val="24"/>
        </w:rPr>
        <w:t>ROUND_TRIP</w:t>
      </w:r>
      <w:r w:rsidR="00D04932">
        <w:rPr>
          <w:rFonts w:ascii="Times New Roman" w:hAnsi="Times New Roman" w:cs="Times New Roman"/>
          <w:sz w:val="24"/>
          <w:szCs w:val="24"/>
        </w:rPr>
        <w:t>)</w:t>
      </w:r>
      <w:r w:rsidR="00106A27">
        <w:rPr>
          <w:rFonts w:ascii="Times New Roman" w:hAnsi="Times New Roman" w:cs="Times New Roman"/>
          <w:sz w:val="24"/>
          <w:szCs w:val="24"/>
        </w:rPr>
        <w:t xml:space="preserve">. </w:t>
      </w:r>
      <w:r w:rsidR="00730E48">
        <w:rPr>
          <w:rFonts w:ascii="Times New Roman" w:hAnsi="Times New Roman" w:cs="Times New Roman"/>
          <w:sz w:val="24"/>
          <w:szCs w:val="24"/>
        </w:rPr>
        <w:t>Để đơn giản, kiến nghị giới hạn chức năng tìm kiếm là ONE_WAY (chuyến bay 1 chiều) và nếu người dùng muốn tìm chuyến bay khứ hồi, có thể chia ra thành 2 lần tìm kiếm.</w:t>
      </w:r>
    </w:p>
    <w:p w14:paraId="3D905FFE" w14:textId="6018989A" w:rsidR="00730E48" w:rsidRDefault="00730E48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 </w:t>
      </w:r>
      <w:r w:rsidR="00DC0E12" w:rsidRPr="00DC0E12">
        <w:rPr>
          <w:rFonts w:ascii="Times New Roman" w:hAnsi="Times New Roman" w:cs="Times New Roman"/>
          <w:sz w:val="24"/>
          <w:szCs w:val="24"/>
        </w:rPr>
        <w:t>class_type</w:t>
      </w:r>
      <w:r w:rsidR="00DC0E12">
        <w:rPr>
          <w:rFonts w:ascii="Times New Roman" w:hAnsi="Times New Roman" w:cs="Times New Roman"/>
          <w:sz w:val="24"/>
          <w:szCs w:val="24"/>
        </w:rPr>
        <w:t>: loại ghế (</w:t>
      </w:r>
      <w:r w:rsidR="00DC0E12" w:rsidRPr="00DC0E12">
        <w:rPr>
          <w:rFonts w:ascii="Times New Roman" w:hAnsi="Times New Roman" w:cs="Times New Roman"/>
          <w:sz w:val="24"/>
          <w:szCs w:val="24"/>
        </w:rPr>
        <w:t>ECO,BUS,PEC,FST</w:t>
      </w:r>
      <w:r w:rsidR="00DC0E12">
        <w:rPr>
          <w:rFonts w:ascii="Times New Roman" w:hAnsi="Times New Roman" w:cs="Times New Roman"/>
          <w:sz w:val="24"/>
          <w:szCs w:val="24"/>
        </w:rPr>
        <w:t>) tương ứng với hạng Phổ thông, hạng Thương gia, hạng Phổ thông đặc biệt, hạng Nhất.</w:t>
      </w:r>
    </w:p>
    <w:p w14:paraId="2AA33D17" w14:textId="6F979C0B" w:rsidR="00DC0E12" w:rsidRPr="007F0A31" w:rsidRDefault="00DC0E12" w:rsidP="00942AED">
      <w:pPr>
        <w:tabs>
          <w:tab w:val="left" w:pos="284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 number_of_pax: số khách, </w:t>
      </w:r>
      <w:r w:rsidRPr="007F0A31">
        <w:rPr>
          <w:rFonts w:ascii="Times New Roman" w:hAnsi="Times New Roman" w:cs="Times New Roman"/>
          <w:i/>
          <w:iCs/>
          <w:sz w:val="24"/>
          <w:szCs w:val="24"/>
        </w:rPr>
        <w:t>nên default = 1 trong lúc gọi API</w:t>
      </w:r>
    </w:p>
    <w:p w14:paraId="264A4576" w14:textId="0D12C76F" w:rsidR="00DC0E12" w:rsidRDefault="00DC0E12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 from, to: sân bay đi và đến, từ kết quả thu được ở API 1 bên trên</w:t>
      </w:r>
    </w:p>
    <w:p w14:paraId="73F18E94" w14:textId="05356224" w:rsidR="00C001B8" w:rsidRDefault="00C001B8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Ví dụ cách sử dụng: xem hàm </w:t>
      </w:r>
      <w:r w:rsidR="003B0A63" w:rsidRPr="003B0A63">
        <w:rPr>
          <w:rFonts w:ascii="Times New Roman" w:hAnsi="Times New Roman" w:cs="Times New Roman"/>
          <w:b/>
          <w:bCs/>
          <w:sz w:val="24"/>
          <w:szCs w:val="24"/>
        </w:rPr>
        <w:t>getFlights</w:t>
      </w:r>
      <w:r w:rsidR="003B0A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trong file đính kèm</w:t>
      </w:r>
    </w:p>
    <w:p w14:paraId="22518CCF" w14:textId="5D30E0F5" w:rsidR="00042F2E" w:rsidRPr="00ED50E8" w:rsidRDefault="00E525E1" w:rsidP="00F01F7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Mô tả kết quả trả về: </w:t>
      </w:r>
      <w:r w:rsidR="004D70D5" w:rsidRPr="00393D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RẤT PHỨC TẠP</w:t>
      </w:r>
      <w:r w:rsidR="004D70D5">
        <w:rPr>
          <w:rFonts w:ascii="Times New Roman" w:hAnsi="Times New Roman" w:cs="Times New Roman"/>
          <w:sz w:val="24"/>
          <w:szCs w:val="24"/>
        </w:rPr>
        <w:t xml:space="preserve">, nên sử dụng mẫu hàm </w:t>
      </w:r>
      <w:r w:rsidR="004D70D5" w:rsidRPr="009D3770">
        <w:rPr>
          <w:rFonts w:ascii="Times New Roman" w:hAnsi="Times New Roman" w:cs="Times New Roman"/>
          <w:b/>
          <w:bCs/>
          <w:sz w:val="24"/>
          <w:szCs w:val="24"/>
        </w:rPr>
        <w:t>printFlights</w:t>
      </w:r>
      <w:r w:rsidR="004D70D5">
        <w:rPr>
          <w:rFonts w:ascii="Times New Roman" w:hAnsi="Times New Roman" w:cs="Times New Roman"/>
          <w:sz w:val="24"/>
          <w:szCs w:val="24"/>
        </w:rPr>
        <w:t xml:space="preserve"> đã xử lý kết quả thu được thành định dạng có thể xuất ra (mỗi segment sau cùng vào được nhánh if != undefined tương ứng với 1 chuyến bay hợp lệ)</w:t>
      </w:r>
    </w:p>
    <w:p w14:paraId="798E9F89" w14:textId="77777777" w:rsidR="004F4DB8" w:rsidRPr="00942AED" w:rsidRDefault="004F4DB8" w:rsidP="004E598C">
      <w:pPr>
        <w:tabs>
          <w:tab w:val="left" w:pos="284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sectPr w:rsidR="004F4DB8" w:rsidRPr="00942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36"/>
    <w:rsid w:val="00042F2E"/>
    <w:rsid w:val="000A5BA9"/>
    <w:rsid w:val="000B0D29"/>
    <w:rsid w:val="00106A27"/>
    <w:rsid w:val="00132107"/>
    <w:rsid w:val="00177E02"/>
    <w:rsid w:val="00192A5A"/>
    <w:rsid w:val="001C63D2"/>
    <w:rsid w:val="0022164C"/>
    <w:rsid w:val="002363AE"/>
    <w:rsid w:val="002550BD"/>
    <w:rsid w:val="002E2F6B"/>
    <w:rsid w:val="003045B2"/>
    <w:rsid w:val="00377536"/>
    <w:rsid w:val="00393D2E"/>
    <w:rsid w:val="003B0A63"/>
    <w:rsid w:val="00470FAD"/>
    <w:rsid w:val="004857B1"/>
    <w:rsid w:val="004A2DFC"/>
    <w:rsid w:val="004A7358"/>
    <w:rsid w:val="004C7D4A"/>
    <w:rsid w:val="004D70D5"/>
    <w:rsid w:val="004E598C"/>
    <w:rsid w:val="004F4DB8"/>
    <w:rsid w:val="00537E82"/>
    <w:rsid w:val="00590D5C"/>
    <w:rsid w:val="005A34B6"/>
    <w:rsid w:val="00655CF1"/>
    <w:rsid w:val="00730E48"/>
    <w:rsid w:val="00736963"/>
    <w:rsid w:val="00771239"/>
    <w:rsid w:val="007A2324"/>
    <w:rsid w:val="007E5A08"/>
    <w:rsid w:val="007F0A31"/>
    <w:rsid w:val="0081769D"/>
    <w:rsid w:val="008748F9"/>
    <w:rsid w:val="00880537"/>
    <w:rsid w:val="00942AED"/>
    <w:rsid w:val="0099054D"/>
    <w:rsid w:val="009B2B38"/>
    <w:rsid w:val="009B49A5"/>
    <w:rsid w:val="009D3770"/>
    <w:rsid w:val="009D4A16"/>
    <w:rsid w:val="00A63E4C"/>
    <w:rsid w:val="00AE56CA"/>
    <w:rsid w:val="00B05FB3"/>
    <w:rsid w:val="00BC12F9"/>
    <w:rsid w:val="00C001B8"/>
    <w:rsid w:val="00C046B5"/>
    <w:rsid w:val="00CC71A6"/>
    <w:rsid w:val="00D04932"/>
    <w:rsid w:val="00D131D1"/>
    <w:rsid w:val="00D63058"/>
    <w:rsid w:val="00DA3073"/>
    <w:rsid w:val="00DC0E12"/>
    <w:rsid w:val="00DC262A"/>
    <w:rsid w:val="00DD3AEA"/>
    <w:rsid w:val="00E43F87"/>
    <w:rsid w:val="00E525E1"/>
    <w:rsid w:val="00E95C2B"/>
    <w:rsid w:val="00ED50E8"/>
    <w:rsid w:val="00EF364B"/>
    <w:rsid w:val="00F01F70"/>
    <w:rsid w:val="00F12FF4"/>
    <w:rsid w:val="00F624E0"/>
    <w:rsid w:val="00F70491"/>
    <w:rsid w:val="00FA0400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0CDC"/>
  <w15:chartTrackingRefBased/>
  <w15:docId w15:val="{E50AFDEF-F94C-487A-8FCE-D2F28E92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Nhân</dc:creator>
  <cp:keywords/>
  <dc:description/>
  <cp:lastModifiedBy>Nguyễn Nhân</cp:lastModifiedBy>
  <cp:revision>61</cp:revision>
  <dcterms:created xsi:type="dcterms:W3CDTF">2021-09-27T08:47:00Z</dcterms:created>
  <dcterms:modified xsi:type="dcterms:W3CDTF">2021-09-28T15:17:00Z</dcterms:modified>
</cp:coreProperties>
</file>