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0763" w14:textId="7238C781" w:rsidR="00942AED" w:rsidRPr="008748F9" w:rsidRDefault="008748F9" w:rsidP="00942AED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48F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42AED"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 Tìm kiếm địa điểm theo query</w:t>
      </w:r>
    </w:p>
    <w:p w14:paraId="6CB07C8D" w14:textId="0682F6E7" w:rsidR="00942AED" w:rsidRDefault="00942AE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API: </w:t>
      </w:r>
      <w:r w:rsidR="00FA0400" w:rsidRPr="00771239">
        <w:rPr>
          <w:rFonts w:ascii="Times New Roman" w:hAnsi="Times New Roman" w:cs="Times New Roman"/>
          <w:sz w:val="24"/>
          <w:szCs w:val="24"/>
        </w:rPr>
        <w:t>https://hotels4.p.rapidapi.com/locations/search?query=${searchQuery}&amp;locale=en_US</w:t>
      </w:r>
    </w:p>
    <w:p w14:paraId="6946B78F" w14:textId="1F87110C" w:rsidR="00470FAD" w:rsidRDefault="00470FA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518A6606" w14:textId="65252F98" w:rsidR="00FA0400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Pr="004857B1">
        <w:rPr>
          <w:rFonts w:ascii="Times New Roman" w:hAnsi="Times New Roman" w:cs="Times New Roman"/>
          <w:b/>
          <w:bCs/>
          <w:sz w:val="24"/>
          <w:szCs w:val="24"/>
        </w:rPr>
        <w:t>getSearchInfo</w:t>
      </w:r>
      <w:r>
        <w:rPr>
          <w:rFonts w:ascii="Times New Roman" w:hAnsi="Times New Roman" w:cs="Times New Roman"/>
          <w:sz w:val="24"/>
          <w:szCs w:val="24"/>
        </w:rPr>
        <w:t xml:space="preserve"> trong file đính kèm</w:t>
      </w:r>
    </w:p>
    <w:p w14:paraId="1086E16A" w14:textId="3831B315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 tả kết quả trả về: &lt;kết quả trả về đã parse JSON&gt;.suggestions</w:t>
      </w:r>
    </w:p>
    <w:p w14:paraId="65AFEC9E" w14:textId="57251C58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Gồm nhiều object con cho các nhóm phân loại (cities, neighbors, landmarks, …)</w:t>
      </w:r>
    </w:p>
    <w:p w14:paraId="45BD51D5" w14:textId="70BFBF1C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Mỗi object trong một nhóm phân loại tương ứng với 1 kết quả</w:t>
      </w:r>
    </w:p>
    <w:p w14:paraId="07137E86" w14:textId="74E3C4CC" w:rsidR="00771239" w:rsidRDefault="00771239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Sử dụng thông số </w:t>
      </w:r>
      <w:r w:rsidRPr="00192A5A">
        <w:rPr>
          <w:rFonts w:ascii="Times New Roman" w:hAnsi="Times New Roman" w:cs="Times New Roman"/>
          <w:b/>
          <w:bCs/>
          <w:sz w:val="24"/>
          <w:szCs w:val="24"/>
        </w:rPr>
        <w:t>destinationId</w:t>
      </w:r>
      <w:r>
        <w:rPr>
          <w:rFonts w:ascii="Times New Roman" w:hAnsi="Times New Roman" w:cs="Times New Roman"/>
          <w:sz w:val="24"/>
          <w:szCs w:val="24"/>
        </w:rPr>
        <w:t xml:space="preserve"> để tìm danh mục khách sạn tại 1 địa điểm</w:t>
      </w:r>
    </w:p>
    <w:p w14:paraId="6101B214" w14:textId="33703E54" w:rsidR="00192A5A" w:rsidRDefault="00192A5A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413E6EB" w14:textId="7C44B564" w:rsidR="00192A5A" w:rsidRPr="008748F9" w:rsidRDefault="008748F9" w:rsidP="00942AED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92A5A" w:rsidRPr="008748F9">
        <w:rPr>
          <w:rFonts w:ascii="Times New Roman" w:hAnsi="Times New Roman" w:cs="Times New Roman"/>
          <w:b/>
          <w:bCs/>
          <w:sz w:val="24"/>
          <w:szCs w:val="24"/>
        </w:rPr>
        <w:t>Tìm kiếm danh mục khách sạn theo destinationId</w:t>
      </w:r>
    </w:p>
    <w:p w14:paraId="2C2C3829" w14:textId="09C6FAE0" w:rsidR="00192A5A" w:rsidRDefault="00470FAD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Sử dụng API:</w:t>
      </w:r>
      <w:r w:rsidR="004C7D4A">
        <w:rPr>
          <w:rFonts w:ascii="Times New Roman" w:hAnsi="Times New Roman" w:cs="Times New Roman"/>
          <w:sz w:val="24"/>
          <w:szCs w:val="24"/>
        </w:rPr>
        <w:t xml:space="preserve"> </w:t>
      </w:r>
      <w:r w:rsidR="004C7D4A" w:rsidRPr="00C001B8">
        <w:rPr>
          <w:rFonts w:ascii="Times New Roman" w:hAnsi="Times New Roman" w:cs="Times New Roman"/>
          <w:sz w:val="24"/>
          <w:szCs w:val="24"/>
        </w:rPr>
        <w:t>https://hotels4.p.rapidapi.com/properties/list</w:t>
      </w:r>
      <w:r w:rsidR="004C7D4A" w:rsidRPr="004C7D4A">
        <w:rPr>
          <w:rFonts w:ascii="Times New Roman" w:hAnsi="Times New Roman" w:cs="Times New Roman"/>
          <w:sz w:val="24"/>
          <w:szCs w:val="24"/>
        </w:rPr>
        <w:t>?</w:t>
      </w:r>
    </w:p>
    <w:p w14:paraId="17935A35" w14:textId="31931DF8" w:rsidR="004C7D4A" w:rsidRDefault="004C7D4A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73F18E94" w14:textId="6A725218" w:rsidR="00C001B8" w:rsidRDefault="00C001B8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Pr="004857B1">
        <w:rPr>
          <w:rFonts w:ascii="Times New Roman" w:hAnsi="Times New Roman" w:cs="Times New Roman"/>
          <w:b/>
          <w:bCs/>
          <w:sz w:val="24"/>
          <w:szCs w:val="24"/>
        </w:rPr>
        <w:t>getHotelsList</w:t>
      </w:r>
      <w:r>
        <w:rPr>
          <w:rFonts w:ascii="Times New Roman" w:hAnsi="Times New Roman" w:cs="Times New Roman"/>
          <w:sz w:val="24"/>
          <w:szCs w:val="24"/>
        </w:rPr>
        <w:t xml:space="preserve"> trong file đính kèm</w:t>
      </w:r>
    </w:p>
    <w:p w14:paraId="3EC45C1A" w14:textId="2BCCEFE6" w:rsidR="00E525E1" w:rsidRDefault="00E525E1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 tả kết quả trả về: &lt;kết quả trả về đã parse JSON&gt;.data.body.searchResults.results</w:t>
      </w:r>
    </w:p>
    <w:p w14:paraId="701C02F9" w14:textId="5D9DC1E4" w:rsidR="00E525E1" w:rsidRDefault="00E525E1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Một array chứa các object, mỗi object tương ứng với 1 khách sạn</w:t>
      </w:r>
    </w:p>
    <w:p w14:paraId="08243A66" w14:textId="1D80D8E4" w:rsidR="00E525E1" w:rsidRDefault="00E525E1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Các thông số của khách sạn có thể xem trong console.log</w:t>
      </w:r>
      <w:r w:rsidR="00132107">
        <w:rPr>
          <w:rFonts w:ascii="Times New Roman" w:hAnsi="Times New Roman" w:cs="Times New Roman"/>
          <w:sz w:val="24"/>
          <w:szCs w:val="24"/>
        </w:rPr>
        <w:t xml:space="preserve"> khi thử chạy code</w:t>
      </w:r>
    </w:p>
    <w:p w14:paraId="730D6908" w14:textId="1B7D693C" w:rsidR="004E598C" w:rsidRDefault="004E598C" w:rsidP="00942AED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Những tham số nên display ra card lúc tìm kiếm:</w:t>
      </w:r>
    </w:p>
    <w:p w14:paraId="353AED34" w14:textId="3890B3ED" w:rsidR="004E598C" w:rsidRDefault="004E598C" w:rsidP="004E598C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Thumbnail: &lt;object con&gt;</w:t>
      </w:r>
      <w:r w:rsidRPr="004E598C">
        <w:rPr>
          <w:rFonts w:ascii="Times New Roman" w:hAnsi="Times New Roman" w:cs="Times New Roman"/>
          <w:sz w:val="24"/>
          <w:szCs w:val="24"/>
        </w:rPr>
        <w:t>.optimizedThumbUrls.srpDesktop</w:t>
      </w:r>
    </w:p>
    <w:p w14:paraId="1A462A65" w14:textId="6BCABEFC" w:rsidR="00AE56CA" w:rsidRDefault="00AE56CA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Tên: </w:t>
      </w:r>
      <w:r>
        <w:rPr>
          <w:rFonts w:ascii="Times New Roman" w:hAnsi="Times New Roman" w:cs="Times New Roman"/>
          <w:sz w:val="24"/>
          <w:szCs w:val="24"/>
        </w:rPr>
        <w:t>&lt;object con&gt;</w:t>
      </w:r>
      <w:r w:rsidRPr="004E59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5C0DC181" w14:textId="67A7D951" w:rsidR="00AE56CA" w:rsidRDefault="00AE56CA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Sao: &lt;object con&gt;.starRating</w:t>
      </w:r>
    </w:p>
    <w:p w14:paraId="2D48DC4F" w14:textId="4D997D9F" w:rsidR="00AE56CA" w:rsidRDefault="00AE56CA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Địa chỉ: &lt;object con&gt;.address (cụ thể về thành phần địa chỉ xem trong console.log)</w:t>
      </w:r>
    </w:p>
    <w:p w14:paraId="65E37848" w14:textId="39AE0CC0" w:rsidR="007A2324" w:rsidRDefault="00880537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Điểm đánh giá: </w:t>
      </w:r>
      <w:r>
        <w:rPr>
          <w:rFonts w:ascii="Times New Roman" w:hAnsi="Times New Roman" w:cs="Times New Roman"/>
          <w:sz w:val="24"/>
          <w:szCs w:val="24"/>
        </w:rPr>
        <w:t>&lt;object con&gt;</w:t>
      </w:r>
      <w:r>
        <w:rPr>
          <w:rFonts w:ascii="Times New Roman" w:hAnsi="Times New Roman" w:cs="Times New Roman"/>
          <w:sz w:val="24"/>
          <w:szCs w:val="24"/>
        </w:rPr>
        <w:t>.guestReviews.rating</w:t>
      </w:r>
      <w:r w:rsidR="007A2324">
        <w:rPr>
          <w:rFonts w:ascii="Times New Roman" w:hAnsi="Times New Roman" w:cs="Times New Roman"/>
          <w:sz w:val="24"/>
          <w:szCs w:val="24"/>
        </w:rPr>
        <w:t xml:space="preserve"> (kiểm tra đảm bảo &lt;object con&gt;.guestReviews không undefined)</w:t>
      </w:r>
    </w:p>
    <w:p w14:paraId="652C064D" w14:textId="3C535C36" w:rsidR="001C63D2" w:rsidRDefault="001C63D2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Giá: </w:t>
      </w:r>
      <w:r w:rsidR="000A5BA9">
        <w:rPr>
          <w:rFonts w:ascii="Times New Roman" w:hAnsi="Times New Roman" w:cs="Times New Roman"/>
          <w:sz w:val="24"/>
          <w:szCs w:val="24"/>
        </w:rPr>
        <w:t>&lt;object con&gt;</w:t>
      </w:r>
      <w:r w:rsidRPr="001C63D2">
        <w:rPr>
          <w:rFonts w:ascii="Times New Roman" w:hAnsi="Times New Roman" w:cs="Times New Roman"/>
          <w:sz w:val="24"/>
          <w:szCs w:val="24"/>
        </w:rPr>
        <w:t>.ratePlan.price.exactCurrent</w:t>
      </w:r>
    </w:p>
    <w:p w14:paraId="245027D9" w14:textId="3C94701C" w:rsidR="007A2324" w:rsidRDefault="007A2324" w:rsidP="00AE56CA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0D29">
        <w:rPr>
          <w:rFonts w:ascii="Times New Roman" w:hAnsi="Times New Roman" w:cs="Times New Roman"/>
          <w:sz w:val="24"/>
          <w:szCs w:val="24"/>
        </w:rPr>
        <w:t>+ Param đi kèm request nên có:</w:t>
      </w:r>
    </w:p>
    <w:p w14:paraId="259DC29B" w14:textId="21C82B37" w:rsidR="000B0D29" w:rsidRDefault="000B0D29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pageNumber: trang hiện tại</w:t>
      </w:r>
    </w:p>
    <w:p w14:paraId="172EB3C0" w14:textId="12094630" w:rsidR="000B0D29" w:rsidRDefault="000B0D29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pageSize: số lượng kết quả mỗi trang</w:t>
      </w:r>
    </w:p>
    <w:p w14:paraId="01770E99" w14:textId="08CC1C49" w:rsidR="000B0D29" w:rsidRDefault="000B0D29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. sortOrder: </w:t>
      </w:r>
      <w:r>
        <w:rPr>
          <w:rFonts w:ascii="Times New Roman" w:hAnsi="Times New Roman" w:cs="Times New Roman"/>
          <w:sz w:val="24"/>
          <w:szCs w:val="24"/>
        </w:rPr>
        <w:t xml:space="preserve">sắp xếp theo tiêu chí nào (định dạng chuỗi, gồm: </w:t>
      </w:r>
      <w:r w:rsidRPr="000B0D29">
        <w:rPr>
          <w:rFonts w:ascii="Times New Roman" w:hAnsi="Times New Roman" w:cs="Times New Roman"/>
          <w:sz w:val="24"/>
          <w:szCs w:val="24"/>
        </w:rPr>
        <w:t>BEST_SELLER|STAR_RATING_HIGHEST_FIRST|STAR_RATING_LOWEST_FIRST|DISTANCE_FROM_LANDMARK|GUEST_RATING|PRICE_HIGHEST_FIRST|PRICE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65BF70" w14:textId="225F5468" w:rsidR="000B0D29" w:rsidRDefault="000B0D29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Pr="000B0D29">
        <w:rPr>
          <w:rFonts w:ascii="Times New Roman" w:hAnsi="Times New Roman" w:cs="Times New Roman"/>
          <w:sz w:val="24"/>
          <w:szCs w:val="24"/>
        </w:rPr>
        <w:t>starRatings</w:t>
      </w:r>
      <w:r>
        <w:rPr>
          <w:rFonts w:ascii="Times New Roman" w:hAnsi="Times New Roman" w:cs="Times New Roman"/>
          <w:sz w:val="24"/>
          <w:szCs w:val="24"/>
        </w:rPr>
        <w:t>: khách sạn mấy sao (nếu nhiều lựa chọn thì phân cách bởi dấu ,)</w:t>
      </w:r>
    </w:p>
    <w:p w14:paraId="0F1DED23" w14:textId="68BC3E6D" w:rsidR="0081769D" w:rsidRPr="007E5A08" w:rsidRDefault="0081769D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5A08">
        <w:rPr>
          <w:rFonts w:ascii="Times New Roman" w:hAnsi="Times New Roman" w:cs="Times New Roman"/>
          <w:i/>
          <w:iCs/>
          <w:sz w:val="24"/>
          <w:szCs w:val="24"/>
        </w:rPr>
        <w:t>Các tham số tự set</w:t>
      </w:r>
      <w:r w:rsidR="00BC12F9" w:rsidRPr="007E5A08">
        <w:rPr>
          <w:rFonts w:ascii="Times New Roman" w:hAnsi="Times New Roman" w:cs="Times New Roman"/>
          <w:i/>
          <w:iCs/>
          <w:sz w:val="24"/>
          <w:szCs w:val="24"/>
        </w:rPr>
        <w:t xml:space="preserve"> mặc định do không cần sử dụng</w:t>
      </w:r>
    </w:p>
    <w:p w14:paraId="2619D9D3" w14:textId="131BAF67" w:rsidR="000B0D29" w:rsidRPr="007E5A08" w:rsidRDefault="000B0D29" w:rsidP="000B0D29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  <w:t>. checkIn: ngày vào (định dạng yyyy-MM-dd)</w:t>
      </w:r>
      <w:r w:rsidR="00177E02" w:rsidRPr="007E5A08">
        <w:rPr>
          <w:rFonts w:ascii="Times New Roman" w:hAnsi="Times New Roman" w:cs="Times New Roman"/>
          <w:i/>
          <w:iCs/>
          <w:sz w:val="24"/>
          <w:szCs w:val="24"/>
        </w:rPr>
        <w:t xml:space="preserve"> (quy ước: lấy ngày hiện tại + 10)</w:t>
      </w:r>
    </w:p>
    <w:p w14:paraId="045CCEA3" w14:textId="38F0EDAB" w:rsidR="00B05FB3" w:rsidRPr="007E5A08" w:rsidRDefault="000B0D29" w:rsidP="00B05FB3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  <w:t>. checkOut: ngày ra (định dạng yyyy-MM-dd)</w:t>
      </w:r>
      <w:r w:rsidR="00B05FB3" w:rsidRPr="007E5A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5FB3" w:rsidRPr="007E5A08">
        <w:rPr>
          <w:rFonts w:ascii="Times New Roman" w:hAnsi="Times New Roman" w:cs="Times New Roman"/>
          <w:i/>
          <w:iCs/>
          <w:sz w:val="24"/>
          <w:szCs w:val="24"/>
        </w:rPr>
        <w:t>(quy ước: lấy ngày hiện tại + 1</w:t>
      </w:r>
      <w:r w:rsidR="002550BD" w:rsidRPr="007E5A0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B05FB3" w:rsidRPr="007E5A0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DDA96B6" w14:textId="44C70682" w:rsidR="002550BD" w:rsidRDefault="002550BD" w:rsidP="00B05FB3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5A08">
        <w:rPr>
          <w:rFonts w:ascii="Times New Roman" w:hAnsi="Times New Roman" w:cs="Times New Roman"/>
          <w:i/>
          <w:iCs/>
          <w:sz w:val="24"/>
          <w:szCs w:val="24"/>
        </w:rPr>
        <w:tab/>
        <w:t>. adults1: số khách phòng 1 (quy ước: 2)</w:t>
      </w:r>
    </w:p>
    <w:p w14:paraId="22518CCF" w14:textId="77777777" w:rsidR="00042F2E" w:rsidRPr="00ED50E8" w:rsidRDefault="00042F2E" w:rsidP="00B05FB3">
      <w:pPr>
        <w:tabs>
          <w:tab w:val="left" w:pos="284"/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33D9F13F" w14:textId="08A9F786" w:rsidR="00655CF1" w:rsidRPr="008748F9" w:rsidRDefault="0099054D" w:rsidP="00655CF1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55CF1" w:rsidRPr="008748F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Lấy thông tin khách sạn từ hotelID</w:t>
      </w:r>
    </w:p>
    <w:p w14:paraId="378C5855" w14:textId="5EBF959D" w:rsidR="00EF364B" w:rsidRDefault="00655CF1" w:rsidP="00655CF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API: </w:t>
      </w:r>
      <w:r w:rsidR="00EF364B" w:rsidRPr="004F4DB8">
        <w:rPr>
          <w:rFonts w:ascii="Times New Roman" w:hAnsi="Times New Roman" w:cs="Times New Roman"/>
          <w:sz w:val="24"/>
          <w:szCs w:val="24"/>
        </w:rPr>
        <w:t>https://hotels4.p.rapidapi.com/properties/get-details?id=${hotelID}</w:t>
      </w:r>
    </w:p>
    <w:p w14:paraId="2B51D9E1" w14:textId="0475D581" w:rsidR="00655CF1" w:rsidRDefault="00655CF1" w:rsidP="00655CF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7E205557" w14:textId="27BC1ED4" w:rsidR="00655CF1" w:rsidRDefault="00655CF1" w:rsidP="00655CF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="00EF364B" w:rsidRPr="00EF364B">
        <w:rPr>
          <w:rFonts w:ascii="Times New Roman" w:hAnsi="Times New Roman" w:cs="Times New Roman"/>
          <w:b/>
          <w:bCs/>
          <w:sz w:val="24"/>
          <w:szCs w:val="24"/>
        </w:rPr>
        <w:t>getHotelInfo</w:t>
      </w:r>
      <w:r w:rsidR="00EF36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file đính kèm</w:t>
      </w:r>
    </w:p>
    <w:p w14:paraId="3976EB2F" w14:textId="2FF1BAC7" w:rsidR="00655CF1" w:rsidRDefault="00655CF1" w:rsidP="00655CF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 tả kết quả trả về: &lt;kết quả trả về đã parse JSON&gt;.data.body</w:t>
      </w:r>
    </w:p>
    <w:p w14:paraId="225ECDDB" w14:textId="77777777" w:rsidR="00655CF1" w:rsidRDefault="00655CF1" w:rsidP="00655CF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Các thông số của khách sạn có thể xem trong console.log khi thử chạy code</w:t>
      </w:r>
    </w:p>
    <w:p w14:paraId="6049BC43" w14:textId="1F1A394E" w:rsidR="00655CF1" w:rsidRDefault="00655CF1" w:rsidP="00E43F87">
      <w:pPr>
        <w:tabs>
          <w:tab w:val="left" w:pos="2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E43F87">
        <w:rPr>
          <w:rFonts w:ascii="Times New Roman" w:hAnsi="Times New Roman" w:cs="Times New Roman"/>
          <w:sz w:val="24"/>
          <w:szCs w:val="24"/>
        </w:rPr>
        <w:t>Do hàm trả về rất nhiều thông tin, nên bám theo 1 mẫu (agoda hoặc booking) để lấy thông tin phù hợp in ra trang kết quả</w:t>
      </w:r>
    </w:p>
    <w:p w14:paraId="0393F9BC" w14:textId="46745FDE" w:rsidR="00AE56CA" w:rsidRDefault="00AE56CA" w:rsidP="004E598C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14:paraId="6F8B4D71" w14:textId="241FAB81" w:rsidR="004F4DB8" w:rsidRPr="008748F9" w:rsidRDefault="00590D5C" w:rsidP="004F4DB8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4F4DB8">
        <w:rPr>
          <w:rFonts w:ascii="Times New Roman" w:hAnsi="Times New Roman" w:cs="Times New Roman"/>
          <w:b/>
          <w:bCs/>
          <w:sz w:val="24"/>
          <w:szCs w:val="24"/>
        </w:rPr>
        <w:t xml:space="preserve">Lấy </w:t>
      </w:r>
      <w:r w:rsidR="00DA3073">
        <w:rPr>
          <w:rFonts w:ascii="Times New Roman" w:hAnsi="Times New Roman" w:cs="Times New Roman"/>
          <w:b/>
          <w:bCs/>
          <w:sz w:val="24"/>
          <w:szCs w:val="24"/>
        </w:rPr>
        <w:t>ảnh</w:t>
      </w:r>
      <w:r w:rsidR="004F4DB8">
        <w:rPr>
          <w:rFonts w:ascii="Times New Roman" w:hAnsi="Times New Roman" w:cs="Times New Roman"/>
          <w:b/>
          <w:bCs/>
          <w:sz w:val="24"/>
          <w:szCs w:val="24"/>
        </w:rPr>
        <w:t xml:space="preserve"> khách sạn từ hotelID</w:t>
      </w:r>
    </w:p>
    <w:p w14:paraId="4E26DFDC" w14:textId="2A80DDCB" w:rsidR="004F4DB8" w:rsidRDefault="004F4DB8" w:rsidP="004F4DB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API: </w:t>
      </w:r>
      <w:r w:rsidRPr="004F4DB8">
        <w:rPr>
          <w:rFonts w:ascii="Times New Roman" w:hAnsi="Times New Roman" w:cs="Times New Roman"/>
          <w:sz w:val="24"/>
          <w:szCs w:val="24"/>
        </w:rPr>
        <w:t>https://hotels4.p.rapidapi.com/properties/get-</w:t>
      </w:r>
      <w:r w:rsidR="00F70491" w:rsidRPr="00F70491">
        <w:rPr>
          <w:rFonts w:ascii="Times New Roman" w:hAnsi="Times New Roman" w:cs="Times New Roman"/>
          <w:sz w:val="24"/>
          <w:szCs w:val="24"/>
        </w:rPr>
        <w:t>hotel-photos</w:t>
      </w:r>
      <w:r w:rsidRPr="004F4DB8">
        <w:rPr>
          <w:rFonts w:ascii="Times New Roman" w:hAnsi="Times New Roman" w:cs="Times New Roman"/>
          <w:sz w:val="24"/>
          <w:szCs w:val="24"/>
        </w:rPr>
        <w:t>?id=${hotelID}</w:t>
      </w:r>
    </w:p>
    <w:p w14:paraId="4466E5D8" w14:textId="77777777" w:rsidR="004F4DB8" w:rsidRDefault="004F4DB8" w:rsidP="004F4DB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Loại request: GET</w:t>
      </w:r>
    </w:p>
    <w:p w14:paraId="3A8C7107" w14:textId="267B55EB" w:rsidR="004F4DB8" w:rsidRDefault="004F4DB8" w:rsidP="004F4DB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Ví dụ cách sử dụng: xem hàm </w:t>
      </w:r>
      <w:r w:rsidR="00F12FF4" w:rsidRPr="00F12FF4">
        <w:rPr>
          <w:rFonts w:ascii="Times New Roman" w:hAnsi="Times New Roman" w:cs="Times New Roman"/>
          <w:b/>
          <w:bCs/>
          <w:sz w:val="24"/>
          <w:szCs w:val="24"/>
        </w:rPr>
        <w:t>getHotelPhotos</w:t>
      </w:r>
      <w:r w:rsidR="00F12F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file đính kèm</w:t>
      </w:r>
    </w:p>
    <w:p w14:paraId="38D8E00D" w14:textId="77777777" w:rsidR="004F4DB8" w:rsidRDefault="004F4DB8" w:rsidP="004F4DB8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Mô tả kết quả trả về: &lt;kết quả trả về đã parse JSON&gt;.data.body</w:t>
      </w:r>
    </w:p>
    <w:p w14:paraId="01024708" w14:textId="5CDF841D" w:rsidR="004F4DB8" w:rsidRDefault="004F4DB8" w:rsidP="005A34B6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 w:rsidR="005A34B6">
        <w:rPr>
          <w:rFonts w:ascii="Times New Roman" w:hAnsi="Times New Roman" w:cs="Times New Roman"/>
          <w:sz w:val="24"/>
          <w:szCs w:val="24"/>
        </w:rPr>
        <w:t>Xem hàm getHotelPhotos và check console log để biết kết quả trả về</w:t>
      </w:r>
    </w:p>
    <w:p w14:paraId="05DC3CEE" w14:textId="5C1F472A" w:rsidR="005A34B6" w:rsidRPr="00E95C2B" w:rsidRDefault="005A34B6" w:rsidP="005A34B6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Lưu ý: Xem kỹ cách xử lý URL ảnh trả về ở hàm getHotelPhotos</w:t>
      </w:r>
    </w:p>
    <w:p w14:paraId="798E9F89" w14:textId="77777777" w:rsidR="004F4DB8" w:rsidRPr="00942AED" w:rsidRDefault="004F4DB8" w:rsidP="004E598C">
      <w:pPr>
        <w:tabs>
          <w:tab w:val="left" w:pos="284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sectPr w:rsidR="004F4DB8" w:rsidRPr="0094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6"/>
    <w:rsid w:val="00042F2E"/>
    <w:rsid w:val="000A5BA9"/>
    <w:rsid w:val="000B0D29"/>
    <w:rsid w:val="00132107"/>
    <w:rsid w:val="00177E02"/>
    <w:rsid w:val="00192A5A"/>
    <w:rsid w:val="001C63D2"/>
    <w:rsid w:val="0022164C"/>
    <w:rsid w:val="002550BD"/>
    <w:rsid w:val="00377536"/>
    <w:rsid w:val="00470FAD"/>
    <w:rsid w:val="004857B1"/>
    <w:rsid w:val="004C7D4A"/>
    <w:rsid w:val="004E598C"/>
    <w:rsid w:val="004F4DB8"/>
    <w:rsid w:val="00537E82"/>
    <w:rsid w:val="00590D5C"/>
    <w:rsid w:val="005A34B6"/>
    <w:rsid w:val="00655CF1"/>
    <w:rsid w:val="00736963"/>
    <w:rsid w:val="00771239"/>
    <w:rsid w:val="007A2324"/>
    <w:rsid w:val="007E5A08"/>
    <w:rsid w:val="0081769D"/>
    <w:rsid w:val="008748F9"/>
    <w:rsid w:val="00880537"/>
    <w:rsid w:val="00942AED"/>
    <w:rsid w:val="0099054D"/>
    <w:rsid w:val="00A63E4C"/>
    <w:rsid w:val="00AE56CA"/>
    <w:rsid w:val="00B05FB3"/>
    <w:rsid w:val="00BC12F9"/>
    <w:rsid w:val="00C001B8"/>
    <w:rsid w:val="00CC71A6"/>
    <w:rsid w:val="00D131D1"/>
    <w:rsid w:val="00D63058"/>
    <w:rsid w:val="00DA3073"/>
    <w:rsid w:val="00DC262A"/>
    <w:rsid w:val="00E43F87"/>
    <w:rsid w:val="00E525E1"/>
    <w:rsid w:val="00E95C2B"/>
    <w:rsid w:val="00ED50E8"/>
    <w:rsid w:val="00EF364B"/>
    <w:rsid w:val="00F12FF4"/>
    <w:rsid w:val="00F70491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CDC"/>
  <w15:chartTrackingRefBased/>
  <w15:docId w15:val="{E50AFDEF-F94C-487A-8FCE-D2F28E9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Nguyễn Nhân</cp:lastModifiedBy>
  <cp:revision>40</cp:revision>
  <dcterms:created xsi:type="dcterms:W3CDTF">2021-09-27T08:47:00Z</dcterms:created>
  <dcterms:modified xsi:type="dcterms:W3CDTF">2021-09-27T09:20:00Z</dcterms:modified>
</cp:coreProperties>
</file>