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&lt;ArduinoOTA.h&gt;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&lt;BlynkSimpleEsp8266.h&gt;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&lt;SimpleTimer.h&gt;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char auth[] = "</w:t>
      </w:r>
      <w:r w:rsidR="00444A95">
        <w:rPr>
          <w:rFonts w:ascii="Times New Roman" w:hAnsi="Times New Roman" w:cs="Times New Roman"/>
          <w:sz w:val="24"/>
          <w:szCs w:val="24"/>
        </w:rPr>
        <w:t>*********************</w:t>
      </w:r>
      <w:r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444A95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ssid[] = "*********</w:t>
      </w:r>
      <w:r w:rsidR="0020339E"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char pass[] = "</w:t>
      </w:r>
      <w:r w:rsidR="00444A95">
        <w:rPr>
          <w:rFonts w:ascii="Times New Roman" w:hAnsi="Times New Roman" w:cs="Times New Roman"/>
          <w:sz w:val="24"/>
          <w:szCs w:val="24"/>
        </w:rPr>
        <w:t>*********</w:t>
      </w:r>
      <w:bookmarkStart w:id="0" w:name="_GoBack"/>
      <w:bookmarkEnd w:id="0"/>
      <w:r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SimpleTimer timer;</w:t>
      </w:r>
    </w:p>
    <w:p w:rsid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int CountdownRemainReset;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int CountdownRemain;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int CountdownTimer;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setup()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pinMode(5,OUTPUT);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Serial.begin(115200);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WiFi.mode(WIFI_STA);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Blynk.begin(auth, ssid, pass);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while (Blynk.connect() == false) {}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ArduinoOTA.setHostname("Countdowner"); // OPTIONAL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ArduinoOTA.begin();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CountdownTimer = timer.setInterval(1000, CountdownTimerFunction);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timer.disable(CountdownTimer); // disable it on boot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CountdownTimerFunction()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CountdownRemain--; // remove 1 every second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CountdownShowFormatted(CountdownRemain);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(!CountdownRemain) { // check if CountdownRemain == 0/FALSE/LOW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timer.disable(CountdownTimer); // if 0 stop timer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Blynk.virtualWrite(1,digitalRead(5)*255);//moi them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Blynk.virtualWrite(2, LOW); // reset START/STOP button status// moi sua 1thanh 2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Blynk.virtualWrite(0, "TIMER COMPLETE");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Blynk.virtualWrite(6, 255); // LED for timer completed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Blynk.virtualWrite(5, 0); // Timer LED status light off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digitalWrite(5, LOW);//moi them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Blynk.virtualWrite(6, 0); // LED for timer completed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BLYNK_WRITE(1)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(param.asInt())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if (CountdownRemain) { // check if there is a time set or not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timer.enable(CountdownTimer);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     Blynk.virtualWrite(5, 255); // Timer LED status light on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      digitalWrite(5, HIGH);//moi them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Blynk.virtualWrite(1, LOW); // if CountdownRemain is set to 0, then dont start hte timer.  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Blynk.virtualWrite(0, "COUNTDOWN TIME NOT SET"); // if CountdownRemain is set to 0, then tell the user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digitalWrite(5, LOW);//moi them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timer.disable(CountdownTimer);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lastRenderedPageBreak/>
        <w:t xml:space="preserve">    Blynk.virtualWrite(5, 0); // Timer LED status light off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//digitalWrite(5, LOW);//moi them1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// Button Widget (Momentary): Reset Timer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BLYNK_WRITE(2)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CountdownRemain = CountdownRemainReset; // reset to original start time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// Slider Widget (60-180): Set Timer (mins)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BLYNK_WRITE(3)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(timer.isEnabled(CountdownTimer)) { // only update if timer not running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Blynk.virtualWrite(3, param.asInt() ); // if running, refuse to let use change slider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CountdownRemainReset = param.asInt() * 60 + 1; // + 1 set the timer to 1:00:00 instead of 00:59:59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CountdownRemain = param.asInt() * 60;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CountdownShowFormatted(CountdownRemain);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CountdownShowFormatted(int seconds)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days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hours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mins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secs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secs_o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mins_o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hours_o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secs = seconds; // set the seconds remaining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mins = secs / 60; //convert seconds to minutes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hours = mins / 60; //convert minutes to hours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days = hours / 24; //convert hours to days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secs = secs - (mins * 60); //subtract the coverted seconds to minutes in order to display 59 secs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mins = mins - (hours * 60); //subtract the coverted minutes to hours in order to display 59 minutes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hours = hours - (days * 24); //subtract the coverted hours to days in order to display 23 hours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(secs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secs_o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(mins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mins_o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(hours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hours_o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Blynk.virtualWrite(0, days + hours_o + hours + mins_o + mins + secs_o + secs);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loop()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Blynk.run();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ArduinoOTA.handle();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timer.run();</w:t>
      </w:r>
    </w:p>
    <w:p w:rsidR="00303C7D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sectPr w:rsidR="00303C7D" w:rsidRPr="0020339E" w:rsidSect="0020339E">
      <w:pgSz w:w="12240" w:h="15840"/>
      <w:pgMar w:top="426" w:right="616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36"/>
    <w:rsid w:val="0020339E"/>
    <w:rsid w:val="00303C7D"/>
    <w:rsid w:val="00444A95"/>
    <w:rsid w:val="006540DC"/>
    <w:rsid w:val="006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Truyen</dc:creator>
  <cp:lastModifiedBy>Truyen</cp:lastModifiedBy>
  <cp:revision>2</cp:revision>
  <dcterms:created xsi:type="dcterms:W3CDTF">2019-07-16T01:19:00Z</dcterms:created>
  <dcterms:modified xsi:type="dcterms:W3CDTF">2019-07-16T02:00:00Z</dcterms:modified>
</cp:coreProperties>
</file>