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51F95" w14:textId="77777777" w:rsidR="002E503E" w:rsidRPr="002E503E" w:rsidRDefault="002E503E" w:rsidP="002E503E">
      <w:r w:rsidRPr="002E503E">
        <w:rPr>
          <w:b/>
          <w:bCs/>
        </w:rPr>
        <w:t>Leader:</w:t>
      </w:r>
    </w:p>
    <w:p w14:paraId="397986B3" w14:textId="77777777" w:rsidR="002E503E" w:rsidRPr="002E503E" w:rsidRDefault="002E503E" w:rsidP="002E503E">
      <w:pPr>
        <w:numPr>
          <w:ilvl w:val="0"/>
          <w:numId w:val="7"/>
        </w:numPr>
      </w:pPr>
      <w:r w:rsidRPr="002E503E">
        <w:t>Nguyễn Hồng Hải</w:t>
      </w:r>
    </w:p>
    <w:p w14:paraId="06314644" w14:textId="77777777" w:rsidR="002E503E" w:rsidRPr="002E503E" w:rsidRDefault="002E503E" w:rsidP="002E503E">
      <w:pPr>
        <w:numPr>
          <w:ilvl w:val="1"/>
          <w:numId w:val="7"/>
        </w:numPr>
      </w:pPr>
      <w:r w:rsidRPr="002E503E">
        <w:t>Tạo Git (repository)</w:t>
      </w:r>
    </w:p>
    <w:p w14:paraId="2B614BE3" w14:textId="77777777" w:rsidR="002E503E" w:rsidRPr="002E503E" w:rsidRDefault="002E503E" w:rsidP="002E503E">
      <w:pPr>
        <w:numPr>
          <w:ilvl w:val="1"/>
          <w:numId w:val="7"/>
        </w:numPr>
      </w:pPr>
      <w:r w:rsidRPr="002E503E">
        <w:t>Mời các bạn vào repository</w:t>
      </w:r>
    </w:p>
    <w:p w14:paraId="4EA90B3F" w14:textId="77777777" w:rsidR="002E503E" w:rsidRPr="002E503E" w:rsidRDefault="002E503E" w:rsidP="002E503E">
      <w:r w:rsidRPr="002E503E">
        <w:rPr>
          <w:b/>
          <w:bCs/>
        </w:rPr>
        <w:t>Thành viên:</w:t>
      </w:r>
    </w:p>
    <w:p w14:paraId="46214A2D" w14:textId="77777777" w:rsidR="002E503E" w:rsidRPr="002E503E" w:rsidRDefault="002E503E" w:rsidP="002E503E">
      <w:pPr>
        <w:numPr>
          <w:ilvl w:val="0"/>
          <w:numId w:val="8"/>
        </w:numPr>
      </w:pPr>
      <w:r w:rsidRPr="002E503E">
        <w:rPr>
          <w:b/>
          <w:bCs/>
        </w:rPr>
        <w:t>Nguyễn Quang Minh</w:t>
      </w:r>
      <w:r w:rsidRPr="002E503E">
        <w:t xml:space="preserve"> – Tạo Database: CRUD</w:t>
      </w:r>
    </w:p>
    <w:p w14:paraId="06277578" w14:textId="77777777" w:rsidR="002E503E" w:rsidRPr="002E503E" w:rsidRDefault="002E503E" w:rsidP="002E503E">
      <w:pPr>
        <w:numPr>
          <w:ilvl w:val="0"/>
          <w:numId w:val="8"/>
        </w:numPr>
      </w:pPr>
      <w:r w:rsidRPr="002E503E">
        <w:rPr>
          <w:b/>
          <w:bCs/>
        </w:rPr>
        <w:t>Nguyễn Cát Nhật</w:t>
      </w:r>
      <w:r w:rsidRPr="002E503E">
        <w:t xml:space="preserve"> – Frontend: Đăng nhập</w:t>
      </w:r>
    </w:p>
    <w:p w14:paraId="32D23D42" w14:textId="77777777" w:rsidR="002E503E" w:rsidRPr="002E503E" w:rsidRDefault="002E503E" w:rsidP="002E503E">
      <w:r w:rsidRPr="002E503E">
        <w:rPr>
          <w:b/>
          <w:bCs/>
        </w:rPr>
        <w:t>Công cụ sử dụng:</w:t>
      </w:r>
    </w:p>
    <w:p w14:paraId="4684DD73" w14:textId="77777777" w:rsidR="002E503E" w:rsidRPr="002E503E" w:rsidRDefault="002E503E" w:rsidP="002E503E">
      <w:pPr>
        <w:numPr>
          <w:ilvl w:val="0"/>
          <w:numId w:val="9"/>
        </w:numPr>
      </w:pPr>
      <w:r w:rsidRPr="002E503E">
        <w:t>VS Code</w:t>
      </w:r>
    </w:p>
    <w:p w14:paraId="723061C3" w14:textId="77777777" w:rsidR="002E503E" w:rsidRPr="002E503E" w:rsidRDefault="002E503E" w:rsidP="002E503E">
      <w:pPr>
        <w:numPr>
          <w:ilvl w:val="0"/>
          <w:numId w:val="9"/>
        </w:numPr>
      </w:pPr>
      <w:r w:rsidRPr="002E503E">
        <w:t>ReactJS</w:t>
      </w:r>
    </w:p>
    <w:p w14:paraId="36F61289" w14:textId="6932C992" w:rsidR="000E384E" w:rsidRDefault="00483344">
      <w:r w:rsidRPr="00483344">
        <w:t>Tạo database và bảng users trong phpMyAdmin</w:t>
      </w:r>
    </w:p>
    <w:p w14:paraId="6FA52F25" w14:textId="6CB45F84" w:rsidR="00350B4C" w:rsidRDefault="00350B4C">
      <w:r w:rsidRPr="00350B4C">
        <w:drawing>
          <wp:inline distT="0" distB="0" distL="0" distR="0" wp14:anchorId="5EC14F33" wp14:editId="799EC8FA">
            <wp:extent cx="5943600" cy="2606675"/>
            <wp:effectExtent l="0" t="0" r="0" b="3175"/>
            <wp:docPr id="203627050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70500" name="Picture 1" descr="A screenshot of a cha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5D1" w14:textId="77777777" w:rsidR="00B405A2" w:rsidRDefault="00B405A2" w:rsidP="00B405A2">
      <w:r>
        <w:t>S</w:t>
      </w:r>
      <w:r w:rsidRPr="00C46CA1">
        <w:t xml:space="preserve">ửa </w:t>
      </w:r>
      <w:r>
        <w:t>dữ liệu</w:t>
      </w:r>
    </w:p>
    <w:p w14:paraId="43C1B618" w14:textId="688138DF" w:rsidR="00B405A2" w:rsidRDefault="00B405A2" w:rsidP="00B405A2">
      <w:r w:rsidRPr="00DE554B">
        <w:t xml:space="preserve">Bấm vào sửa sau đó sửa </w:t>
      </w:r>
      <w:r>
        <w:t>dữ liệu</w:t>
      </w:r>
    </w:p>
    <w:p w14:paraId="4954DA61" w14:textId="6E240533" w:rsidR="00B405A2" w:rsidRDefault="00B405A2" w:rsidP="00B405A2">
      <w:r w:rsidRPr="00B405A2">
        <w:lastRenderedPageBreak/>
        <w:drawing>
          <wp:inline distT="0" distB="0" distL="0" distR="0" wp14:anchorId="76E86BE9" wp14:editId="6157FAA4">
            <wp:extent cx="5943600" cy="2800985"/>
            <wp:effectExtent l="0" t="0" r="0" b="0"/>
            <wp:docPr id="9451176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176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9E74" w14:textId="77777777" w:rsidR="00B405A2" w:rsidRDefault="00B405A2" w:rsidP="00B405A2">
      <w:r w:rsidRPr="00C46CA1">
        <w:t>Tìm Kiếm</w:t>
      </w:r>
    </w:p>
    <w:p w14:paraId="0A0F8D61" w14:textId="77777777" w:rsidR="00B405A2" w:rsidRDefault="00B405A2" w:rsidP="00B405A2">
      <w:r>
        <w:t>Bấm vào ô tìm kiếm sau đó nhập dữ liệu cần tìm</w:t>
      </w:r>
    </w:p>
    <w:p w14:paraId="0422863C" w14:textId="0F81CFEF" w:rsidR="00B405A2" w:rsidRDefault="00B405A2" w:rsidP="00B405A2">
      <w:r w:rsidRPr="00B405A2">
        <w:drawing>
          <wp:inline distT="0" distB="0" distL="0" distR="0" wp14:anchorId="0212C025" wp14:editId="5BAB3F3D">
            <wp:extent cx="5943600" cy="2693670"/>
            <wp:effectExtent l="0" t="0" r="0" b="0"/>
            <wp:docPr id="488537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75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864" w14:textId="5C776225" w:rsidR="008403C9" w:rsidRDefault="008403C9" w:rsidP="00B405A2">
      <w:r>
        <w:t>Xóa dữ liệu</w:t>
      </w:r>
    </w:p>
    <w:p w14:paraId="676D5A83" w14:textId="616DA49E" w:rsidR="00AF18E6" w:rsidRDefault="00AF18E6" w:rsidP="00B405A2"/>
    <w:p w14:paraId="34CA7414" w14:textId="77777777" w:rsidR="00AF18E6" w:rsidRDefault="00AF18E6" w:rsidP="00B405A2"/>
    <w:p w14:paraId="3DB3883C" w14:textId="77777777" w:rsidR="00AF18E6" w:rsidRDefault="00AF18E6" w:rsidP="00B405A2"/>
    <w:p w14:paraId="25818035" w14:textId="77777777" w:rsidR="00AF18E6" w:rsidRDefault="00AF18E6" w:rsidP="00B405A2"/>
    <w:p w14:paraId="1394E46C" w14:textId="77777777" w:rsidR="00AF18E6" w:rsidRDefault="00AF18E6" w:rsidP="00B405A2"/>
    <w:p w14:paraId="28F6D890" w14:textId="77777777" w:rsidR="00AF18E6" w:rsidRDefault="00AF18E6" w:rsidP="00B405A2"/>
    <w:p w14:paraId="0B06176F" w14:textId="56946E26" w:rsidR="008403C9" w:rsidRDefault="008403C9" w:rsidP="00B405A2">
      <w:r w:rsidRPr="008403C9">
        <w:drawing>
          <wp:inline distT="0" distB="0" distL="0" distR="0" wp14:anchorId="175284DE" wp14:editId="7F6D0812">
            <wp:extent cx="5943600" cy="2762885"/>
            <wp:effectExtent l="0" t="0" r="0" b="0"/>
            <wp:docPr id="1911438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385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AFB" w14:textId="7CADFD43" w:rsidR="00AF18E6" w:rsidRDefault="00AF18E6" w:rsidP="00B405A2">
      <w:r>
        <w:t>Thêm dữ liệu</w:t>
      </w:r>
    </w:p>
    <w:p w14:paraId="78051CF7" w14:textId="45B01142" w:rsidR="00AF18E6" w:rsidRDefault="00AF18E6" w:rsidP="00B405A2">
      <w:r w:rsidRPr="00AF18E6">
        <w:drawing>
          <wp:inline distT="0" distB="0" distL="0" distR="0" wp14:anchorId="0E92F9F4" wp14:editId="293C2D25">
            <wp:extent cx="5943600" cy="3785235"/>
            <wp:effectExtent l="0" t="0" r="0" b="5715"/>
            <wp:docPr id="580141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143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2F50" w14:textId="77777777" w:rsidR="008403C9" w:rsidRDefault="008403C9" w:rsidP="00B405A2"/>
    <w:p w14:paraId="7020BFAB" w14:textId="77777777" w:rsidR="00B405A2" w:rsidRDefault="00B405A2" w:rsidP="00B405A2"/>
    <w:p w14:paraId="2F814BD2" w14:textId="77777777" w:rsidR="00B405A2" w:rsidRDefault="00B405A2"/>
    <w:p w14:paraId="00E40649" w14:textId="77777777" w:rsidR="004D7830" w:rsidRDefault="004D7830">
      <w:r>
        <w:br w:type="page"/>
      </w:r>
    </w:p>
    <w:p w14:paraId="4FE46D9B" w14:textId="5CF7CC8C" w:rsidR="000E384E" w:rsidRDefault="000E384E"/>
    <w:p w14:paraId="1B1FB914" w14:textId="54FB4A89" w:rsidR="00267D84" w:rsidRDefault="00267D84"/>
    <w:p w14:paraId="065032ED" w14:textId="7B8C82DB" w:rsidR="00E016EA" w:rsidRDefault="00E016EA"/>
    <w:p w14:paraId="6D2C9551" w14:textId="15E4AB97" w:rsidR="004D7830" w:rsidRDefault="004D7830"/>
    <w:sectPr w:rsidR="004D7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A0E3" w14:textId="77777777" w:rsidR="00C84012" w:rsidRDefault="00C84012" w:rsidP="004D7830">
      <w:pPr>
        <w:spacing w:after="0" w:line="240" w:lineRule="auto"/>
      </w:pPr>
      <w:r>
        <w:separator/>
      </w:r>
    </w:p>
  </w:endnote>
  <w:endnote w:type="continuationSeparator" w:id="0">
    <w:p w14:paraId="13282ABB" w14:textId="77777777" w:rsidR="00C84012" w:rsidRDefault="00C84012" w:rsidP="004D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D31D9" w14:textId="77777777" w:rsidR="00C84012" w:rsidRDefault="00C84012" w:rsidP="004D7830">
      <w:pPr>
        <w:spacing w:after="0" w:line="240" w:lineRule="auto"/>
      </w:pPr>
      <w:r>
        <w:separator/>
      </w:r>
    </w:p>
  </w:footnote>
  <w:footnote w:type="continuationSeparator" w:id="0">
    <w:p w14:paraId="53165A63" w14:textId="77777777" w:rsidR="00C84012" w:rsidRDefault="00C84012" w:rsidP="004D7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169D9"/>
    <w:multiLevelType w:val="multilevel"/>
    <w:tmpl w:val="E73A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332D"/>
    <w:multiLevelType w:val="multilevel"/>
    <w:tmpl w:val="E16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D54E9"/>
    <w:multiLevelType w:val="multilevel"/>
    <w:tmpl w:val="6070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A11AE"/>
    <w:multiLevelType w:val="multilevel"/>
    <w:tmpl w:val="0CB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51717"/>
    <w:multiLevelType w:val="multilevel"/>
    <w:tmpl w:val="FD2A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56F39"/>
    <w:multiLevelType w:val="multilevel"/>
    <w:tmpl w:val="3C9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4210D"/>
    <w:multiLevelType w:val="multilevel"/>
    <w:tmpl w:val="5DB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16CA4"/>
    <w:multiLevelType w:val="multilevel"/>
    <w:tmpl w:val="456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B4DFE"/>
    <w:multiLevelType w:val="multilevel"/>
    <w:tmpl w:val="B8F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3607">
    <w:abstractNumId w:val="6"/>
  </w:num>
  <w:num w:numId="2" w16cid:durableId="274485226">
    <w:abstractNumId w:val="0"/>
  </w:num>
  <w:num w:numId="3" w16cid:durableId="229970682">
    <w:abstractNumId w:val="7"/>
  </w:num>
  <w:num w:numId="4" w16cid:durableId="196627400">
    <w:abstractNumId w:val="2"/>
  </w:num>
  <w:num w:numId="5" w16cid:durableId="965626800">
    <w:abstractNumId w:val="5"/>
  </w:num>
  <w:num w:numId="6" w16cid:durableId="819349042">
    <w:abstractNumId w:val="3"/>
  </w:num>
  <w:num w:numId="7" w16cid:durableId="167063060">
    <w:abstractNumId w:val="1"/>
  </w:num>
  <w:num w:numId="8" w16cid:durableId="724724581">
    <w:abstractNumId w:val="8"/>
  </w:num>
  <w:num w:numId="9" w16cid:durableId="188540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4E"/>
    <w:rsid w:val="000E384E"/>
    <w:rsid w:val="00265C06"/>
    <w:rsid w:val="00267D84"/>
    <w:rsid w:val="002D0090"/>
    <w:rsid w:val="002E503E"/>
    <w:rsid w:val="00350B4C"/>
    <w:rsid w:val="00483344"/>
    <w:rsid w:val="004D7830"/>
    <w:rsid w:val="008403C9"/>
    <w:rsid w:val="00906A36"/>
    <w:rsid w:val="009C092B"/>
    <w:rsid w:val="00AF18E6"/>
    <w:rsid w:val="00B405A2"/>
    <w:rsid w:val="00C84012"/>
    <w:rsid w:val="00C86253"/>
    <w:rsid w:val="00CA43F1"/>
    <w:rsid w:val="00D507EF"/>
    <w:rsid w:val="00E0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895CC"/>
  <w15:chartTrackingRefBased/>
  <w15:docId w15:val="{EF049BFB-D8B0-4439-A8B1-29AD270C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830"/>
  </w:style>
  <w:style w:type="paragraph" w:styleId="Footer">
    <w:name w:val="footer"/>
    <w:basedOn w:val="Normal"/>
    <w:link w:val="FooterChar"/>
    <w:uiPriority w:val="99"/>
    <w:unhideWhenUsed/>
    <w:rsid w:val="004D7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8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0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009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D0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2300115089 - Nguyễn Cát Nhật -</dc:creator>
  <cp:keywords/>
  <dc:description/>
  <cp:lastModifiedBy>2300115089 - Nguyễn Cát Nhật -</cp:lastModifiedBy>
  <cp:revision>16</cp:revision>
  <dcterms:created xsi:type="dcterms:W3CDTF">2025-05-17T06:51:00Z</dcterms:created>
  <dcterms:modified xsi:type="dcterms:W3CDTF">2025-05-17T09:25:00Z</dcterms:modified>
</cp:coreProperties>
</file>