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4D" w:rsidRPr="0034133D" w:rsidRDefault="0034133D">
      <w:pPr>
        <w:rPr>
          <w:lang w:val="en-US"/>
        </w:rPr>
      </w:pPr>
      <w:r>
        <w:rPr>
          <w:lang w:val="en-US"/>
        </w:rPr>
        <w:t>Giới thiệu về React JS</w:t>
      </w:r>
      <w:bookmarkStart w:id="0" w:name="_GoBack"/>
      <w:bookmarkEnd w:id="0"/>
    </w:p>
    <w:sectPr w:rsidR="00F4054D" w:rsidRPr="0034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5C"/>
    <w:rsid w:val="0034133D"/>
    <w:rsid w:val="0043325C"/>
    <w:rsid w:val="00F4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2017-03-20T14:20:00Z</dcterms:created>
  <dcterms:modified xsi:type="dcterms:W3CDTF">2017-03-20T14:21:00Z</dcterms:modified>
</cp:coreProperties>
</file>