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9117" w14:textId="77777777" w:rsidR="006659FF" w:rsidRPr="006659FF" w:rsidRDefault="006659FF" w:rsidP="006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Đoạn mã này chứa hai hàm JavaScript bất đồng bộ (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addCart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updateCart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 để tương tác với API của server thông qua các yêu cầu HTTP (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fetch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). Dưới đây là phân tích chi tiết từng phần:</w:t>
      </w:r>
    </w:p>
    <w:p w14:paraId="1044E245" w14:textId="77777777" w:rsidR="006659FF" w:rsidRPr="006659FF" w:rsidRDefault="006659FF" w:rsidP="0066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AC3F587">
          <v:rect id="_x0000_i1025" style="width:0;height:1.5pt" o:hralign="center" o:hrstd="t" o:hr="t" fillcolor="#a0a0a0" stroked="f"/>
        </w:pict>
      </w:r>
    </w:p>
    <w:p w14:paraId="3DA92C69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1. Hàm 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addCart(id, quantity)</w:t>
      </w:r>
    </w:p>
    <w:p w14:paraId="1E198C97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Mục đích</w:t>
      </w:r>
    </w:p>
    <w:p w14:paraId="55334B87" w14:textId="77777777" w:rsidR="006659FF" w:rsidRPr="006659FF" w:rsidRDefault="006659FF" w:rsidP="006659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Gửi yêu cầu thêm sản phẩm vào giỏ hàng.</w:t>
      </w:r>
    </w:p>
    <w:p w14:paraId="2BE56F9B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Cách hoạt động</w:t>
      </w:r>
    </w:p>
    <w:p w14:paraId="1BF766ED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res = await fetch('/products//cart', {</w:t>
      </w:r>
    </w:p>
    <w:p w14:paraId="7D344EDC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method: 'POST',</w:t>
      </w:r>
    </w:p>
    <w:p w14:paraId="5AC25A09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headers: {</w:t>
      </w:r>
    </w:p>
    <w:p w14:paraId="6D04FEE2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'Content-Type': 'application/json',</w:t>
      </w:r>
    </w:p>
    <w:p w14:paraId="73B3085A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'Accept': 'application/json'</w:t>
      </w:r>
    </w:p>
    <w:p w14:paraId="36546666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},</w:t>
      </w:r>
    </w:p>
    <w:p w14:paraId="5EE91AB7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body: JSON.stringify({id, quantity})</w:t>
      </w:r>
    </w:p>
    <w:p w14:paraId="2FB2B925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});</w:t>
      </w:r>
    </w:p>
    <w:p w14:paraId="76759209" w14:textId="77777777" w:rsidR="006659FF" w:rsidRPr="006659FF" w:rsidRDefault="006659FF" w:rsidP="0066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fetch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7705C0F" w14:textId="77777777" w:rsidR="006659FF" w:rsidRPr="006659FF" w:rsidRDefault="006659FF" w:rsidP="0066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Gửi yêu cầu HTTP </w:t>
      </w: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đến API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/products//cart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(có lỗi dư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sau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products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cần được sửa thành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/products/cart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).</w:t>
      </w:r>
    </w:p>
    <w:p w14:paraId="4C88576F" w14:textId="77777777" w:rsidR="006659FF" w:rsidRPr="006659FF" w:rsidRDefault="006659FF" w:rsidP="0066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headers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258F08B4" w14:textId="77777777" w:rsidR="006659FF" w:rsidRPr="006659FF" w:rsidRDefault="006659FF" w:rsidP="00665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Content-Type: application/json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Định nghĩa kiểu dữ liệu gửi lên server là JSON.</w:t>
      </w:r>
    </w:p>
    <w:p w14:paraId="7B4DB0E3" w14:textId="77777777" w:rsidR="006659FF" w:rsidRPr="006659FF" w:rsidRDefault="006659FF" w:rsidP="00665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Accept: application/json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Yêu cầu server trả về dữ liệu dạng JSON.</w:t>
      </w:r>
    </w:p>
    <w:p w14:paraId="6E87E9F3" w14:textId="77777777" w:rsidR="006659FF" w:rsidRPr="006659FF" w:rsidRDefault="006659FF" w:rsidP="0066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body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Chứa dữ liệu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của sản phẩm, được chuyển thành chuỗi JSON.</w:t>
      </w:r>
    </w:p>
    <w:p w14:paraId="6F270849" w14:textId="77777777" w:rsidR="006659FF" w:rsidRPr="006659FF" w:rsidRDefault="006659FF" w:rsidP="00665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Kết quả trả về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4775BFD8" w14:textId="77777777" w:rsidR="006659FF" w:rsidRPr="006659FF" w:rsidRDefault="006659FF" w:rsidP="006659F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json = await res.json();</w:t>
      </w:r>
    </w:p>
    <w:p w14:paraId="0B4DADE5" w14:textId="77777777" w:rsidR="006659FF" w:rsidRPr="006659FF" w:rsidRDefault="006659FF" w:rsidP="006659F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document.getElementById('cart-quantity').innerText = `(${json.quantity})`;</w:t>
      </w:r>
    </w:p>
    <w:p w14:paraId="3E14D74C" w14:textId="77777777" w:rsidR="006659FF" w:rsidRPr="006659FF" w:rsidRDefault="006659FF" w:rsidP="0066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Chuyển đổi phản hồi từ server thành JSON.</w:t>
      </w:r>
    </w:p>
    <w:p w14:paraId="409465C9" w14:textId="77777777" w:rsidR="006659FF" w:rsidRPr="006659FF" w:rsidRDefault="006659FF" w:rsidP="006659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Cập nhật giao diện: </w:t>
      </w:r>
    </w:p>
    <w:p w14:paraId="1811AE6F" w14:textId="77777777" w:rsidR="006659FF" w:rsidRPr="006659FF" w:rsidRDefault="006659FF" w:rsidP="006659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cart-quantity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Hiển thị tổng số lượng sản phẩm trong giỏ hàng bằng giá trị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json.quantity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795D86B4" w14:textId="77777777" w:rsidR="006659FF" w:rsidRPr="006659FF" w:rsidRDefault="006659FF" w:rsidP="0066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7AAF1EDF">
          <v:rect id="_x0000_i1026" style="width:0;height:1.5pt" o:hralign="center" o:hrstd="t" o:hr="t" fillcolor="#a0a0a0" stroked="f"/>
        </w:pict>
      </w:r>
    </w:p>
    <w:p w14:paraId="140591F1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2. Hàm 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updateCart(id, quantity)</w:t>
      </w:r>
    </w:p>
    <w:p w14:paraId="34BC896B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Mục đích</w:t>
      </w:r>
    </w:p>
    <w:p w14:paraId="3FF0908F" w14:textId="77777777" w:rsidR="006659FF" w:rsidRPr="006659FF" w:rsidRDefault="006659FF" w:rsidP="00665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Gửi yêu cầu cập nhật số lượng sản phẩm trong giỏ hàng.</w:t>
      </w:r>
    </w:p>
    <w:p w14:paraId="0AE68AC1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lastRenderedPageBreak/>
        <w:t>Cách hoạt động</w:t>
      </w:r>
    </w:p>
    <w:p w14:paraId="4965C88F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if(quantity &gt; 0){</w:t>
      </w:r>
    </w:p>
    <w:p w14:paraId="60CBE380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res = await fetch('/products/cart', {</w:t>
      </w:r>
    </w:p>
    <w:p w14:paraId="08E37F45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method: 'PUT',</w:t>
      </w:r>
    </w:p>
    <w:p w14:paraId="1A961E69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headers: {</w:t>
      </w:r>
    </w:p>
    <w:p w14:paraId="0C19594C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    'Content-Type': 'application/json',</w:t>
      </w:r>
    </w:p>
    <w:p w14:paraId="43836019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    'Accept': 'application/json'</w:t>
      </w:r>
    </w:p>
    <w:p w14:paraId="220A6E5C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},</w:t>
      </w:r>
    </w:p>
    <w:p w14:paraId="053879A5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body: JSON.stringify({id, quantity})</w:t>
      </w:r>
    </w:p>
    <w:p w14:paraId="629F6796" w14:textId="77777777" w:rsidR="006659FF" w:rsidRPr="006659FF" w:rsidRDefault="006659FF" w:rsidP="0066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});</w:t>
      </w:r>
    </w:p>
    <w:p w14:paraId="1855CB9F" w14:textId="77777777" w:rsidR="006659FF" w:rsidRPr="006659FF" w:rsidRDefault="006659FF" w:rsidP="0066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Kiểm tra số lượng (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if (quantity &gt; 0)</w:t>
      </w: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)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2E715C58" w14:textId="77777777" w:rsidR="006659FF" w:rsidRPr="006659FF" w:rsidRDefault="006659FF" w:rsidP="0066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Chỉ thực hiện cập nhật nếu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lớn hơn 0 (tránh cập nhật số lượng âm hoặc bằng 0).</w:t>
      </w:r>
    </w:p>
    <w:p w14:paraId="4DF05DAE" w14:textId="77777777" w:rsidR="006659FF" w:rsidRPr="006659FF" w:rsidRDefault="006659FF" w:rsidP="0066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Gửi yêu cầu HTTP 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PUT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946C184" w14:textId="77777777" w:rsidR="006659FF" w:rsidRPr="006659FF" w:rsidRDefault="006659FF" w:rsidP="0066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URL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/products/cart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4A7AAE9B" w14:textId="77777777" w:rsidR="006659FF" w:rsidRPr="006659FF" w:rsidRDefault="006659FF" w:rsidP="0066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method: 'PUT'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Chỉ định đây là một yêu cầu cập nhật.</w:t>
      </w:r>
    </w:p>
    <w:p w14:paraId="5F895F5A" w14:textId="77777777" w:rsidR="006659FF" w:rsidRPr="006659FF" w:rsidRDefault="006659FF" w:rsidP="0066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body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Gửi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của sản phẩm trong giỏ hàng.</w:t>
      </w:r>
    </w:p>
    <w:p w14:paraId="341BE0E1" w14:textId="77777777" w:rsidR="006659FF" w:rsidRPr="006659FF" w:rsidRDefault="006659FF" w:rsidP="006659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Xử lý phản hồi</w:t>
      </w:r>
    </w:p>
    <w:p w14:paraId="2C8EE1C5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if(res.status == 200){</w:t>
      </w:r>
    </w:p>
    <w:p w14:paraId="007807BB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json = await res.json();</w:t>
      </w:r>
    </w:p>
    <w:p w14:paraId="17CD3726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document.getElementById('cart-quantity').innerText = `(${json.quantity})`;</w:t>
      </w:r>
    </w:p>
    <w:p w14:paraId="36C978B6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document.getElementById('subtotal').innerText = `(${json.subtotal})`;</w:t>
      </w:r>
    </w:p>
    <w:p w14:paraId="6A289D2B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document.getElementById('total${id}').innerText = `($${json.item.total})`;</w:t>
      </w:r>
    </w:p>
    <w:p w14:paraId="332261E0" w14:textId="77777777" w:rsidR="006659FF" w:rsidRPr="006659FF" w:rsidRDefault="006659FF" w:rsidP="006659F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49118D64" w14:textId="77777777" w:rsidR="006659FF" w:rsidRPr="006659FF" w:rsidRDefault="006659FF" w:rsidP="00665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Kiểm tra trạng thái phản hồi (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status == 200</w:t>
      </w: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)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</w:t>
      </w:r>
    </w:p>
    <w:p w14:paraId="416A05F4" w14:textId="77777777" w:rsidR="006659FF" w:rsidRPr="006659FF" w:rsidRDefault="006659FF" w:rsidP="0066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Nếu yêu cầu thành công: </w:t>
      </w:r>
    </w:p>
    <w:p w14:paraId="1B732634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json.quantity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Tổng số lượng sản phẩm trong giỏ hàng.</w:t>
      </w:r>
    </w:p>
    <w:p w14:paraId="2B8D5416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json.subtotal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Tổng giá trị tạm tính của giỏ hàng.</w:t>
      </w:r>
    </w:p>
    <w:p w14:paraId="67DF967F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json.item.total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Giá trị tổng cho sản phẩm có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được cập nhật.</w:t>
      </w:r>
    </w:p>
    <w:p w14:paraId="079D836C" w14:textId="77777777" w:rsidR="006659FF" w:rsidRPr="006659FF" w:rsidRDefault="006659FF" w:rsidP="006659F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Cập nhật giao diện: </w:t>
      </w:r>
    </w:p>
    <w:p w14:paraId="40C76E52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cart-quantity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Hiển thị số lượng sản phẩm trong giỏ hàng.</w:t>
      </w:r>
    </w:p>
    <w:p w14:paraId="3DE02072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subtotal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Hiển thị tổng giá trị tạm tính.</w:t>
      </w:r>
    </w:p>
    <w:p w14:paraId="5A499B64" w14:textId="77777777" w:rsidR="006659FF" w:rsidRPr="006659FF" w:rsidRDefault="006659FF" w:rsidP="006659FF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total${id}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Hiển thị tổng giá trị của sản phẩm có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id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4DB2D55" w14:textId="77777777" w:rsidR="006659FF" w:rsidRPr="006659FF" w:rsidRDefault="006659FF" w:rsidP="0066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B404142">
          <v:rect id="_x0000_i1027" style="width:0;height:1.5pt" o:hralign="center" o:hrstd="t" o:hr="t" fillcolor="#a0a0a0" stroked="f"/>
        </w:pict>
      </w:r>
    </w:p>
    <w:p w14:paraId="77670631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 Điểm cần cải thiện</w:t>
      </w:r>
    </w:p>
    <w:p w14:paraId="466590B8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Đường dẫn </w:t>
      </w: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/products//cart</w:t>
      </w:r>
    </w:p>
    <w:p w14:paraId="416DB3B1" w14:textId="77777777" w:rsidR="006659FF" w:rsidRPr="006659FF" w:rsidRDefault="006659FF" w:rsidP="006659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Có lỗi dư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trong URL: </w:t>
      </w:r>
    </w:p>
    <w:p w14:paraId="289366C4" w14:textId="77777777" w:rsidR="006659FF" w:rsidRPr="006659FF" w:rsidRDefault="006659FF" w:rsidP="006659F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'/products//cart' -&gt; '/products/cart'</w:t>
      </w:r>
    </w:p>
    <w:p w14:paraId="39DA4266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Xử lý lỗi</w:t>
      </w:r>
    </w:p>
    <w:p w14:paraId="05320AB1" w14:textId="77777777" w:rsidR="006659FF" w:rsidRPr="006659FF" w:rsidRDefault="006659FF" w:rsidP="006659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lastRenderedPageBreak/>
        <w:t xml:space="preserve">Hiện tại không có xử lý cho các trạng thái lỗi. Có thể thêm: </w:t>
      </w:r>
    </w:p>
    <w:p w14:paraId="6BD0CE49" w14:textId="77777777" w:rsidR="006659FF" w:rsidRPr="006659FF" w:rsidRDefault="006659FF" w:rsidP="006659F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if (!res.ok) {</w:t>
      </w:r>
    </w:p>
    <w:p w14:paraId="4486CA3E" w14:textId="77777777" w:rsidR="006659FF" w:rsidRPr="006659FF" w:rsidRDefault="006659FF" w:rsidP="006659F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console.error('Failed to update cart:', res.statusText);</w:t>
      </w:r>
    </w:p>
    <w:p w14:paraId="020992F4" w14:textId="77777777" w:rsidR="006659FF" w:rsidRPr="006659FF" w:rsidRDefault="006659FF" w:rsidP="006659F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return;</w:t>
      </w:r>
    </w:p>
    <w:p w14:paraId="445759BB" w14:textId="77777777" w:rsidR="006659FF" w:rsidRPr="006659FF" w:rsidRDefault="006659FF" w:rsidP="006659F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661A3286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Hiển thị định dạng tiền tệ</w:t>
      </w:r>
    </w:p>
    <w:p w14:paraId="16113C7D" w14:textId="77777777" w:rsidR="006659FF" w:rsidRPr="006659FF" w:rsidRDefault="006659FF" w:rsidP="006659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json.subtotal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json.item.total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nên được định dạng: </w:t>
      </w:r>
    </w:p>
    <w:p w14:paraId="2E4A39EA" w14:textId="77777777" w:rsidR="006659FF" w:rsidRPr="006659FF" w:rsidRDefault="006659FF" w:rsidP="006659F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document.getElementById('subtotal').innerText = `$${json.subtotal.toFixed(2)}`;</w:t>
      </w:r>
    </w:p>
    <w:p w14:paraId="709C89D1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Kiểm tra dữ liệu trước khi cập nhật giao diện</w:t>
      </w:r>
    </w:p>
    <w:p w14:paraId="405FFF87" w14:textId="77777777" w:rsidR="006659FF" w:rsidRPr="006659FF" w:rsidRDefault="006659FF" w:rsidP="006659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Cần kiểm tra </w:t>
      </w:r>
      <w:r w:rsidRPr="006659F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json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có dữ liệu hợp lệ trước khi truy cập các thuộc tính.</w:t>
      </w:r>
    </w:p>
    <w:p w14:paraId="3DDAA766" w14:textId="77777777" w:rsidR="006659FF" w:rsidRPr="006659FF" w:rsidRDefault="006659FF" w:rsidP="00665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B143859">
          <v:rect id="_x0000_i1028" style="width:0;height:1.5pt" o:hralign="center" o:hrstd="t" o:hr="t" fillcolor="#a0a0a0" stroked="f"/>
        </w:pict>
      </w:r>
    </w:p>
    <w:p w14:paraId="0854C73B" w14:textId="77777777" w:rsidR="006659FF" w:rsidRPr="006659FF" w:rsidRDefault="006659FF" w:rsidP="006659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 Tóm tắt</w:t>
      </w:r>
    </w:p>
    <w:p w14:paraId="376BC760" w14:textId="77777777" w:rsidR="006659FF" w:rsidRPr="006659FF" w:rsidRDefault="006659FF" w:rsidP="006659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addCart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Gửi yêu cầu thêm sản phẩm vào giỏ hàng và cập nhật số lượng sản phẩm trong giao diện.</w:t>
      </w:r>
    </w:p>
    <w:p w14:paraId="3CCC7668" w14:textId="77777777" w:rsidR="006659FF" w:rsidRPr="006659FF" w:rsidRDefault="006659FF" w:rsidP="006659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updateCart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Gửi yêu cầu cập nhật số lượng sản phẩm và cập nhật giao diện, bao gồm tổng giá trị giỏ hàng.</w:t>
      </w:r>
    </w:p>
    <w:p w14:paraId="0AE74708" w14:textId="77777777" w:rsidR="006659FF" w:rsidRPr="006659FF" w:rsidRDefault="006659FF" w:rsidP="006659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59F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Tối ưu</w:t>
      </w:r>
      <w:r w:rsidRPr="006659F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Sửa lỗi URL, thêm xử lý lỗi, và định dạng dữ liệu tiền tệ khi hiển thị.</w:t>
      </w:r>
    </w:p>
    <w:p w14:paraId="41D39D48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97D2A"/>
    <w:multiLevelType w:val="multilevel"/>
    <w:tmpl w:val="010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005AE"/>
    <w:multiLevelType w:val="multilevel"/>
    <w:tmpl w:val="2CA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A7E0A"/>
    <w:multiLevelType w:val="multilevel"/>
    <w:tmpl w:val="134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574A3"/>
    <w:multiLevelType w:val="multilevel"/>
    <w:tmpl w:val="DB44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C25DF"/>
    <w:multiLevelType w:val="multilevel"/>
    <w:tmpl w:val="3924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C3E44"/>
    <w:multiLevelType w:val="multilevel"/>
    <w:tmpl w:val="CD18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75485"/>
    <w:multiLevelType w:val="multilevel"/>
    <w:tmpl w:val="61D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5114C"/>
    <w:multiLevelType w:val="multilevel"/>
    <w:tmpl w:val="6E42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C1D61"/>
    <w:multiLevelType w:val="multilevel"/>
    <w:tmpl w:val="927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94861">
    <w:abstractNumId w:val="6"/>
  </w:num>
  <w:num w:numId="2" w16cid:durableId="122963073">
    <w:abstractNumId w:val="4"/>
  </w:num>
  <w:num w:numId="3" w16cid:durableId="224145018">
    <w:abstractNumId w:val="3"/>
  </w:num>
  <w:num w:numId="4" w16cid:durableId="1544950601">
    <w:abstractNumId w:val="2"/>
  </w:num>
  <w:num w:numId="5" w16cid:durableId="1748913888">
    <w:abstractNumId w:val="7"/>
  </w:num>
  <w:num w:numId="6" w16cid:durableId="476264465">
    <w:abstractNumId w:val="0"/>
  </w:num>
  <w:num w:numId="7" w16cid:durableId="1170681054">
    <w:abstractNumId w:val="1"/>
  </w:num>
  <w:num w:numId="8" w16cid:durableId="451174886">
    <w:abstractNumId w:val="5"/>
  </w:num>
  <w:num w:numId="9" w16cid:durableId="480313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33"/>
    <w:rsid w:val="00440033"/>
    <w:rsid w:val="005F4580"/>
    <w:rsid w:val="006659FF"/>
    <w:rsid w:val="00C43FDC"/>
    <w:rsid w:val="00D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61E9B-D0C0-442B-A05F-344C5C55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0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6659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5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9FF"/>
    <w:rPr>
      <w:rFonts w:ascii="Courier New" w:eastAsia="Times New Roman" w:hAnsi="Courier New" w:cs="Courier New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2024-11-30T04:15:00Z</dcterms:created>
  <dcterms:modified xsi:type="dcterms:W3CDTF">2024-11-30T04:15:00Z</dcterms:modified>
</cp:coreProperties>
</file>