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963AD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Giải thích chi tiết đoạn mã</w:t>
      </w:r>
    </w:p>
    <w:p w14:paraId="0BA1C3FC" w14:textId="77777777" w:rsidR="00982019" w:rsidRPr="00982019" w:rsidRDefault="00982019" w:rsidP="0098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Đoạn mã này định nghĩa một </w:t>
      </w: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controller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xử lý các yêu cầu liên quan đến trang chủ và các trang con của ứng dụng. Nó sử dụng mô hình </w:t>
      </w: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MVC (Model-View-Controller)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trong Node.js với Sequelize ORM.</w:t>
      </w:r>
    </w:p>
    <w:p w14:paraId="57E84FBF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779587E">
          <v:rect id="_x0000_i1025" style="width:0;height:1.5pt" o:hralign="center" o:hrstd="t" o:hr="t" fillcolor="#a0a0a0" stroked="f"/>
        </w:pict>
      </w:r>
    </w:p>
    <w:p w14:paraId="06482AE2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 Khởi tạo Controller</w:t>
      </w:r>
    </w:p>
    <w:p w14:paraId="19A1C113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controller = {};</w:t>
      </w:r>
    </w:p>
    <w:p w14:paraId="6D78A661" w14:textId="77777777" w:rsidR="00982019" w:rsidRPr="00982019" w:rsidRDefault="00982019" w:rsidP="0098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là một đối tượng chứa các phương thức để xử lý logic liên quan đến các yêu cầu HTTP.</w:t>
      </w:r>
    </w:p>
    <w:p w14:paraId="4893C515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544C7B1">
          <v:rect id="_x0000_i1026" style="width:0;height:1.5pt" o:hralign="center" o:hrstd="t" o:hr="t" fillcolor="#a0a0a0" stroked="f"/>
        </w:pict>
      </w:r>
    </w:p>
    <w:p w14:paraId="67FC9B8E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2. Phương thức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showHomepage</w:t>
      </w:r>
    </w:p>
    <w:p w14:paraId="60E88A20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Chức năng</w:t>
      </w:r>
    </w:p>
    <w:p w14:paraId="5407CAE9" w14:textId="77777777" w:rsidR="00982019" w:rsidRPr="00982019" w:rsidRDefault="00982019" w:rsidP="0098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Lấy dữ liệu từ cơ sở dữ liệu, bao gồm: </w:t>
      </w:r>
    </w:p>
    <w:p w14:paraId="4A002BF4" w14:textId="77777777" w:rsidR="00982019" w:rsidRPr="00982019" w:rsidRDefault="00982019" w:rsidP="00982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Sản phẩm nổi bật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(Featured Products).</w:t>
      </w:r>
    </w:p>
    <w:p w14:paraId="03A30B48" w14:textId="77777777" w:rsidR="00982019" w:rsidRPr="00982019" w:rsidRDefault="00982019" w:rsidP="00982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Sản phẩm mới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(Recent Products).</w:t>
      </w:r>
    </w:p>
    <w:p w14:paraId="20F48241" w14:textId="77777777" w:rsidR="00982019" w:rsidRPr="00982019" w:rsidRDefault="00982019" w:rsidP="00982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Danh mục sản phẩm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(Categories).</w:t>
      </w:r>
    </w:p>
    <w:p w14:paraId="5F35BAD3" w14:textId="77777777" w:rsidR="00982019" w:rsidRPr="00982019" w:rsidRDefault="00982019" w:rsidP="00982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Thương hiệu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(Brands).</w:t>
      </w:r>
    </w:p>
    <w:p w14:paraId="2B4D07DF" w14:textId="77777777" w:rsidR="00982019" w:rsidRPr="00982019" w:rsidRDefault="00982019" w:rsidP="0098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Gửi dữ liệu này đến view để hiển thị.</w:t>
      </w:r>
    </w:p>
    <w:p w14:paraId="4533B9F9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Phân tích từng bước</w:t>
      </w:r>
    </w:p>
    <w:p w14:paraId="6C7255A1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featuredProducts = await models.Product.findAll({</w:t>
      </w:r>
    </w:p>
    <w:p w14:paraId="794BE8F6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attributes: ['id', 'name', 'imagePath', 'stars','price','oldPrice'],</w:t>
      </w:r>
    </w:p>
    <w:p w14:paraId="70351FB9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order:[['stars','DESC']],</w:t>
      </w:r>
    </w:p>
    <w:p w14:paraId="410EEDE0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limit: 10</w:t>
      </w:r>
    </w:p>
    <w:p w14:paraId="74C872FA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48EFE166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res.locals.featuredProducts = featuredProducts;</w:t>
      </w:r>
    </w:p>
    <w:p w14:paraId="35A6D435" w14:textId="77777777" w:rsidR="00982019" w:rsidRPr="00982019" w:rsidRDefault="00982019" w:rsidP="009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models.Product.findAll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5C27BA09" w14:textId="77777777" w:rsidR="00982019" w:rsidRPr="00982019" w:rsidRDefault="00982019" w:rsidP="00982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Truy vấn bảng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lấy danh sách sản phẩm nổi bật.</w:t>
      </w:r>
    </w:p>
    <w:p w14:paraId="7B18E1BA" w14:textId="77777777" w:rsidR="00982019" w:rsidRPr="00982019" w:rsidRDefault="00982019" w:rsidP="00982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attributes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Chỉ chọn các cột cần thiết như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name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imagePath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stars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price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và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oldPrice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0498A372" w14:textId="77777777" w:rsidR="00982019" w:rsidRPr="00982019" w:rsidRDefault="00982019" w:rsidP="00982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order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Sắp xếp theo số sao (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stars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 giảm dần (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DESC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).</w:t>
      </w:r>
    </w:p>
    <w:p w14:paraId="6EC2FE17" w14:textId="77777777" w:rsidR="00982019" w:rsidRPr="00982019" w:rsidRDefault="00982019" w:rsidP="00982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limit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Giới hạn số lượng sản phẩm là 10.</w:t>
      </w:r>
    </w:p>
    <w:p w14:paraId="499AA29B" w14:textId="77777777" w:rsidR="00982019" w:rsidRPr="00982019" w:rsidRDefault="00982019" w:rsidP="009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res.locals.featuredProducts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4C5CDDAA" w14:textId="77777777" w:rsidR="00982019" w:rsidRPr="00982019" w:rsidRDefault="00982019" w:rsidP="00982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Lưu trữ dữ liệu để truyền sang view.</w:t>
      </w:r>
    </w:p>
    <w:p w14:paraId="21B095EE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1AADBD0D">
          <v:rect id="_x0000_i1027" style="width:0;height:1.5pt" o:hralign="center" o:hrstd="t" o:hr="t" fillcolor="#a0a0a0" stroked="f"/>
        </w:pict>
      </w:r>
    </w:p>
    <w:p w14:paraId="0E7496C4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lastRenderedPageBreak/>
        <w:t>const recentProducts = await models.Product.findAll({</w:t>
      </w:r>
    </w:p>
    <w:p w14:paraId="29C8A5BC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attributes: ['id', 'name', 'imagePath', 'stars','price','oldPrice','createdAt'],</w:t>
      </w:r>
    </w:p>
    <w:p w14:paraId="118AF08C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order:[['createdAt','DESC']],</w:t>
      </w:r>
    </w:p>
    <w:p w14:paraId="1A3AD6C5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limit: 10</w:t>
      </w:r>
    </w:p>
    <w:p w14:paraId="5E4E07F9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7294D570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res.locals.recentProducts = recentProducts;</w:t>
      </w:r>
    </w:p>
    <w:p w14:paraId="52CD1ECD" w14:textId="77777777" w:rsidR="00982019" w:rsidRPr="00982019" w:rsidRDefault="00982019" w:rsidP="0098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Tương tự như trên, nhưng truy vấn sản phẩm mới nhất: </w:t>
      </w:r>
    </w:p>
    <w:p w14:paraId="222374B8" w14:textId="77777777" w:rsidR="00982019" w:rsidRPr="00982019" w:rsidRDefault="00982019" w:rsidP="00982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Sắp xếp theo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createdAt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(thời gian tạo) giảm dần (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DESC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).</w:t>
      </w:r>
    </w:p>
    <w:p w14:paraId="45416CF1" w14:textId="77777777" w:rsidR="00982019" w:rsidRPr="00982019" w:rsidRDefault="00982019" w:rsidP="00982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Lưu trữ kết quả vào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res.locals.recentProducts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79FD38EE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163A56D8">
          <v:rect id="_x0000_i1028" style="width:0;height:1.5pt" o:hralign="center" o:hrstd="t" o:hr="t" fillcolor="#a0a0a0" stroked="f"/>
        </w:pict>
      </w:r>
    </w:p>
    <w:p w14:paraId="027E0B6F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categories = await models.Category.findAll();</w:t>
      </w:r>
    </w:p>
    <w:p w14:paraId="3889564D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secondArrayy = categories.splice(2,2);</w:t>
      </w:r>
    </w:p>
    <w:p w14:paraId="07C08B90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thirdArray = categories.splice(1,1);</w:t>
      </w:r>
    </w:p>
    <w:p w14:paraId="00B6D7A7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res.locals.categaryArray = [categories,secondArrayy,thirdArray];</w:t>
      </w:r>
    </w:p>
    <w:p w14:paraId="017BC7F6" w14:textId="77777777" w:rsidR="00982019" w:rsidRPr="00982019" w:rsidRDefault="00982019" w:rsidP="0098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models.Category.findAll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04B2D4E1" w14:textId="77777777" w:rsidR="00982019" w:rsidRPr="00982019" w:rsidRDefault="00982019" w:rsidP="00982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Lấy toàn bộ danh sách danh mục từ bảng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Category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B9D76AA" w14:textId="77777777" w:rsidR="00982019" w:rsidRPr="00982019" w:rsidRDefault="00982019" w:rsidP="0098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splice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42DE4ECA" w14:textId="77777777" w:rsidR="00982019" w:rsidRPr="00982019" w:rsidRDefault="00982019" w:rsidP="00982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Chia danh sách danh mục thành ba nhóm: </w:t>
      </w:r>
    </w:p>
    <w:p w14:paraId="658185DB" w14:textId="77777777" w:rsidR="00982019" w:rsidRPr="00982019" w:rsidRDefault="00982019" w:rsidP="009820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categories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Nhóm đầu tiên sau khi loại bỏ các danh mục khác.</w:t>
      </w:r>
    </w:p>
    <w:p w14:paraId="34F900AB" w14:textId="77777777" w:rsidR="00982019" w:rsidRPr="00982019" w:rsidRDefault="00982019" w:rsidP="009820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secondArrayy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Nhóm thứ hai, bao gồm 2 danh mục từ vị trí thứ 2.</w:t>
      </w:r>
    </w:p>
    <w:p w14:paraId="4F9B7F5B" w14:textId="77777777" w:rsidR="00982019" w:rsidRPr="00982019" w:rsidRDefault="00982019" w:rsidP="009820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thirdArray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Nhóm thứ ba, bao gồm 1 danh mục từ vị trí thứ 1.</w:t>
      </w:r>
    </w:p>
    <w:p w14:paraId="1B719ABB" w14:textId="77777777" w:rsidR="00982019" w:rsidRPr="00982019" w:rsidRDefault="00982019" w:rsidP="0098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res.locals.categaryArray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7049B526" w14:textId="77777777" w:rsidR="00982019" w:rsidRPr="00982019" w:rsidRDefault="00982019" w:rsidP="009820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Lưu ba nhóm danh mục vào một mảng để truyền sang view.</w:t>
      </w:r>
    </w:p>
    <w:p w14:paraId="56B75C01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7225C02">
          <v:rect id="_x0000_i1029" style="width:0;height:1.5pt" o:hralign="center" o:hrstd="t" o:hr="t" fillcolor="#a0a0a0" stroked="f"/>
        </w:pict>
      </w:r>
    </w:p>
    <w:p w14:paraId="53516D1A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Brand = models.Brand;</w:t>
      </w:r>
    </w:p>
    <w:p w14:paraId="75D35702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brands = await Brand.findAll();</w:t>
      </w:r>
    </w:p>
    <w:p w14:paraId="47BDDC64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res.render('index',{brands:brands});</w:t>
      </w:r>
    </w:p>
    <w:p w14:paraId="59BCBB1F" w14:textId="77777777" w:rsidR="00982019" w:rsidRPr="00982019" w:rsidRDefault="00982019" w:rsidP="0098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Lấy danh sách thương hiệu từ bảng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Brand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38638973" w14:textId="77777777" w:rsidR="00982019" w:rsidRPr="00982019" w:rsidRDefault="00982019" w:rsidP="0098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res.render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5D9CDDE9" w14:textId="77777777" w:rsidR="00982019" w:rsidRPr="00982019" w:rsidRDefault="00982019" w:rsidP="009820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Kết hợp dữ liệu đã chuẩn bị với view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index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65FA2B61" w14:textId="77777777" w:rsidR="00982019" w:rsidRPr="00982019" w:rsidRDefault="00982019" w:rsidP="009820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Truyền danh sách thương hiệu vào view qua đối số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{brands: brands}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495F0C1E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C3093C3">
          <v:rect id="_x0000_i1030" style="width:0;height:1.5pt" o:hralign="center" o:hrstd="t" o:hr="t" fillcolor="#a0a0a0" stroked="f"/>
        </w:pict>
      </w:r>
    </w:p>
    <w:p w14:paraId="5E60B99B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3. Phương thức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showPage</w:t>
      </w:r>
    </w:p>
    <w:p w14:paraId="3FBD5FED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Chức năng</w:t>
      </w:r>
    </w:p>
    <w:p w14:paraId="5F15E129" w14:textId="77777777" w:rsidR="00982019" w:rsidRPr="00982019" w:rsidRDefault="00982019" w:rsidP="00982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Xử lý yêu cầu hiển thị các trang con của ứng dụng (ví dụ: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cart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checkout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...).</w:t>
      </w:r>
    </w:p>
    <w:p w14:paraId="656BC878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Phân tích</w:t>
      </w:r>
    </w:p>
    <w:p w14:paraId="72F696FB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lastRenderedPageBreak/>
        <w:t>const pages =['cart','checkout','product','login','wishlist','contact','product-detail','product-list','my-account'];</w:t>
      </w:r>
    </w:p>
    <w:p w14:paraId="790B10E5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if(pages.includes(req.params.page))</w:t>
      </w:r>
    </w:p>
    <w:p w14:paraId="389408D1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return res.render(req.params.page);</w:t>
      </w:r>
    </w:p>
    <w:p w14:paraId="22231BDC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netx();</w:t>
      </w:r>
    </w:p>
    <w:p w14:paraId="37F089E9" w14:textId="77777777" w:rsidR="00982019" w:rsidRPr="00982019" w:rsidRDefault="00982019" w:rsidP="0098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pages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21E771F5" w14:textId="77777777" w:rsidR="00982019" w:rsidRPr="00982019" w:rsidRDefault="00982019" w:rsidP="00982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Danh sách các trang con hợp lệ.</w:t>
      </w:r>
    </w:p>
    <w:p w14:paraId="470B9454" w14:textId="77777777" w:rsidR="00982019" w:rsidRPr="00982019" w:rsidRDefault="00982019" w:rsidP="0098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req.params.page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22462991" w14:textId="77777777" w:rsidR="00982019" w:rsidRPr="00982019" w:rsidRDefault="00982019" w:rsidP="00982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Lấy tên trang từ tham số URL.</w:t>
      </w:r>
    </w:p>
    <w:p w14:paraId="78B56B5A" w14:textId="77777777" w:rsidR="00982019" w:rsidRPr="00982019" w:rsidRDefault="00982019" w:rsidP="0098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includes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62E44711" w14:textId="77777777" w:rsidR="00982019" w:rsidRPr="00982019" w:rsidRDefault="00982019" w:rsidP="00982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Kiểm tra xem tên trang có nằm trong danh sách hợp lệ hay không.</w:t>
      </w:r>
    </w:p>
    <w:p w14:paraId="6A873C40" w14:textId="77777777" w:rsidR="00982019" w:rsidRPr="00982019" w:rsidRDefault="00982019" w:rsidP="0098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res.render(req.params.page)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611F64B9" w14:textId="77777777" w:rsidR="00982019" w:rsidRPr="00982019" w:rsidRDefault="00982019" w:rsidP="00982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Nếu hợp lệ, hiển thị trang tương ứng.</w:t>
      </w:r>
    </w:p>
    <w:p w14:paraId="0C68089E" w14:textId="77777777" w:rsidR="00982019" w:rsidRPr="00982019" w:rsidRDefault="00982019" w:rsidP="0098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next()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0E1F4F19" w14:textId="77777777" w:rsidR="00982019" w:rsidRPr="00982019" w:rsidRDefault="00982019" w:rsidP="009820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Nếu không hợp lệ, chuyển xử lý sang middleware tiếp theo.</w:t>
      </w:r>
    </w:p>
    <w:p w14:paraId="622A2050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4EA19447">
          <v:rect id="_x0000_i1031" style="width:0;height:1.5pt" o:hralign="center" o:hrstd="t" o:hr="t" fillcolor="#a0a0a0" stroked="f"/>
        </w:pict>
      </w:r>
    </w:p>
    <w:p w14:paraId="052679AE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 Xuất Controller</w:t>
      </w:r>
    </w:p>
    <w:p w14:paraId="3016A8CE" w14:textId="77777777" w:rsidR="00982019" w:rsidRPr="00982019" w:rsidRDefault="00982019" w:rsidP="0098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module.exports = controller;</w:t>
      </w:r>
    </w:p>
    <w:p w14:paraId="7056C132" w14:textId="77777777" w:rsidR="00982019" w:rsidRPr="00982019" w:rsidRDefault="00982019" w:rsidP="00982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Xuất đối tượng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sử dụng trong các route.</w:t>
      </w:r>
    </w:p>
    <w:p w14:paraId="4B3E9D9D" w14:textId="77777777" w:rsidR="00982019" w:rsidRPr="00982019" w:rsidRDefault="00982019" w:rsidP="009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7C24BF9">
          <v:rect id="_x0000_i1032" style="width:0;height:1.5pt" o:hralign="center" o:hrstd="t" o:hr="t" fillcolor="#a0a0a0" stroked="f"/>
        </w:pict>
      </w:r>
    </w:p>
    <w:p w14:paraId="3C317304" w14:textId="77777777" w:rsidR="00982019" w:rsidRPr="00982019" w:rsidRDefault="00982019" w:rsidP="009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Tóm tắt</w:t>
      </w:r>
    </w:p>
    <w:p w14:paraId="50163845" w14:textId="77777777" w:rsidR="00982019" w:rsidRPr="00982019" w:rsidRDefault="00982019" w:rsidP="00982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showHomepage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Chuẩn bị dữ liệu cho trang chủ, bao gồm sản phẩm nổi bật, sản phẩm mới, danh mục, và thương hiệu.</w:t>
      </w:r>
    </w:p>
    <w:p w14:paraId="7F798468" w14:textId="77777777" w:rsidR="00982019" w:rsidRPr="00982019" w:rsidRDefault="00982019" w:rsidP="00982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showPage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Hiển thị các trang con nếu hợp lệ, hoặc chuyển tiếp nếu không.</w:t>
      </w:r>
    </w:p>
    <w:p w14:paraId="73D985B6" w14:textId="77777777" w:rsidR="00982019" w:rsidRPr="00982019" w:rsidRDefault="00982019" w:rsidP="00982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Kết hợp với Sequelize để truy vấn cơ sở dữ liệu và sử dụng </w:t>
      </w:r>
      <w:r w:rsidRPr="00982019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</w:t>
      </w:r>
      <w:r w:rsidRPr="00982019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truyền dữ liệu vào view.</w:t>
      </w:r>
    </w:p>
    <w:p w14:paraId="4B77141E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C78"/>
    <w:multiLevelType w:val="multilevel"/>
    <w:tmpl w:val="DA5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70C8"/>
    <w:multiLevelType w:val="multilevel"/>
    <w:tmpl w:val="EEAC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1274"/>
    <w:multiLevelType w:val="multilevel"/>
    <w:tmpl w:val="39E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82235"/>
    <w:multiLevelType w:val="multilevel"/>
    <w:tmpl w:val="FC0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27DCA"/>
    <w:multiLevelType w:val="multilevel"/>
    <w:tmpl w:val="DEE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860B2"/>
    <w:multiLevelType w:val="multilevel"/>
    <w:tmpl w:val="CAD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E3551"/>
    <w:multiLevelType w:val="multilevel"/>
    <w:tmpl w:val="40D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90E23"/>
    <w:multiLevelType w:val="multilevel"/>
    <w:tmpl w:val="2E8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205E3"/>
    <w:multiLevelType w:val="multilevel"/>
    <w:tmpl w:val="1BDA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C1957"/>
    <w:multiLevelType w:val="multilevel"/>
    <w:tmpl w:val="BA4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011792">
    <w:abstractNumId w:val="6"/>
  </w:num>
  <w:num w:numId="2" w16cid:durableId="793207736">
    <w:abstractNumId w:val="9"/>
  </w:num>
  <w:num w:numId="3" w16cid:durableId="2005233713">
    <w:abstractNumId w:val="5"/>
  </w:num>
  <w:num w:numId="4" w16cid:durableId="1875848412">
    <w:abstractNumId w:val="7"/>
  </w:num>
  <w:num w:numId="5" w16cid:durableId="2143764215">
    <w:abstractNumId w:val="1"/>
  </w:num>
  <w:num w:numId="6" w16cid:durableId="1386679435">
    <w:abstractNumId w:val="4"/>
  </w:num>
  <w:num w:numId="7" w16cid:durableId="710962965">
    <w:abstractNumId w:val="8"/>
  </w:num>
  <w:num w:numId="8" w16cid:durableId="649987185">
    <w:abstractNumId w:val="3"/>
  </w:num>
  <w:num w:numId="9" w16cid:durableId="721179381">
    <w:abstractNumId w:val="0"/>
  </w:num>
  <w:num w:numId="10" w16cid:durableId="1861578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3"/>
    <w:rsid w:val="004B1913"/>
    <w:rsid w:val="005F4580"/>
    <w:rsid w:val="008D669B"/>
    <w:rsid w:val="00982019"/>
    <w:rsid w:val="00D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C80FA-603A-42DB-9E97-B664882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820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19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2024-11-30T04:23:00Z</dcterms:created>
  <dcterms:modified xsi:type="dcterms:W3CDTF">2024-11-30T04:23:00Z</dcterms:modified>
</cp:coreProperties>
</file>