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07D0F" w14:textId="41FC55AE" w:rsidR="004F1A1B" w:rsidRDefault="004F1A1B" w:rsidP="0029081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90814">
        <w:rPr>
          <w:rFonts w:ascii="Times New Roman" w:hAnsi="Times New Roman" w:cs="Times New Roman"/>
          <w:b/>
          <w:bCs/>
          <w:sz w:val="44"/>
          <w:szCs w:val="44"/>
        </w:rPr>
        <w:t>BÁO CÁO</w:t>
      </w:r>
      <w:r w:rsidR="00290814">
        <w:rPr>
          <w:rFonts w:ascii="Times New Roman" w:hAnsi="Times New Roman" w:cs="Times New Roman"/>
          <w:b/>
          <w:bCs/>
          <w:sz w:val="44"/>
          <w:szCs w:val="44"/>
        </w:rPr>
        <w:t xml:space="preserve"> BÀI TẬP KHẢO SÁT SỐ NGUYÊN</w:t>
      </w:r>
    </w:p>
    <w:p w14:paraId="5D4A9580" w14:textId="115647C3" w:rsidR="00290814" w:rsidRDefault="00290814" w:rsidP="00290814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60BCBC6" w14:textId="780DE7FA" w:rsidR="00290814" w:rsidRPr="00290814" w:rsidRDefault="00290814" w:rsidP="00290814">
      <w:pPr>
        <w:rPr>
          <w:rFonts w:ascii="Times New Roman" w:hAnsi="Times New Roman" w:cs="Times New Roman"/>
          <w:sz w:val="24"/>
          <w:szCs w:val="24"/>
        </w:rPr>
      </w:pPr>
      <w:r w:rsidRPr="00290814">
        <w:rPr>
          <w:rFonts w:ascii="Times New Roman" w:hAnsi="Times New Roman" w:cs="Times New Roman"/>
          <w:sz w:val="24"/>
          <w:szCs w:val="24"/>
        </w:rPr>
        <w:t>Họ tên sinh viên: Nguyễn Châu Long</w:t>
      </w:r>
    </w:p>
    <w:p w14:paraId="488967A4" w14:textId="69A44B38" w:rsidR="00290814" w:rsidRPr="00290814" w:rsidRDefault="00290814" w:rsidP="00290814">
      <w:pPr>
        <w:rPr>
          <w:rFonts w:ascii="Times New Roman" w:hAnsi="Times New Roman" w:cs="Times New Roman"/>
          <w:sz w:val="24"/>
          <w:szCs w:val="24"/>
        </w:rPr>
      </w:pPr>
      <w:r w:rsidRPr="00290814">
        <w:rPr>
          <w:rFonts w:ascii="Times New Roman" w:hAnsi="Times New Roman" w:cs="Times New Roman"/>
          <w:sz w:val="24"/>
          <w:szCs w:val="24"/>
        </w:rPr>
        <w:t>Mã số sinh viên: 22880089</w:t>
      </w:r>
    </w:p>
    <w:p w14:paraId="79CA6E34" w14:textId="77777777" w:rsidR="004F1A1B" w:rsidRPr="00290814" w:rsidRDefault="004F1A1B" w:rsidP="004F1A1B">
      <w:pPr>
        <w:rPr>
          <w:rFonts w:ascii="Times New Roman" w:hAnsi="Times New Roman" w:cs="Times New Roman"/>
          <w:sz w:val="24"/>
          <w:szCs w:val="24"/>
        </w:rPr>
      </w:pPr>
    </w:p>
    <w:p w14:paraId="2D84A06E" w14:textId="77777777" w:rsidR="004F1A1B" w:rsidRPr="00290814" w:rsidRDefault="004F1A1B" w:rsidP="004F1A1B">
      <w:pPr>
        <w:rPr>
          <w:rFonts w:ascii="Times New Roman" w:hAnsi="Times New Roman" w:cs="Times New Roman"/>
          <w:sz w:val="24"/>
          <w:szCs w:val="24"/>
        </w:rPr>
      </w:pPr>
    </w:p>
    <w:p w14:paraId="540B6072" w14:textId="1AF8139B" w:rsidR="004F1A1B" w:rsidRPr="00290814" w:rsidRDefault="004F1A1B" w:rsidP="004F1A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0814">
        <w:rPr>
          <w:rFonts w:ascii="Times New Roman" w:hAnsi="Times New Roman" w:cs="Times New Roman"/>
          <w:b/>
          <w:bCs/>
          <w:sz w:val="24"/>
          <w:szCs w:val="24"/>
        </w:rPr>
        <w:t>Phần 1: Đánh Giá:</w:t>
      </w:r>
    </w:p>
    <w:p w14:paraId="537FD000" w14:textId="77777777" w:rsidR="004F1A1B" w:rsidRPr="00290814" w:rsidRDefault="004F1A1B" w:rsidP="004F1A1B">
      <w:pPr>
        <w:rPr>
          <w:rFonts w:ascii="Times New Roman" w:hAnsi="Times New Roman" w:cs="Times New Roman"/>
          <w:sz w:val="24"/>
          <w:szCs w:val="24"/>
        </w:rPr>
      </w:pPr>
    </w:p>
    <w:p w14:paraId="695B80FD" w14:textId="05913477" w:rsidR="004F1A1B" w:rsidRPr="00290814" w:rsidRDefault="004F1A1B" w:rsidP="004F1A1B">
      <w:pPr>
        <w:rPr>
          <w:rFonts w:ascii="Times New Roman" w:hAnsi="Times New Roman" w:cs="Times New Roman"/>
          <w:sz w:val="24"/>
          <w:szCs w:val="24"/>
        </w:rPr>
      </w:pPr>
      <w:r w:rsidRPr="00290814">
        <w:rPr>
          <w:rFonts w:ascii="Times New Roman" w:hAnsi="Times New Roman" w:cs="Times New Roman"/>
          <w:sz w:val="24"/>
          <w:szCs w:val="24"/>
        </w:rPr>
        <w:t>- Bảng tự đánh giá các yêu cầu đã hoàn thành</w:t>
      </w:r>
    </w:p>
    <w:p w14:paraId="2E965F26" w14:textId="691ADE3F" w:rsidR="004F1A1B" w:rsidRPr="00290814" w:rsidRDefault="004F1A1B" w:rsidP="004F1A1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4073"/>
        <w:gridCol w:w="2318"/>
        <w:gridCol w:w="2316"/>
      </w:tblGrid>
      <w:tr w:rsidR="004F1A1B" w:rsidRPr="00290814" w14:paraId="2B132EF2" w14:textId="77777777" w:rsidTr="00841D5D">
        <w:tc>
          <w:tcPr>
            <w:tcW w:w="643" w:type="dxa"/>
          </w:tcPr>
          <w:p w14:paraId="31AF149C" w14:textId="6AFCE4E2" w:rsidR="004F1A1B" w:rsidRPr="00290814" w:rsidRDefault="002C1974" w:rsidP="004F1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</w:p>
        </w:tc>
        <w:tc>
          <w:tcPr>
            <w:tcW w:w="4073" w:type="dxa"/>
          </w:tcPr>
          <w:p w14:paraId="24B66DCE" w14:textId="7E012902" w:rsidR="004F1A1B" w:rsidRPr="00290814" w:rsidRDefault="004F1A1B" w:rsidP="004F1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814">
              <w:rPr>
                <w:rFonts w:ascii="Times New Roman" w:hAnsi="Times New Roman" w:cs="Times New Roman"/>
                <w:sz w:val="24"/>
                <w:szCs w:val="24"/>
              </w:rPr>
              <w:t>Nội dung</w:t>
            </w:r>
          </w:p>
        </w:tc>
        <w:tc>
          <w:tcPr>
            <w:tcW w:w="2318" w:type="dxa"/>
          </w:tcPr>
          <w:p w14:paraId="059F361B" w14:textId="42A9C57E" w:rsidR="004F1A1B" w:rsidRPr="00290814" w:rsidRDefault="004F1A1B" w:rsidP="004F1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814">
              <w:rPr>
                <w:rFonts w:ascii="Times New Roman" w:hAnsi="Times New Roman" w:cs="Times New Roman"/>
                <w:sz w:val="24"/>
                <w:szCs w:val="24"/>
              </w:rPr>
              <w:t>Đánh giá</w:t>
            </w:r>
          </w:p>
        </w:tc>
        <w:tc>
          <w:tcPr>
            <w:tcW w:w="2316" w:type="dxa"/>
          </w:tcPr>
          <w:p w14:paraId="47EB5B1C" w14:textId="3D411968" w:rsidR="004F1A1B" w:rsidRPr="00290814" w:rsidRDefault="004F1A1B" w:rsidP="004F1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814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4F1A1B" w:rsidRPr="00290814" w14:paraId="4F5ED050" w14:textId="77777777" w:rsidTr="00841D5D">
        <w:tc>
          <w:tcPr>
            <w:tcW w:w="643" w:type="dxa"/>
            <w:vAlign w:val="center"/>
          </w:tcPr>
          <w:p w14:paraId="64A0A331" w14:textId="77777777" w:rsidR="004F1A1B" w:rsidRPr="00290814" w:rsidRDefault="004F1A1B" w:rsidP="004F1A1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3" w:type="dxa"/>
          </w:tcPr>
          <w:p w14:paraId="01A173BC" w14:textId="63D9861C" w:rsidR="004F1A1B" w:rsidRPr="00290814" w:rsidRDefault="00841D5D" w:rsidP="004F1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D5D">
              <w:rPr>
                <w:rFonts w:ascii="Times New Roman" w:hAnsi="Times New Roman" w:cs="Times New Roman"/>
                <w:sz w:val="24"/>
                <w:szCs w:val="24"/>
              </w:rPr>
              <w:t>Viết chương trình nhập số nguyên n. Kiểm tra n có là số nguyên tố hay không ?</w:t>
            </w:r>
          </w:p>
        </w:tc>
        <w:tc>
          <w:tcPr>
            <w:tcW w:w="2318" w:type="dxa"/>
          </w:tcPr>
          <w:p w14:paraId="29E19A1D" w14:textId="2E7EBA62" w:rsidR="004F1A1B" w:rsidRPr="00290814" w:rsidRDefault="004F1A1B" w:rsidP="004F1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814">
              <w:rPr>
                <w:rFonts w:ascii="Times New Roman" w:hAnsi="Times New Roman" w:cs="Times New Roman"/>
                <w:sz w:val="24"/>
                <w:szCs w:val="24"/>
              </w:rPr>
              <w:t>Hoàn thành</w:t>
            </w:r>
          </w:p>
        </w:tc>
        <w:tc>
          <w:tcPr>
            <w:tcW w:w="2316" w:type="dxa"/>
          </w:tcPr>
          <w:p w14:paraId="4EE20175" w14:textId="77777777" w:rsidR="004F1A1B" w:rsidRPr="00290814" w:rsidRDefault="004F1A1B" w:rsidP="004F1A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A1B" w:rsidRPr="00290814" w14:paraId="782899D4" w14:textId="77777777" w:rsidTr="00841D5D">
        <w:tc>
          <w:tcPr>
            <w:tcW w:w="643" w:type="dxa"/>
            <w:vAlign w:val="center"/>
          </w:tcPr>
          <w:p w14:paraId="5D918019" w14:textId="77777777" w:rsidR="004F1A1B" w:rsidRPr="00290814" w:rsidRDefault="004F1A1B" w:rsidP="004F1A1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3" w:type="dxa"/>
          </w:tcPr>
          <w:p w14:paraId="31EC1986" w14:textId="773449A0" w:rsidR="004F1A1B" w:rsidRPr="00290814" w:rsidRDefault="00841D5D" w:rsidP="004F1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4647439"/>
            <w:r w:rsidRPr="00841D5D">
              <w:rPr>
                <w:rFonts w:ascii="Times New Roman" w:hAnsi="Times New Roman" w:cs="Times New Roman"/>
                <w:color w:val="656565"/>
                <w:sz w:val="24"/>
                <w:szCs w:val="24"/>
                <w:shd w:val="clear" w:color="auto" w:fill="FFFFFF"/>
              </w:rPr>
              <w:t>Viết chương trình nhập số nguyên n. Kiểm tra n có là số nguyên hoàn thiện hay không ?</w:t>
            </w:r>
            <w:bookmarkEnd w:id="0"/>
          </w:p>
        </w:tc>
        <w:tc>
          <w:tcPr>
            <w:tcW w:w="2318" w:type="dxa"/>
          </w:tcPr>
          <w:p w14:paraId="499BE65F" w14:textId="40FA4931" w:rsidR="004F1A1B" w:rsidRPr="00290814" w:rsidRDefault="004F1A1B" w:rsidP="004F1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814">
              <w:rPr>
                <w:rFonts w:ascii="Times New Roman" w:hAnsi="Times New Roman" w:cs="Times New Roman"/>
                <w:sz w:val="24"/>
                <w:szCs w:val="24"/>
              </w:rPr>
              <w:t>Hoàn thành</w:t>
            </w:r>
          </w:p>
        </w:tc>
        <w:tc>
          <w:tcPr>
            <w:tcW w:w="2316" w:type="dxa"/>
          </w:tcPr>
          <w:p w14:paraId="7CE1A94B" w14:textId="77777777" w:rsidR="004F1A1B" w:rsidRPr="00290814" w:rsidRDefault="004F1A1B" w:rsidP="004F1A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A1B" w:rsidRPr="00290814" w14:paraId="15EDC128" w14:textId="77777777" w:rsidTr="00841D5D">
        <w:tc>
          <w:tcPr>
            <w:tcW w:w="643" w:type="dxa"/>
            <w:vAlign w:val="center"/>
          </w:tcPr>
          <w:p w14:paraId="0CCD0F6F" w14:textId="77777777" w:rsidR="004F1A1B" w:rsidRPr="00290814" w:rsidRDefault="004F1A1B" w:rsidP="004F1A1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3" w:type="dxa"/>
          </w:tcPr>
          <w:p w14:paraId="31D5DB15" w14:textId="0F114D5E" w:rsidR="004F1A1B" w:rsidRPr="00290814" w:rsidRDefault="00841D5D" w:rsidP="004F1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D5D">
              <w:rPr>
                <w:rFonts w:ascii="Times New Roman" w:hAnsi="Times New Roman" w:cs="Times New Roman"/>
                <w:sz w:val="24"/>
                <w:szCs w:val="24"/>
              </w:rPr>
              <w:t>Viết chương trình nhập vào số nguyên n. Kiểm tra n có là số chính phương hay không ?</w:t>
            </w:r>
          </w:p>
        </w:tc>
        <w:tc>
          <w:tcPr>
            <w:tcW w:w="2318" w:type="dxa"/>
          </w:tcPr>
          <w:p w14:paraId="74429296" w14:textId="463302C3" w:rsidR="004F1A1B" w:rsidRPr="00290814" w:rsidRDefault="004F1A1B" w:rsidP="004F1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814">
              <w:rPr>
                <w:rFonts w:ascii="Times New Roman" w:hAnsi="Times New Roman" w:cs="Times New Roman"/>
                <w:sz w:val="24"/>
                <w:szCs w:val="24"/>
              </w:rPr>
              <w:t>Hoàn thành</w:t>
            </w:r>
          </w:p>
        </w:tc>
        <w:tc>
          <w:tcPr>
            <w:tcW w:w="2316" w:type="dxa"/>
          </w:tcPr>
          <w:p w14:paraId="38FE7C27" w14:textId="77777777" w:rsidR="004F1A1B" w:rsidRPr="00290814" w:rsidRDefault="004F1A1B" w:rsidP="004F1A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A1B" w:rsidRPr="00290814" w14:paraId="1C775D6F" w14:textId="77777777" w:rsidTr="00841D5D">
        <w:tc>
          <w:tcPr>
            <w:tcW w:w="643" w:type="dxa"/>
            <w:vAlign w:val="center"/>
          </w:tcPr>
          <w:p w14:paraId="4A270EAB" w14:textId="77777777" w:rsidR="004F1A1B" w:rsidRPr="00290814" w:rsidRDefault="004F1A1B" w:rsidP="004F1A1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3" w:type="dxa"/>
          </w:tcPr>
          <w:p w14:paraId="576A90B5" w14:textId="2A50640C" w:rsidR="004F1A1B" w:rsidRPr="00290814" w:rsidRDefault="00841D5D" w:rsidP="004F1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D5D">
              <w:rPr>
                <w:rFonts w:ascii="Times New Roman" w:hAnsi="Times New Roman" w:cs="Times New Roman"/>
                <w:sz w:val="24"/>
                <w:szCs w:val="24"/>
              </w:rPr>
              <w:t>Viết chương trình nhập số nguyên n. Kiểm tra n có là số đối xưng hay không ?</w:t>
            </w:r>
          </w:p>
        </w:tc>
        <w:tc>
          <w:tcPr>
            <w:tcW w:w="2318" w:type="dxa"/>
          </w:tcPr>
          <w:p w14:paraId="2E3E60BF" w14:textId="438F9118" w:rsidR="004F1A1B" w:rsidRPr="00290814" w:rsidRDefault="004F1A1B" w:rsidP="004F1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814">
              <w:rPr>
                <w:rFonts w:ascii="Times New Roman" w:hAnsi="Times New Roman" w:cs="Times New Roman"/>
                <w:sz w:val="24"/>
                <w:szCs w:val="24"/>
              </w:rPr>
              <w:t>Hoàn thành</w:t>
            </w:r>
          </w:p>
        </w:tc>
        <w:tc>
          <w:tcPr>
            <w:tcW w:w="2316" w:type="dxa"/>
          </w:tcPr>
          <w:p w14:paraId="2A1255EE" w14:textId="77777777" w:rsidR="004F1A1B" w:rsidRPr="00290814" w:rsidRDefault="004F1A1B" w:rsidP="004F1A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A1B" w:rsidRPr="00290814" w14:paraId="49BD33F7" w14:textId="77777777" w:rsidTr="00841D5D">
        <w:tc>
          <w:tcPr>
            <w:tcW w:w="643" w:type="dxa"/>
            <w:vAlign w:val="center"/>
          </w:tcPr>
          <w:p w14:paraId="1BADD844" w14:textId="77777777" w:rsidR="004F1A1B" w:rsidRPr="00290814" w:rsidRDefault="004F1A1B" w:rsidP="004F1A1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3" w:type="dxa"/>
          </w:tcPr>
          <w:p w14:paraId="0DE792AF" w14:textId="5217548C" w:rsidR="00841D5D" w:rsidRDefault="002E330E" w:rsidP="00841D5D"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841D5D" w:rsidRPr="00841D5D">
              <w:rPr>
                <w:rFonts w:ascii="Times New Roman" w:hAnsi="Times New Roman" w:cs="Times New Roman"/>
                <w:sz w:val="24"/>
                <w:szCs w:val="24"/>
              </w:rPr>
              <w:t>iết chương trình thực hiện các chức năng sau:</w:t>
            </w:r>
            <w:r w:rsidR="00841D5D">
              <w:t xml:space="preserve"> </w:t>
            </w:r>
          </w:p>
          <w:p w14:paraId="18FDFDFA" w14:textId="013FF6B1" w:rsidR="00841D5D" w:rsidRPr="00841D5D" w:rsidRDefault="00841D5D" w:rsidP="00841D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1D5D">
              <w:rPr>
                <w:rFonts w:ascii="Times New Roman" w:hAnsi="Times New Roman" w:cs="Times New Roman"/>
                <w:sz w:val="24"/>
                <w:szCs w:val="24"/>
              </w:rPr>
              <w:t>1. Nhập mảng 1 chiều n phần tử số nguyên</w:t>
            </w:r>
          </w:p>
          <w:p w14:paraId="630525E0" w14:textId="77777777" w:rsidR="00841D5D" w:rsidRPr="00841D5D" w:rsidRDefault="00841D5D" w:rsidP="00841D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8AFC35" w14:textId="77777777" w:rsidR="00841D5D" w:rsidRPr="00841D5D" w:rsidRDefault="00841D5D" w:rsidP="00841D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1D5D">
              <w:rPr>
                <w:rFonts w:ascii="Times New Roman" w:hAnsi="Times New Roman" w:cs="Times New Roman"/>
                <w:sz w:val="24"/>
                <w:szCs w:val="24"/>
              </w:rPr>
              <w:t>2. Xuất mảng</w:t>
            </w:r>
          </w:p>
          <w:p w14:paraId="09FA646F" w14:textId="77777777" w:rsidR="00841D5D" w:rsidRPr="00841D5D" w:rsidRDefault="00841D5D" w:rsidP="00841D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EBAE5E" w14:textId="77777777" w:rsidR="00841D5D" w:rsidRPr="00841D5D" w:rsidRDefault="00841D5D" w:rsidP="00841D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1D5D">
              <w:rPr>
                <w:rFonts w:ascii="Times New Roman" w:hAnsi="Times New Roman" w:cs="Times New Roman"/>
                <w:sz w:val="24"/>
                <w:szCs w:val="24"/>
              </w:rPr>
              <w:t>3. Liệt kê các số nguyên tố</w:t>
            </w:r>
          </w:p>
          <w:p w14:paraId="1D8D4742" w14:textId="77777777" w:rsidR="00841D5D" w:rsidRPr="00841D5D" w:rsidRDefault="00841D5D" w:rsidP="00841D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F37329" w14:textId="77777777" w:rsidR="00841D5D" w:rsidRPr="00841D5D" w:rsidRDefault="00841D5D" w:rsidP="00841D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1D5D">
              <w:rPr>
                <w:rFonts w:ascii="Times New Roman" w:hAnsi="Times New Roman" w:cs="Times New Roman"/>
                <w:sz w:val="24"/>
                <w:szCs w:val="24"/>
              </w:rPr>
              <w:t>4. Tìm giá trị lớn nhất trong mảng</w:t>
            </w:r>
          </w:p>
          <w:p w14:paraId="4995D0F9" w14:textId="77777777" w:rsidR="00841D5D" w:rsidRPr="00841D5D" w:rsidRDefault="00841D5D" w:rsidP="00841D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4E6C49" w14:textId="137EBB93" w:rsidR="004F1A1B" w:rsidRPr="00290814" w:rsidRDefault="00841D5D" w:rsidP="00841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D5D">
              <w:rPr>
                <w:rFonts w:ascii="Times New Roman" w:hAnsi="Times New Roman" w:cs="Times New Roman"/>
                <w:sz w:val="24"/>
                <w:szCs w:val="24"/>
              </w:rPr>
              <w:t>5. Tính trung bình mảng</w:t>
            </w:r>
          </w:p>
        </w:tc>
        <w:tc>
          <w:tcPr>
            <w:tcW w:w="2318" w:type="dxa"/>
          </w:tcPr>
          <w:p w14:paraId="169D2695" w14:textId="0A70194A" w:rsidR="004F1A1B" w:rsidRPr="00290814" w:rsidRDefault="004F1A1B" w:rsidP="004F1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814">
              <w:rPr>
                <w:rFonts w:ascii="Times New Roman" w:hAnsi="Times New Roman" w:cs="Times New Roman"/>
                <w:sz w:val="24"/>
                <w:szCs w:val="24"/>
              </w:rPr>
              <w:t>Hoàn thành</w:t>
            </w:r>
            <w:r w:rsidR="00841D5D">
              <w:rPr>
                <w:rFonts w:ascii="Times New Roman" w:hAnsi="Times New Roman" w:cs="Times New Roman"/>
                <w:sz w:val="24"/>
                <w:szCs w:val="24"/>
              </w:rPr>
              <w:t xml:space="preserve"> câu 1, 2, 4, 5</w:t>
            </w:r>
          </w:p>
        </w:tc>
        <w:tc>
          <w:tcPr>
            <w:tcW w:w="2316" w:type="dxa"/>
          </w:tcPr>
          <w:p w14:paraId="25DDD18F" w14:textId="34390931" w:rsidR="004F1A1B" w:rsidRPr="00290814" w:rsidRDefault="00426BE7" w:rsidP="004F1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Chưa xử lý được câu 2</w:t>
            </w:r>
          </w:p>
        </w:tc>
      </w:tr>
    </w:tbl>
    <w:p w14:paraId="4FD46AEB" w14:textId="0DD15AF8" w:rsidR="004F1A1B" w:rsidRPr="00290814" w:rsidRDefault="004F1A1B" w:rsidP="004F1A1B">
      <w:pPr>
        <w:rPr>
          <w:rFonts w:ascii="Times New Roman" w:hAnsi="Times New Roman" w:cs="Times New Roman"/>
          <w:sz w:val="24"/>
          <w:szCs w:val="24"/>
        </w:rPr>
      </w:pPr>
    </w:p>
    <w:p w14:paraId="308DE218" w14:textId="4E278E5B" w:rsidR="004F1A1B" w:rsidRPr="00290814" w:rsidRDefault="004F1A1B" w:rsidP="004F1A1B">
      <w:pPr>
        <w:rPr>
          <w:rFonts w:ascii="Times New Roman" w:hAnsi="Times New Roman" w:cs="Times New Roman"/>
          <w:sz w:val="24"/>
          <w:szCs w:val="24"/>
        </w:rPr>
      </w:pPr>
    </w:p>
    <w:p w14:paraId="5E8D1884" w14:textId="32CCAC29" w:rsidR="004F1A1B" w:rsidRPr="00290814" w:rsidRDefault="004F1A1B" w:rsidP="004F1A1B">
      <w:pPr>
        <w:rPr>
          <w:rFonts w:ascii="Times New Roman" w:hAnsi="Times New Roman" w:cs="Times New Roman"/>
          <w:b/>
          <w:bCs/>
          <w:color w:val="656565"/>
          <w:sz w:val="24"/>
          <w:szCs w:val="24"/>
          <w:shd w:val="clear" w:color="auto" w:fill="FFFFFF"/>
        </w:rPr>
      </w:pPr>
      <w:r w:rsidRPr="00290814">
        <w:rPr>
          <w:rFonts w:ascii="Times New Roman" w:hAnsi="Times New Roman" w:cs="Times New Roman"/>
          <w:b/>
          <w:bCs/>
          <w:color w:val="656565"/>
          <w:sz w:val="24"/>
          <w:szCs w:val="24"/>
          <w:shd w:val="clear" w:color="auto" w:fill="FFFFFF"/>
        </w:rPr>
        <w:lastRenderedPageBreak/>
        <w:t>Phần 2: Kết quả bài làm</w:t>
      </w:r>
    </w:p>
    <w:p w14:paraId="27DE6FCE" w14:textId="1B73F786" w:rsidR="004F1A1B" w:rsidRPr="00290814" w:rsidRDefault="004F1A1B" w:rsidP="004F1A1B">
      <w:pPr>
        <w:rPr>
          <w:rFonts w:ascii="Times New Roman" w:hAnsi="Times New Roman" w:cs="Times New Roman"/>
          <w:color w:val="656565"/>
          <w:sz w:val="24"/>
          <w:szCs w:val="24"/>
          <w:shd w:val="clear" w:color="auto" w:fill="FFFFFF"/>
        </w:rPr>
      </w:pPr>
    </w:p>
    <w:p w14:paraId="4AEB804F" w14:textId="734B9259" w:rsidR="004F1A1B" w:rsidRPr="00290814" w:rsidRDefault="004F1A1B" w:rsidP="004F1A1B">
      <w:pPr>
        <w:rPr>
          <w:rFonts w:ascii="Times New Roman" w:hAnsi="Times New Roman" w:cs="Times New Roman"/>
          <w:color w:val="656565"/>
          <w:sz w:val="24"/>
          <w:szCs w:val="24"/>
          <w:shd w:val="clear" w:color="auto" w:fill="FFFFFF"/>
        </w:rPr>
      </w:pPr>
      <w:r w:rsidRPr="00290814">
        <w:rPr>
          <w:rFonts w:ascii="Times New Roman" w:hAnsi="Times New Roman" w:cs="Times New Roman"/>
          <w:b/>
          <w:bCs/>
          <w:color w:val="656565"/>
          <w:sz w:val="24"/>
          <w:szCs w:val="24"/>
          <w:u w:val="single"/>
          <w:shd w:val="clear" w:color="auto" w:fill="FFFFFF"/>
        </w:rPr>
        <w:t>Bài 1</w:t>
      </w:r>
      <w:r w:rsidRPr="00290814">
        <w:rPr>
          <w:rFonts w:ascii="Times New Roman" w:hAnsi="Times New Roman" w:cs="Times New Roman"/>
          <w:color w:val="656565"/>
          <w:sz w:val="24"/>
          <w:szCs w:val="24"/>
          <w:shd w:val="clear" w:color="auto" w:fill="FFFFFF"/>
        </w:rPr>
        <w:t>:</w:t>
      </w:r>
      <w:r w:rsidR="00841D5D">
        <w:rPr>
          <w:rFonts w:ascii="Times New Roman" w:hAnsi="Times New Roman" w:cs="Times New Roman"/>
          <w:color w:val="656565"/>
          <w:sz w:val="24"/>
          <w:szCs w:val="24"/>
          <w:shd w:val="clear" w:color="auto" w:fill="FFFFFF"/>
        </w:rPr>
        <w:t xml:space="preserve"> </w:t>
      </w:r>
      <w:r w:rsidR="00841D5D" w:rsidRPr="00841D5D">
        <w:rPr>
          <w:rFonts w:ascii="Times New Roman" w:hAnsi="Times New Roman" w:cs="Times New Roman"/>
          <w:sz w:val="24"/>
          <w:szCs w:val="24"/>
        </w:rPr>
        <w:t>Viết chương trình nhập số nguyên n. Kiểm tra n có là số nguyên tố hay không ?</w:t>
      </w:r>
    </w:p>
    <w:p w14:paraId="2599FFB1" w14:textId="27D36BE3" w:rsidR="00E23547" w:rsidRDefault="00841D5D" w:rsidP="00E235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1D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DEAC98" wp14:editId="71420BFB">
            <wp:extent cx="5943600" cy="3118485"/>
            <wp:effectExtent l="0" t="0" r="0" b="5715"/>
            <wp:docPr id="167380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06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39BB" w14:textId="224AEA6E" w:rsidR="00841D5D" w:rsidRPr="00290814" w:rsidRDefault="002C1974" w:rsidP="00E235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19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1034A9" wp14:editId="1374E801">
            <wp:extent cx="5943600" cy="3139440"/>
            <wp:effectExtent l="0" t="0" r="0" b="3810"/>
            <wp:docPr id="1520975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755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7270" w14:textId="6059F42C" w:rsidR="00E23547" w:rsidRPr="00290814" w:rsidRDefault="00E23547" w:rsidP="00E235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6B3CB2" w14:textId="33A21227" w:rsidR="00E23547" w:rsidRPr="00290814" w:rsidRDefault="002C1974" w:rsidP="00E235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1974">
        <w:rPr>
          <w:rFonts w:ascii="Times New Roman" w:hAnsi="Times New Roman" w:cs="Times New Roman"/>
          <w:b/>
          <w:bCs/>
          <w:sz w:val="24"/>
          <w:szCs w:val="24"/>
          <w:u w:val="single"/>
        </w:rPr>
        <w:t>Bài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1974">
        <w:rPr>
          <w:rFonts w:ascii="Times New Roman" w:hAnsi="Times New Roman" w:cs="Times New Roman"/>
          <w:sz w:val="24"/>
          <w:szCs w:val="24"/>
        </w:rPr>
        <w:t>Viết chương trình nhập số nguyên n. Kiểm tra n có là số nguyên hoàn thiện hay không ?</w:t>
      </w:r>
    </w:p>
    <w:p w14:paraId="6B84829D" w14:textId="5593A211" w:rsidR="00E23547" w:rsidRPr="00290814" w:rsidRDefault="00E23547" w:rsidP="00E235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274606" w14:textId="77777777" w:rsidR="00E23547" w:rsidRPr="00290814" w:rsidRDefault="00E23547" w:rsidP="00E235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81635B" w14:textId="1E2C3B09" w:rsidR="00E23547" w:rsidRDefault="002C1974" w:rsidP="00E235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197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E19CDE" wp14:editId="334807BB">
            <wp:extent cx="5943600" cy="3084195"/>
            <wp:effectExtent l="0" t="0" r="0" b="1905"/>
            <wp:docPr id="1992576617" name="Picture 1" descr="A black rectangular object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76617" name="Picture 1" descr="A black rectangular object with white 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122B" w14:textId="5C1AC824" w:rsidR="002C1974" w:rsidRDefault="002C1974" w:rsidP="00E235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19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8F8A4B" wp14:editId="0FC75E07">
            <wp:extent cx="5943600" cy="3117850"/>
            <wp:effectExtent l="0" t="0" r="0" b="6350"/>
            <wp:docPr id="2115532430" name="Picture 1" descr="A picture containing screenshot, text, software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32430" name="Picture 1" descr="A picture containing screenshot, text, software, displa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E32D" w14:textId="77777777" w:rsidR="002C1974" w:rsidRDefault="002C19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650FC5" w14:textId="77777777" w:rsidR="002C1974" w:rsidRDefault="002C1974" w:rsidP="00E235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3362EB" w14:textId="77777777" w:rsidR="002C1974" w:rsidRDefault="002C1974" w:rsidP="00E235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22520B" w14:textId="0AC786D4" w:rsidR="002C1974" w:rsidRDefault="002C1974" w:rsidP="00E235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1974">
        <w:rPr>
          <w:rFonts w:ascii="Times New Roman" w:hAnsi="Times New Roman" w:cs="Times New Roman"/>
          <w:b/>
          <w:bCs/>
          <w:sz w:val="24"/>
          <w:szCs w:val="24"/>
          <w:u w:val="single"/>
        </w:rPr>
        <w:t>Bài 3: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841D5D">
        <w:rPr>
          <w:rFonts w:ascii="Times New Roman" w:hAnsi="Times New Roman" w:cs="Times New Roman"/>
          <w:sz w:val="24"/>
          <w:szCs w:val="24"/>
        </w:rPr>
        <w:t>Viết chương trình nhập vào số nguyên n. Kiểm tra n có là số chính phương hay không ?</w:t>
      </w:r>
    </w:p>
    <w:p w14:paraId="0FA034DC" w14:textId="77777777" w:rsidR="002C1974" w:rsidRDefault="002C1974" w:rsidP="00E235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10D8E8" w14:textId="7FFBD335" w:rsidR="002C1974" w:rsidRDefault="002C1974" w:rsidP="00E2354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1974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7AE29575" wp14:editId="483AEC8D">
            <wp:extent cx="5943600" cy="3102610"/>
            <wp:effectExtent l="0" t="0" r="0" b="2540"/>
            <wp:docPr id="164658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895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ABDB" w14:textId="2B5F4D9C" w:rsidR="002C1974" w:rsidRDefault="002C1974" w:rsidP="00E2354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1974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16DA2FB6" wp14:editId="7875E65D">
            <wp:extent cx="5943600" cy="3108325"/>
            <wp:effectExtent l="0" t="0" r="0" b="0"/>
            <wp:docPr id="1208143279" name="Picture 1" descr="A black rectangle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43279" name="Picture 1" descr="A black rectangle with white 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2308" w14:textId="77777777" w:rsidR="002C1974" w:rsidRDefault="002C197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2CCF64EB" w14:textId="448F569A" w:rsidR="002C1974" w:rsidRDefault="002C1974" w:rsidP="00E23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Bài 4: </w:t>
      </w:r>
      <w:r w:rsidRPr="002C1974">
        <w:rPr>
          <w:rFonts w:ascii="Times New Roman" w:hAnsi="Times New Roman" w:cs="Times New Roman"/>
          <w:sz w:val="24"/>
          <w:szCs w:val="24"/>
        </w:rPr>
        <w:t>Viết chương trình nhập số nguyên n. Kiểm tra n có là số đối xưng hay không ?</w:t>
      </w:r>
    </w:p>
    <w:p w14:paraId="019190F9" w14:textId="77777777" w:rsidR="008040A9" w:rsidRDefault="008040A9" w:rsidP="00E235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570CCF" w14:textId="00D0FE90" w:rsidR="008040A9" w:rsidRDefault="008040A9" w:rsidP="00E235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40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C283D2" wp14:editId="138B6F76">
            <wp:extent cx="5943600" cy="3108325"/>
            <wp:effectExtent l="0" t="0" r="0" b="0"/>
            <wp:docPr id="954859761" name="Picture 1" descr="A black rectangular object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59761" name="Picture 1" descr="A black rectangular object with white 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E2D4" w14:textId="4B78955D" w:rsidR="002E330E" w:rsidRDefault="008040A9" w:rsidP="00E235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40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72D3E4" wp14:editId="4C942D1C">
            <wp:extent cx="5943600" cy="3093085"/>
            <wp:effectExtent l="0" t="0" r="0" b="0"/>
            <wp:docPr id="1257031236" name="Picture 1" descr="A black rectangle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31236" name="Picture 1" descr="A black rectangle with white 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F93C" w14:textId="77777777" w:rsidR="002E330E" w:rsidRDefault="002E3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1CEF82" w14:textId="77777777" w:rsidR="002E330E" w:rsidRDefault="002E330E" w:rsidP="002E330E">
      <w:r w:rsidRPr="002E330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Bài 5: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841D5D">
        <w:rPr>
          <w:rFonts w:ascii="Times New Roman" w:hAnsi="Times New Roman" w:cs="Times New Roman"/>
          <w:sz w:val="24"/>
          <w:szCs w:val="24"/>
        </w:rPr>
        <w:t>iết chương trình thực hiện các chức năng sau:</w:t>
      </w:r>
      <w:r>
        <w:t xml:space="preserve"> </w:t>
      </w:r>
    </w:p>
    <w:p w14:paraId="448EF447" w14:textId="0480F8E8" w:rsidR="002E330E" w:rsidRPr="00841D5D" w:rsidRDefault="002E330E" w:rsidP="002E33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D5D">
        <w:rPr>
          <w:rFonts w:ascii="Times New Roman" w:hAnsi="Times New Roman" w:cs="Times New Roman"/>
          <w:sz w:val="24"/>
          <w:szCs w:val="24"/>
        </w:rPr>
        <w:t>1. Nhập mảng 1 chiều n phần tử số nguyên</w:t>
      </w:r>
    </w:p>
    <w:p w14:paraId="570AD323" w14:textId="6C9E005E" w:rsidR="002E330E" w:rsidRPr="00841D5D" w:rsidRDefault="002E330E" w:rsidP="002E33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D5D">
        <w:rPr>
          <w:rFonts w:ascii="Times New Roman" w:hAnsi="Times New Roman" w:cs="Times New Roman"/>
          <w:sz w:val="24"/>
          <w:szCs w:val="24"/>
        </w:rPr>
        <w:t>2. Xuất mảng</w:t>
      </w:r>
    </w:p>
    <w:p w14:paraId="65ECB554" w14:textId="512DFF0A" w:rsidR="002E330E" w:rsidRPr="00841D5D" w:rsidRDefault="002E330E" w:rsidP="002E33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D5D">
        <w:rPr>
          <w:rFonts w:ascii="Times New Roman" w:hAnsi="Times New Roman" w:cs="Times New Roman"/>
          <w:sz w:val="24"/>
          <w:szCs w:val="24"/>
        </w:rPr>
        <w:t>3. Liệt kê các số nguyên tố</w:t>
      </w:r>
    </w:p>
    <w:p w14:paraId="11363669" w14:textId="4309271B" w:rsidR="002E330E" w:rsidRPr="00841D5D" w:rsidRDefault="002E330E" w:rsidP="002E33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D5D">
        <w:rPr>
          <w:rFonts w:ascii="Times New Roman" w:hAnsi="Times New Roman" w:cs="Times New Roman"/>
          <w:sz w:val="24"/>
          <w:szCs w:val="24"/>
        </w:rPr>
        <w:t>4. Tìm giá trị lớn nhất trong mảng</w:t>
      </w:r>
    </w:p>
    <w:p w14:paraId="5C914107" w14:textId="67D20DB1" w:rsidR="008040A9" w:rsidRDefault="002E330E" w:rsidP="002E330E">
      <w:pPr>
        <w:rPr>
          <w:rFonts w:ascii="Times New Roman" w:hAnsi="Times New Roman" w:cs="Times New Roman"/>
          <w:sz w:val="24"/>
          <w:szCs w:val="24"/>
        </w:rPr>
      </w:pPr>
      <w:r w:rsidRPr="002E330E">
        <w:rPr>
          <w:rFonts w:ascii="Times New Roman" w:hAnsi="Times New Roman" w:cs="Times New Roman"/>
          <w:sz w:val="24"/>
          <w:szCs w:val="24"/>
        </w:rPr>
        <w:t>5. Tính trung bình mảng</w:t>
      </w:r>
    </w:p>
    <w:p w14:paraId="36BCAF74" w14:textId="1D415BD1" w:rsidR="002E330E" w:rsidRDefault="002E330E" w:rsidP="002E330E">
      <w:pPr>
        <w:rPr>
          <w:rFonts w:ascii="Times New Roman" w:hAnsi="Times New Roman" w:cs="Times New Roman"/>
          <w:sz w:val="24"/>
          <w:szCs w:val="24"/>
        </w:rPr>
      </w:pPr>
      <w:r w:rsidRPr="002E33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6C14EC" wp14:editId="18D2B544">
            <wp:extent cx="5943600" cy="3114675"/>
            <wp:effectExtent l="0" t="0" r="0" b="9525"/>
            <wp:docPr id="832943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4379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F8EB" w14:textId="5B567FD5" w:rsidR="00A05A8B" w:rsidRPr="002E330E" w:rsidRDefault="00A05A8B" w:rsidP="002E330E">
      <w:pPr>
        <w:rPr>
          <w:rFonts w:ascii="Times New Roman" w:hAnsi="Times New Roman" w:cs="Times New Roman"/>
          <w:sz w:val="24"/>
          <w:szCs w:val="24"/>
        </w:rPr>
      </w:pPr>
      <w:r w:rsidRPr="00A05A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72F1A9" wp14:editId="7FBF4CC7">
            <wp:extent cx="5943600" cy="3102610"/>
            <wp:effectExtent l="0" t="0" r="0" b="2540"/>
            <wp:docPr id="382683128" name="Picture 1" descr="A picture containing text, screenshot, display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83128" name="Picture 1" descr="A picture containing text, screenshot, display, softwar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A8B" w:rsidRPr="002E3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AA7"/>
    <w:multiLevelType w:val="hybridMultilevel"/>
    <w:tmpl w:val="D0A84A18"/>
    <w:lvl w:ilvl="0" w:tplc="2864F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84F83"/>
    <w:multiLevelType w:val="hybridMultilevel"/>
    <w:tmpl w:val="DA4E8002"/>
    <w:lvl w:ilvl="0" w:tplc="FE70DD1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97B36"/>
    <w:multiLevelType w:val="hybridMultilevel"/>
    <w:tmpl w:val="DA4E8002"/>
    <w:lvl w:ilvl="0" w:tplc="FFFFFFFF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59710">
    <w:abstractNumId w:val="1"/>
  </w:num>
  <w:num w:numId="2" w16cid:durableId="668601239">
    <w:abstractNumId w:val="2"/>
  </w:num>
  <w:num w:numId="3" w16cid:durableId="1282955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1B"/>
    <w:rsid w:val="00290814"/>
    <w:rsid w:val="002C1974"/>
    <w:rsid w:val="002E330E"/>
    <w:rsid w:val="00426BE7"/>
    <w:rsid w:val="004C75B1"/>
    <w:rsid w:val="004F1A1B"/>
    <w:rsid w:val="008040A9"/>
    <w:rsid w:val="00841D5D"/>
    <w:rsid w:val="00A05A8B"/>
    <w:rsid w:val="00D437F7"/>
    <w:rsid w:val="00E2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55A7F8"/>
  <w15:chartTrackingRefBased/>
  <w15:docId w15:val="{CD419269-CF09-4AEF-A7DD-B756E954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1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2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Long Nguyễn</dc:creator>
  <cp:keywords/>
  <dc:description/>
  <cp:lastModifiedBy>Châu Long Nguyễn</cp:lastModifiedBy>
  <cp:revision>5</cp:revision>
  <dcterms:created xsi:type="dcterms:W3CDTF">2023-01-07T14:30:00Z</dcterms:created>
  <dcterms:modified xsi:type="dcterms:W3CDTF">2023-05-10T15:11:00Z</dcterms:modified>
</cp:coreProperties>
</file>