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4389E" w:rsidRDefault="0004389E"/>
    <w:p w:rsidR="000B6EAC" w:rsidRDefault="000B6EAC">
      <w:r>
        <w:t>After I run npm install command, the node_modules folder will be created automatically, and after that, I run eb init to initialize the configurations for elastic beanstalk, fo</w:t>
      </w:r>
      <w:r w:rsidR="00B17BF1">
        <w:t>r 4</w:t>
      </w:r>
      <w:r>
        <w:t xml:space="preserve"> results below, I choose 1 for the region account</w:t>
      </w:r>
      <w:r w:rsidR="00B17BF1">
        <w:t xml:space="preserve"> and Node.Js 16 to synchronize my local machine and EC2 instances environment and a default keypair on my account (provided by udacity), you can see the 1</w:t>
      </w:r>
      <w:r w:rsidR="00B17BF1" w:rsidRPr="00B17BF1">
        <w:rPr>
          <w:vertAlign w:val="superscript"/>
        </w:rPr>
        <w:t>st</w:t>
      </w:r>
      <w:r w:rsidR="00B17BF1">
        <w:t xml:space="preserve"> screenshot is the region account to set up elastic beanstalk configurations</w:t>
      </w:r>
    </w:p>
    <w:p w:rsidR="00B17BF1" w:rsidRDefault="00B17BF1">
      <w:r>
        <w:rPr>
          <w:noProof/>
        </w:rPr>
        <w:drawing>
          <wp:inline distT="0" distB="0" distL="0" distR="0" wp14:anchorId="63C862DD" wp14:editId="558C18B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BF1" w:rsidRDefault="00B17BF1"/>
    <w:p w:rsidR="000B6EAC" w:rsidRDefault="008A5CC7">
      <w:r>
        <w:rPr>
          <w:noProof/>
        </w:rPr>
        <w:lastRenderedPageBreak/>
        <w:drawing>
          <wp:inline distT="0" distB="0" distL="0" distR="0" wp14:anchorId="0D11FCD6" wp14:editId="5645604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C7" w:rsidRDefault="008A5CC7"/>
    <w:p w:rsidR="008A5CC7" w:rsidRDefault="008A5CC7">
      <w:r>
        <w:rPr>
          <w:noProof/>
        </w:rPr>
        <w:drawing>
          <wp:inline distT="0" distB="0" distL="0" distR="0" wp14:anchorId="7046B4D0" wp14:editId="3BCF7D9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BF1" w:rsidRDefault="00B17BF1">
      <w:r>
        <w:rPr>
          <w:noProof/>
        </w:rPr>
        <w:lastRenderedPageBreak/>
        <w:drawing>
          <wp:inline distT="0" distB="0" distL="0" distR="0" wp14:anchorId="191BDEDB" wp14:editId="5D4138E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BF1" w:rsidRDefault="00B17BF1"/>
    <w:p w:rsidR="00B17BF1" w:rsidRDefault="00B17BF1">
      <w:r>
        <w:t>After configure the elastic beanstalk successfully, I build the project by using command npm run build. Before that, I change the code in build key according to the results below:</w:t>
      </w:r>
    </w:p>
    <w:p w:rsidR="008A5CC7" w:rsidRDefault="008A5CC7"/>
    <w:p w:rsidR="008A5CC7" w:rsidRDefault="008A5CC7">
      <w:r>
        <w:rPr>
          <w:noProof/>
        </w:rPr>
        <w:drawing>
          <wp:inline distT="0" distB="0" distL="0" distR="0" wp14:anchorId="78A18D3F" wp14:editId="3309AC4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BF1" w:rsidRDefault="00B17BF1">
      <w:r>
        <w:br w:type="page"/>
      </w:r>
    </w:p>
    <w:p w:rsidR="00B17BF1" w:rsidRDefault="00B17BF1">
      <w:r>
        <w:lastRenderedPageBreak/>
        <w:t>After build the project successfully, I run eb create to create the environment name “image-filter-service". Because the space of the terminal is limited, so I can only take a screenshot for the result after I run “eb create” command</w:t>
      </w:r>
    </w:p>
    <w:p w:rsidR="008A5CC7" w:rsidRDefault="008A5CC7"/>
    <w:p w:rsidR="008A5CC7" w:rsidRDefault="000B6EA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BF1" w:rsidRDefault="00B17BF1">
      <w:r>
        <w:t>We can check the environment in AWS Web Console too</w:t>
      </w:r>
    </w:p>
    <w:p w:rsidR="00B17BF1" w:rsidRDefault="00B17BF1">
      <w:r>
        <w:rPr>
          <w:noProof/>
        </w:rPr>
        <w:drawing>
          <wp:inline distT="0" distB="0" distL="0" distR="0" wp14:anchorId="526733E8" wp14:editId="5C3F1BD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AC" w:rsidRDefault="00B17BF1">
      <w:r>
        <w:lastRenderedPageBreak/>
        <w:t xml:space="preserve">After create environment by using eb create, I can finally push all changes by using eb deploy. </w:t>
      </w:r>
      <w:r>
        <w:t xml:space="preserve">Because the space of the terminal is limited, so I can only take a screenshot for the result after I run “eb </w:t>
      </w:r>
      <w:r>
        <w:t>deploy</w:t>
      </w:r>
      <w:r>
        <w:t>” command</w:t>
      </w:r>
    </w:p>
    <w:p w:rsidR="000B6EAC" w:rsidRDefault="000B6EA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EAC" w:rsidRDefault="000B6EAC"/>
    <w:p w:rsidR="00B17BF1" w:rsidRDefault="00B17BF1">
      <w:r>
        <w:t xml:space="preserve">And here is the result between localhost and eb url. I have put the sample url to allow mentors to test in the readme.md. Check the section </w:t>
      </w:r>
      <w:r w:rsidRPr="00B17BF1">
        <w:t>### Elastic Beanstalk URL</w:t>
      </w:r>
      <w:r>
        <w:t xml:space="preserve"> and localhost on local environment too</w:t>
      </w:r>
    </w:p>
    <w:p w:rsidR="000B6EAC" w:rsidRDefault="000B6EAC">
      <w:r>
        <w:rPr>
          <w:noProof/>
        </w:rPr>
        <w:lastRenderedPageBreak/>
        <w:drawing>
          <wp:inline distT="0" distB="0" distL="0" distR="0" wp14:anchorId="60B9D229" wp14:editId="1AB2689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AC" w:rsidRDefault="000B6EAC"/>
    <w:p w:rsidR="000B6EAC" w:rsidRDefault="000B6EAC">
      <w:r>
        <w:rPr>
          <w:noProof/>
        </w:rPr>
        <w:drawing>
          <wp:inline distT="0" distB="0" distL="0" distR="0" wp14:anchorId="4FD1183F" wp14:editId="7406D1F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6E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CC7"/>
    <w:rsid w:val="0004389E"/>
    <w:rsid w:val="000B6EAC"/>
    <w:rsid w:val="008A5CC7"/>
    <w:rsid w:val="00B17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B63BF7"/>
  <w15:chartTrackingRefBased/>
  <w15:docId w15:val="{EA8377BE-BEAE-442A-BD9C-1E131CB81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 Nguyen Chau Thao</dc:creator>
  <cp:keywords/>
  <dc:description/>
  <cp:lastModifiedBy>Quan Nguyen Chau Thao</cp:lastModifiedBy>
  <cp:revision>1</cp:revision>
  <dcterms:created xsi:type="dcterms:W3CDTF">2022-11-02T02:22:00Z</dcterms:created>
  <dcterms:modified xsi:type="dcterms:W3CDTF">2022-11-02T02:53:00Z</dcterms:modified>
</cp:coreProperties>
</file>