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45" w:rsidRDefault="00144661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875E45" w:rsidRDefault="00144661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</w:r>
      <w:r>
        <w:tab/>
      </w:r>
      <w:r w:rsidR="00125A16">
        <w:t>1451062011</w:t>
      </w:r>
      <w:r w:rsidR="00125A16">
        <w:tab/>
      </w:r>
      <w:r>
        <w:tab/>
      </w:r>
      <w:r>
        <w:tab/>
      </w:r>
      <w:r>
        <w:tab/>
      </w:r>
      <w:r>
        <w:tab/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proofErr w:type="spellStart"/>
      <w:r w:rsidR="00125A16">
        <w:t>Nguyễn</w:t>
      </w:r>
      <w:proofErr w:type="spellEnd"/>
      <w:r w:rsidR="00125A16">
        <w:t xml:space="preserve"> </w:t>
      </w:r>
      <w:proofErr w:type="spellStart"/>
      <w:r w:rsidR="00125A16">
        <w:t>Văn</w:t>
      </w:r>
      <w:proofErr w:type="spellEnd"/>
      <w:r w:rsidR="00125A16">
        <w:t xml:space="preserve"> </w:t>
      </w:r>
      <w:proofErr w:type="spellStart"/>
      <w:r w:rsidR="00125A16">
        <w:t>Chí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t>ớ</w:t>
      </w:r>
      <w:r>
        <w:t>p</w:t>
      </w:r>
      <w:proofErr w:type="gramStart"/>
      <w:r>
        <w:t>:</w:t>
      </w:r>
      <w:r w:rsidR="00125A16">
        <w:t>56</w:t>
      </w:r>
      <w:proofErr w:type="gramEnd"/>
      <w:r w:rsidR="00125A16">
        <w:t xml:space="preserve"> </w:t>
      </w:r>
      <w:proofErr w:type="spellStart"/>
      <w:r w:rsidR="00125A16">
        <w:t>th-ht</w:t>
      </w:r>
      <w:proofErr w:type="spellEnd"/>
    </w:p>
    <w:p w:rsidR="00875E45" w:rsidRDefault="00144661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875E45" w:rsidRDefault="00144661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875E45" w:rsidRDefault="00144661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875E45" w:rsidRDefault="00144661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875E45" w:rsidRDefault="00144661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875E45" w:rsidRDefault="00144661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875E45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44661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44661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44661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875E4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44661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44661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875E45" w:rsidRDefault="00144661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875E45" w:rsidRDefault="00144661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875E45" w:rsidRDefault="00144661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875E45" w:rsidRDefault="00144661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875E45" w:rsidRDefault="00144661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875E45" w:rsidRDefault="00875E45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25A16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875E4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44661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44661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25A16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875E4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44661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44661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25A16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875E4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44661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44661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875E45" w:rsidRDefault="00144661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25A16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875E4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44661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44661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25A16">
            <w:pPr>
              <w:pStyle w:val="TableContents"/>
              <w:spacing w:line="360" w:lineRule="auto"/>
              <w:jc w:val="both"/>
            </w:pPr>
            <w:r>
              <w:lastRenderedPageBreak/>
              <w:t>2</w:t>
            </w:r>
          </w:p>
        </w:tc>
      </w:tr>
      <w:tr w:rsidR="00875E4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44661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44661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875E45" w:rsidRDefault="00144661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875E45" w:rsidRDefault="00144661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875E45" w:rsidRDefault="00144661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Pr="00125A16" w:rsidRDefault="00125A16" w:rsidP="00125A16">
            <w:pPr>
              <w:pStyle w:val="TableContents"/>
            </w:pPr>
            <w:r>
              <w:t>3</w:t>
            </w:r>
            <w:bookmarkStart w:id="0" w:name="_GoBack"/>
            <w:bookmarkEnd w:id="0"/>
          </w:p>
        </w:tc>
      </w:tr>
      <w:tr w:rsidR="00875E4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44661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44661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875E45" w:rsidRDefault="00144661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875E45">
            <w:pPr>
              <w:pStyle w:val="TableContents"/>
              <w:spacing w:line="360" w:lineRule="auto"/>
              <w:jc w:val="both"/>
            </w:pPr>
          </w:p>
        </w:tc>
      </w:tr>
      <w:tr w:rsidR="00875E4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144661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875E45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5E45" w:rsidRDefault="00875E45">
            <w:pPr>
              <w:pStyle w:val="TableContents"/>
              <w:spacing w:line="360" w:lineRule="auto"/>
              <w:jc w:val="both"/>
            </w:pPr>
          </w:p>
        </w:tc>
      </w:tr>
    </w:tbl>
    <w:p w:rsidR="00875E45" w:rsidRDefault="00875E45">
      <w:pPr>
        <w:spacing w:line="360" w:lineRule="auto"/>
      </w:pPr>
    </w:p>
    <w:sectPr w:rsidR="00875E4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7FB2"/>
    <w:multiLevelType w:val="multilevel"/>
    <w:tmpl w:val="41B057F2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277B5975"/>
    <w:multiLevelType w:val="multilevel"/>
    <w:tmpl w:val="47ACF4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5"/>
    <w:rsid w:val="00125A16"/>
    <w:rsid w:val="00144661"/>
    <w:rsid w:val="00361021"/>
    <w:rsid w:val="0087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CB28518-5A30-4810-9807-372EB9D2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dc:description/>
  <cp:lastModifiedBy>MyPC</cp:lastModifiedBy>
  <cp:revision>2</cp:revision>
  <dcterms:created xsi:type="dcterms:W3CDTF">2018-04-02T00:11:00Z</dcterms:created>
  <dcterms:modified xsi:type="dcterms:W3CDTF">2018-04-02T00:11:00Z</dcterms:modified>
  <dc:language>en-US</dc:language>
</cp:coreProperties>
</file>