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4FBCE" w14:textId="63C8E3D6" w:rsidR="005A0B50" w:rsidRDefault="005A0B50">
      <w:pPr>
        <w:rPr>
          <w:b/>
          <w:bCs/>
          <w:sz w:val="32"/>
          <w:szCs w:val="3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45"/>
        <w:gridCol w:w="2520"/>
        <w:gridCol w:w="5040"/>
      </w:tblGrid>
      <w:tr w:rsidR="003040EE" w14:paraId="422CD278" w14:textId="77777777" w:rsidTr="00DA249D">
        <w:trPr>
          <w:trHeight w:val="608"/>
        </w:trPr>
        <w:tc>
          <w:tcPr>
            <w:tcW w:w="2245" w:type="dxa"/>
          </w:tcPr>
          <w:p w14:paraId="4F7FAE00" w14:textId="3B90BCD1" w:rsidR="003040EE" w:rsidRPr="00A35EBC" w:rsidRDefault="003040EE" w:rsidP="003040EE">
            <w:pPr>
              <w:jc w:val="center"/>
              <w:rPr>
                <w:b/>
                <w:sz w:val="32"/>
                <w:szCs w:val="24"/>
              </w:rPr>
            </w:pPr>
            <w:r w:rsidRPr="00A35EBC">
              <w:rPr>
                <w:b/>
                <w:sz w:val="32"/>
                <w:szCs w:val="24"/>
              </w:rPr>
              <w:t>Thuộc tính</w:t>
            </w:r>
          </w:p>
        </w:tc>
        <w:tc>
          <w:tcPr>
            <w:tcW w:w="2520" w:type="dxa"/>
          </w:tcPr>
          <w:p w14:paraId="70431FCC" w14:textId="50C40B7A" w:rsidR="003040EE" w:rsidRPr="00A35EBC" w:rsidRDefault="003040EE" w:rsidP="003040EE">
            <w:pPr>
              <w:jc w:val="center"/>
              <w:rPr>
                <w:b/>
                <w:sz w:val="32"/>
                <w:szCs w:val="24"/>
              </w:rPr>
            </w:pPr>
            <w:r w:rsidRPr="00A35EBC">
              <w:rPr>
                <w:b/>
                <w:sz w:val="32"/>
                <w:szCs w:val="24"/>
              </w:rPr>
              <w:t>Kiểu dữ liệu</w:t>
            </w:r>
          </w:p>
        </w:tc>
        <w:tc>
          <w:tcPr>
            <w:tcW w:w="5040" w:type="dxa"/>
          </w:tcPr>
          <w:p w14:paraId="5A27C13B" w14:textId="719B0BEE" w:rsidR="003040EE" w:rsidRPr="00A35EBC" w:rsidRDefault="003040EE" w:rsidP="003040EE">
            <w:pPr>
              <w:jc w:val="center"/>
              <w:rPr>
                <w:b/>
                <w:sz w:val="32"/>
                <w:szCs w:val="24"/>
              </w:rPr>
            </w:pPr>
            <w:r w:rsidRPr="00A35EBC">
              <w:rPr>
                <w:b/>
                <w:sz w:val="32"/>
                <w:szCs w:val="24"/>
              </w:rPr>
              <w:t>Mô tả</w:t>
            </w:r>
          </w:p>
        </w:tc>
      </w:tr>
      <w:tr w:rsidR="00852854" w14:paraId="0A868806" w14:textId="77777777" w:rsidTr="00DA249D">
        <w:trPr>
          <w:trHeight w:val="608"/>
        </w:trPr>
        <w:tc>
          <w:tcPr>
            <w:tcW w:w="2245" w:type="dxa"/>
          </w:tcPr>
          <w:p w14:paraId="4739B3E5" w14:textId="77777777" w:rsidR="00852854" w:rsidRPr="00A35EBC" w:rsidRDefault="00852854" w:rsidP="00852854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25139B60" w14:textId="4B6426C1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7C3C8963" w14:textId="0BB73E9F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396FA12A" w14:textId="1B139288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Mã bưu điện gồm có 7 ký tự</w:t>
            </w:r>
          </w:p>
        </w:tc>
      </w:tr>
      <w:tr w:rsidR="00852854" w14:paraId="0871EFB4" w14:textId="77777777" w:rsidTr="00DA249D">
        <w:trPr>
          <w:trHeight w:val="640"/>
        </w:trPr>
        <w:tc>
          <w:tcPr>
            <w:tcW w:w="2245" w:type="dxa"/>
          </w:tcPr>
          <w:p w14:paraId="661D17C2" w14:textId="22C83ACA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2520" w:type="dxa"/>
          </w:tcPr>
          <w:p w14:paraId="0525558E" w14:textId="768417D1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044FE788" w14:textId="58E92998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Mã bưu điện gồm có 8 ký tự</w:t>
            </w:r>
          </w:p>
        </w:tc>
      </w:tr>
      <w:tr w:rsidR="00852854" w14:paraId="06F7042C" w14:textId="77777777" w:rsidTr="00DA249D">
        <w:trPr>
          <w:trHeight w:val="608"/>
        </w:trPr>
        <w:tc>
          <w:tcPr>
            <w:tcW w:w="2245" w:type="dxa"/>
          </w:tcPr>
          <w:p w14:paraId="1329CF8C" w14:textId="4B3F0EC4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2520" w:type="dxa"/>
          </w:tcPr>
          <w:p w14:paraId="460BEA67" w14:textId="4D2664D9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522C4244" w14:textId="54F7A508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852854" w14:paraId="68E46C80" w14:textId="77777777" w:rsidTr="00DA249D">
        <w:trPr>
          <w:trHeight w:val="608"/>
        </w:trPr>
        <w:tc>
          <w:tcPr>
            <w:tcW w:w="2245" w:type="dxa"/>
          </w:tcPr>
          <w:p w14:paraId="16056EB6" w14:textId="3B8319B2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2520" w:type="dxa"/>
          </w:tcPr>
          <w:p w14:paraId="6974F6EF" w14:textId="2F7D89D2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5040" w:type="dxa"/>
          </w:tcPr>
          <w:p w14:paraId="47321F37" w14:textId="7E1D140D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852854" w14:paraId="32D37D3A" w14:textId="77777777" w:rsidTr="00DA249D">
        <w:trPr>
          <w:trHeight w:val="608"/>
        </w:trPr>
        <w:tc>
          <w:tcPr>
            <w:tcW w:w="2245" w:type="dxa"/>
          </w:tcPr>
          <w:p w14:paraId="1E235D71" w14:textId="3C9743F7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2520" w:type="dxa"/>
          </w:tcPr>
          <w:p w14:paraId="4DC483F4" w14:textId="12171D58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5040" w:type="dxa"/>
          </w:tcPr>
          <w:p w14:paraId="0707018F" w14:textId="1BCD7ECE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852854" w14:paraId="08F1CABB" w14:textId="77777777" w:rsidTr="00DA249D">
        <w:trPr>
          <w:trHeight w:val="608"/>
        </w:trPr>
        <w:tc>
          <w:tcPr>
            <w:tcW w:w="2245" w:type="dxa"/>
          </w:tcPr>
          <w:p w14:paraId="7677EF56" w14:textId="35866367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2520" w:type="dxa"/>
          </w:tcPr>
          <w:p w14:paraId="7225AB34" w14:textId="7FA03397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5040" w:type="dxa"/>
          </w:tcPr>
          <w:p w14:paraId="3FE82B81" w14:textId="77777777" w:rsidR="00852854" w:rsidRPr="00A35EBC" w:rsidRDefault="00852854" w:rsidP="0085285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2A25D890" w14:textId="48D9D33F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852854" w14:paraId="47D6FC7C" w14:textId="77777777" w:rsidTr="00DA249D">
        <w:trPr>
          <w:trHeight w:val="640"/>
        </w:trPr>
        <w:tc>
          <w:tcPr>
            <w:tcW w:w="2245" w:type="dxa"/>
          </w:tcPr>
          <w:p w14:paraId="3EFB272C" w14:textId="6789FA7E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2520" w:type="dxa"/>
          </w:tcPr>
          <w:p w14:paraId="441AA883" w14:textId="335B8F1D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4DBF8826" w14:textId="32C855E1" w:rsidR="00852854" w:rsidRPr="00A35EBC" w:rsidRDefault="00406970" w:rsidP="00852854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Khu vực</w:t>
            </w:r>
            <w:r w:rsidR="00852854" w:rsidRPr="00A35EBC">
              <w:rPr>
                <w:rFonts w:cs="Times New Roman"/>
                <w:sz w:val="28"/>
                <w:szCs w:val="28"/>
              </w:rPr>
              <w:t xml:space="preserve"> đầu ra 2011</w:t>
            </w:r>
          </w:p>
        </w:tc>
      </w:tr>
      <w:tr w:rsidR="00852854" w14:paraId="101BE0F3" w14:textId="77777777" w:rsidTr="00DA249D">
        <w:trPr>
          <w:trHeight w:val="608"/>
        </w:trPr>
        <w:tc>
          <w:tcPr>
            <w:tcW w:w="2245" w:type="dxa"/>
          </w:tcPr>
          <w:p w14:paraId="1DA1035B" w14:textId="16E6EBF6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2520" w:type="dxa"/>
          </w:tcPr>
          <w:p w14:paraId="450A7986" w14:textId="33F6EBB9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3DE4DDC0" w14:textId="6B24D682" w:rsidR="00852854" w:rsidRPr="00A35EBC" w:rsidRDefault="00DA249D" w:rsidP="00852854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k</w:t>
            </w:r>
            <w:r w:rsidR="00406970">
              <w:rPr>
                <w:rFonts w:cs="Times New Roman"/>
                <w:sz w:val="28"/>
                <w:szCs w:val="28"/>
              </w:rPr>
              <w:t>hu vực</w:t>
            </w:r>
            <w:r>
              <w:rPr>
                <w:rFonts w:cs="Times New Roman"/>
                <w:sz w:val="28"/>
                <w:szCs w:val="28"/>
              </w:rPr>
              <w:t xml:space="preserve"> siêu</w:t>
            </w:r>
            <w:r w:rsidR="00852854" w:rsidRPr="00A35EBC">
              <w:rPr>
                <w:rFonts w:cs="Times New Roman"/>
                <w:sz w:val="28"/>
                <w:szCs w:val="28"/>
              </w:rPr>
              <w:t xml:space="preserve"> đầu ra lớp dưới 2011</w:t>
            </w:r>
          </w:p>
        </w:tc>
      </w:tr>
      <w:tr w:rsidR="00852854" w14:paraId="63FC2356" w14:textId="77777777" w:rsidTr="00DA249D">
        <w:trPr>
          <w:trHeight w:val="784"/>
        </w:trPr>
        <w:tc>
          <w:tcPr>
            <w:tcW w:w="2245" w:type="dxa"/>
          </w:tcPr>
          <w:p w14:paraId="189187B9" w14:textId="6AD0957B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2520" w:type="dxa"/>
          </w:tcPr>
          <w:p w14:paraId="22107596" w14:textId="5F036FAA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6C7BC9DD" w14:textId="6C1BFA84" w:rsidR="00852854" w:rsidRPr="00A35EBC" w:rsidRDefault="00DA249D" w:rsidP="00852854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k</w:t>
            </w:r>
            <w:r w:rsidR="00406970">
              <w:rPr>
                <w:rFonts w:cs="Times New Roman"/>
                <w:sz w:val="28"/>
                <w:szCs w:val="28"/>
              </w:rPr>
              <w:t>hu vực</w:t>
            </w:r>
            <w:r>
              <w:rPr>
                <w:rFonts w:cs="Times New Roman"/>
                <w:sz w:val="28"/>
                <w:szCs w:val="28"/>
              </w:rPr>
              <w:t xml:space="preserve"> siêu</w:t>
            </w:r>
            <w:r w:rsidR="00852854" w:rsidRPr="00A35EBC">
              <w:rPr>
                <w:rFonts w:cs="Times New Roman"/>
                <w:sz w:val="28"/>
                <w:szCs w:val="28"/>
              </w:rPr>
              <w:t xml:space="preserve"> đầ</w:t>
            </w:r>
            <w:r w:rsidR="00406970">
              <w:rPr>
                <w:rFonts w:cs="Times New Roman"/>
                <w:sz w:val="28"/>
                <w:szCs w:val="28"/>
              </w:rPr>
              <w:t>u ra l</w:t>
            </w:r>
            <w:r w:rsidR="00852854" w:rsidRPr="00A35EBC">
              <w:rPr>
                <w:rFonts w:cs="Times New Roman"/>
                <w:sz w:val="28"/>
                <w:szCs w:val="28"/>
              </w:rPr>
              <w:t>ớp giữa 2011</w:t>
            </w:r>
          </w:p>
        </w:tc>
      </w:tr>
      <w:tr w:rsidR="00852854" w14:paraId="1438F77A" w14:textId="77777777" w:rsidTr="00DA249D">
        <w:trPr>
          <w:trHeight w:val="784"/>
        </w:trPr>
        <w:tc>
          <w:tcPr>
            <w:tcW w:w="2245" w:type="dxa"/>
          </w:tcPr>
          <w:p w14:paraId="751FCE34" w14:textId="1FF51FFE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2520" w:type="dxa"/>
          </w:tcPr>
          <w:p w14:paraId="60368D63" w14:textId="19D915BD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27DAE968" w14:textId="1D88DF19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 xml:space="preserve">Mã </w:t>
            </w:r>
            <w:r w:rsidR="008A12B7">
              <w:rPr>
                <w:rFonts w:cs="Times New Roman"/>
                <w:sz w:val="28"/>
                <w:szCs w:val="28"/>
              </w:rPr>
              <w:t xml:space="preserve">quận </w:t>
            </w:r>
            <w:r w:rsidRPr="00A35EBC">
              <w:rPr>
                <w:rFonts w:cs="Times New Roman"/>
                <w:sz w:val="28"/>
                <w:szCs w:val="28"/>
              </w:rPr>
              <w:t>chính quyền đại phương</w:t>
            </w:r>
          </w:p>
        </w:tc>
      </w:tr>
      <w:tr w:rsidR="00852854" w14:paraId="57AA2C5C" w14:textId="77777777" w:rsidTr="00DA249D">
        <w:trPr>
          <w:trHeight w:val="784"/>
        </w:trPr>
        <w:tc>
          <w:tcPr>
            <w:tcW w:w="2245" w:type="dxa"/>
          </w:tcPr>
          <w:p w14:paraId="5332DAF7" w14:textId="4B7953C2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2520" w:type="dxa"/>
          </w:tcPr>
          <w:p w14:paraId="61072599" w14:textId="088F05E8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6A3A3FB0" w14:textId="745951F5" w:rsidR="00852854" w:rsidRPr="00A35EBC" w:rsidRDefault="00852854" w:rsidP="00DA249D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Địa chỉ</w:t>
            </w:r>
            <w:r w:rsidR="00A35EBC">
              <w:rPr>
                <w:rFonts w:cs="Times New Roman"/>
                <w:sz w:val="28"/>
                <w:szCs w:val="28"/>
              </w:rPr>
              <w:t xml:space="preserve">  </w:t>
            </w:r>
            <w:r w:rsidR="00DA249D">
              <w:rPr>
                <w:rFonts w:cs="Times New Roman"/>
                <w:sz w:val="28"/>
                <w:szCs w:val="28"/>
              </w:rPr>
              <w:t>khu vực siêu</w:t>
            </w:r>
            <w:r w:rsidRPr="00A35EBC">
              <w:rPr>
                <w:rFonts w:cs="Times New Roman"/>
                <w:sz w:val="28"/>
                <w:szCs w:val="28"/>
              </w:rPr>
              <w:t xml:space="preserve"> đầu ra lớp dưới 2011</w:t>
            </w:r>
          </w:p>
        </w:tc>
      </w:tr>
      <w:tr w:rsidR="00852854" w14:paraId="490272BC" w14:textId="77777777" w:rsidTr="00DA249D">
        <w:trPr>
          <w:trHeight w:val="784"/>
        </w:trPr>
        <w:tc>
          <w:tcPr>
            <w:tcW w:w="2245" w:type="dxa"/>
          </w:tcPr>
          <w:p w14:paraId="2AD8DAEA" w14:textId="12A07A0C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2520" w:type="dxa"/>
          </w:tcPr>
          <w:p w14:paraId="5C5319C6" w14:textId="3176D00A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7B10A7CE" w14:textId="683D8961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>Địa chỉ</w:t>
            </w:r>
            <w:r w:rsidR="00DA249D">
              <w:rPr>
                <w:rFonts w:cs="Times New Roman"/>
                <w:sz w:val="28"/>
                <w:szCs w:val="28"/>
              </w:rPr>
              <w:t xml:space="preserve">  khu vực siêu</w:t>
            </w:r>
            <w:bookmarkStart w:id="0" w:name="_GoBack"/>
            <w:bookmarkEnd w:id="0"/>
            <w:r w:rsidRPr="00A35EBC">
              <w:rPr>
                <w:rFonts w:cs="Times New Roman"/>
                <w:sz w:val="28"/>
                <w:szCs w:val="28"/>
              </w:rPr>
              <w:t xml:space="preserve"> đầ</w:t>
            </w:r>
            <w:r w:rsidR="00A35EBC">
              <w:rPr>
                <w:rFonts w:cs="Times New Roman"/>
                <w:sz w:val="28"/>
                <w:szCs w:val="28"/>
              </w:rPr>
              <w:t>u ra l</w:t>
            </w:r>
            <w:r w:rsidRPr="00A35EBC">
              <w:rPr>
                <w:rFonts w:cs="Times New Roman"/>
                <w:sz w:val="28"/>
                <w:szCs w:val="28"/>
              </w:rPr>
              <w:t>ớp giữa 2011</w:t>
            </w:r>
          </w:p>
        </w:tc>
      </w:tr>
      <w:tr w:rsidR="00852854" w14:paraId="788205A8" w14:textId="77777777" w:rsidTr="00DA249D">
        <w:trPr>
          <w:trHeight w:val="1133"/>
        </w:trPr>
        <w:tc>
          <w:tcPr>
            <w:tcW w:w="2245" w:type="dxa"/>
          </w:tcPr>
          <w:p w14:paraId="69D122D8" w14:textId="4B1A5E85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2520" w:type="dxa"/>
          </w:tcPr>
          <w:p w14:paraId="1732A44B" w14:textId="26590BF3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sz w:val="28"/>
                <w:szCs w:val="28"/>
              </w:rPr>
              <w:t>string</w:t>
            </w:r>
          </w:p>
        </w:tc>
        <w:tc>
          <w:tcPr>
            <w:tcW w:w="5040" w:type="dxa"/>
          </w:tcPr>
          <w:p w14:paraId="0CD59356" w14:textId="46277CB7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sz w:val="28"/>
                <w:szCs w:val="28"/>
              </w:rPr>
              <w:t xml:space="preserve">Địa chỉ </w:t>
            </w:r>
            <w:r w:rsidR="00DA249D">
              <w:rPr>
                <w:rFonts w:cs="Times New Roman"/>
                <w:sz w:val="28"/>
                <w:szCs w:val="28"/>
              </w:rPr>
              <w:t>quận</w:t>
            </w:r>
            <w:r w:rsidRPr="00A35EBC">
              <w:rPr>
                <w:rFonts w:cs="Times New Roman"/>
                <w:sz w:val="28"/>
                <w:szCs w:val="28"/>
              </w:rPr>
              <w:t xml:space="preserve"> chính quyền đại phương</w:t>
            </w:r>
          </w:p>
        </w:tc>
      </w:tr>
      <w:tr w:rsidR="00852854" w14:paraId="6122A72E" w14:textId="77777777" w:rsidTr="00DA249D">
        <w:trPr>
          <w:trHeight w:val="784"/>
        </w:trPr>
        <w:tc>
          <w:tcPr>
            <w:tcW w:w="2245" w:type="dxa"/>
          </w:tcPr>
          <w:p w14:paraId="2F1FFFCF" w14:textId="676E878D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  <w:r w:rsidRPr="00A35EBC"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2520" w:type="dxa"/>
          </w:tcPr>
          <w:p w14:paraId="79A572C0" w14:textId="0A922014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14:paraId="5B3025B0" w14:textId="4B294D95" w:rsidR="00852854" w:rsidRPr="00A35EBC" w:rsidRDefault="00852854" w:rsidP="0085285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AC80C2E" w14:textId="77777777" w:rsidR="003040EE" w:rsidRPr="003040EE" w:rsidRDefault="003040EE">
      <w:pPr>
        <w:rPr>
          <w:sz w:val="24"/>
          <w:szCs w:val="24"/>
        </w:rPr>
      </w:pPr>
    </w:p>
    <w:sectPr w:rsidR="003040EE" w:rsidRPr="0030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EE"/>
    <w:rsid w:val="003040EE"/>
    <w:rsid w:val="003E04E6"/>
    <w:rsid w:val="003F6863"/>
    <w:rsid w:val="00406970"/>
    <w:rsid w:val="005A0B50"/>
    <w:rsid w:val="00852854"/>
    <w:rsid w:val="0088626F"/>
    <w:rsid w:val="008A12B7"/>
    <w:rsid w:val="00A35EBC"/>
    <w:rsid w:val="00DA249D"/>
    <w:rsid w:val="00EA50E6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7ACA"/>
  <w15:chartTrackingRefBased/>
  <w15:docId w15:val="{56070136-3B20-4491-94CE-80C5C77C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040EE"/>
    <w:pPr>
      <w:numPr>
        <w:numId w:val="1"/>
      </w:numPr>
      <w:spacing w:after="200" w:line="276" w:lineRule="auto"/>
      <w:outlineLvl w:val="0"/>
    </w:pPr>
    <w:rPr>
      <w:rFonts w:ascii="Times New Roman" w:hAnsi="Times New Roman" w:cs="Times New Roman"/>
      <w:b/>
      <w:color w:val="8496B0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040E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40EE"/>
    <w:pPr>
      <w:numPr>
        <w:ilvl w:val="2"/>
      </w:numPr>
      <w:outlineLvl w:val="2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EE"/>
    <w:rPr>
      <w:rFonts w:ascii="Times New Roman" w:hAnsi="Times New Roman" w:cs="Times New Roman"/>
      <w:b/>
      <w:color w:val="8496B0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0EE"/>
    <w:rPr>
      <w:rFonts w:ascii="Times New Roman" w:hAnsi="Times New Roman" w:cs="Times New Roman"/>
      <w:b/>
      <w:color w:val="8496B0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40EE"/>
    <w:rPr>
      <w:rFonts w:ascii="Times New Roman" w:hAnsi="Times New Roman" w:cs="Times New Roman"/>
      <w:i/>
      <w:color w:val="8496B0" w:themeColor="text2" w:themeTint="99"/>
      <w:sz w:val="24"/>
    </w:rPr>
  </w:style>
  <w:style w:type="paragraph" w:styleId="ListParagraph">
    <w:name w:val="List Paragraph"/>
    <w:basedOn w:val="Normal"/>
    <w:uiPriority w:val="34"/>
    <w:qFormat/>
    <w:rsid w:val="003040EE"/>
    <w:pPr>
      <w:ind w:left="720"/>
      <w:contextualSpacing/>
    </w:pPr>
  </w:style>
  <w:style w:type="table" w:styleId="TableGrid">
    <w:name w:val="Table Grid"/>
    <w:basedOn w:val="TableNormal"/>
    <w:uiPriority w:val="39"/>
    <w:rsid w:val="00304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LONG</dc:creator>
  <cp:keywords/>
  <dc:description/>
  <cp:lastModifiedBy>Acer</cp:lastModifiedBy>
  <cp:revision>5</cp:revision>
  <dcterms:created xsi:type="dcterms:W3CDTF">2021-10-06T13:19:00Z</dcterms:created>
  <dcterms:modified xsi:type="dcterms:W3CDTF">2021-10-06T13:52:00Z</dcterms:modified>
</cp:coreProperties>
</file>