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NHÓM 1: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KỊCH BẢN  MÂU THUẪN TRONG CÔNG VIỆC </w:t>
      </w:r>
    </w:p>
    <w:p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Thành viên gồm:</w:t>
      </w:r>
    </w:p>
    <w:p>
      <w:pPr>
        <w:pStyle w:val="4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1.Trưởng nhóm :ĐẶNG THỊ HUỆ </w:t>
      </w:r>
    </w:p>
    <w:p>
      <w:pPr>
        <w:pStyle w:val="4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2.NGUYỄN VĂN CAO</w:t>
      </w:r>
    </w:p>
    <w:p>
      <w:pPr>
        <w:pStyle w:val="4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3.PHẠM VIỆT ĐỨC</w:t>
      </w:r>
    </w:p>
    <w:p>
      <w:pPr>
        <w:pStyle w:val="4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4.NGUYỄN CHÍ MẠNH </w:t>
      </w:r>
    </w:p>
    <w:p>
      <w:pPr>
        <w:pStyle w:val="4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5.HÀ TÀI ANH </w:t>
      </w:r>
    </w:p>
    <w:p>
      <w:pPr>
        <w:pStyle w:val="4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6.LÊ VĂN TRƯỜNG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Vai trong tình huống 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Giám đốc:Nguyễn Văn Cao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Trưởng phòng :Hà Tài Anh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cũ : Đặng Thị Huệ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cũ 2: Phạm Việt Đức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viên mới:Lê Văn Trường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Dẫn truyện :Nguyễn Chí Mạnh </w:t>
      </w:r>
    </w:p>
    <w:p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Kịch bản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 Trong Công Ty ABC ,  vào giờ làm như mọi khi các nhân viên nô nức cùng nhau đi làm . Tại phòng Marketting của công ty có nhân viên mới là Trường 2 nhân viên cũ là Huệ ,Đức đang làm việc thì bỗng nhân viên Huệ lên tiếng nhờ vả  nhân viên  Trường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--NVC</w:t>
      </w:r>
      <w:r>
        <w:rPr>
          <w:rFonts w:ascii="Times New Roman" w:hAnsi="Times New Roman" w:cs="Times New Roman"/>
          <w:sz w:val="28"/>
          <w:szCs w:val="28"/>
        </w:rPr>
        <w:t xml:space="preserve">:  Trường  pha cho chị ly cà phê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--Dẫn chuyện</w:t>
      </w:r>
      <w:r>
        <w:rPr>
          <w:rFonts w:ascii="Times New Roman" w:hAnsi="Times New Roman" w:cs="Times New Roman"/>
          <w:sz w:val="28"/>
          <w:szCs w:val="28"/>
        </w:rPr>
        <w:t xml:space="preserve"> : Trường đứng dậy đi ngay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--NVM</w:t>
      </w:r>
      <w:r>
        <w:rPr>
          <w:rFonts w:ascii="Times New Roman" w:hAnsi="Times New Roman" w:cs="Times New Roman"/>
          <w:sz w:val="28"/>
          <w:szCs w:val="28"/>
        </w:rPr>
        <w:t>: của chị đây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Vừa đưa cốc cà phê cho chị ,chị đưa cốc cà phê lên uống thì chị  liền đặt ngay xuống bàn cái cộp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 Gì thế này ! Sao em cho nhiều đường thế .Em muốn chị béo lên để em đứng nhất à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>: Em xin lỗi . Em đâu có ý đó .Thường em thấy chị thích ăn ngọt em mới pha cho chị thế thui .Nếu có ảnh hưởng gì đến chị thì em cho em xin lỗi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Cộp .Em đi pha lại đi.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 Trường  tiếp tục đi pha lại ly cà phê 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a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Trưởng phòng: em không phải làm nữa . Huệ đây không phải nhà em mà em thích sai ai thì sai .  Anh nghĩ làm việc bao năm ở thì sẽ biết cách cư sử với đồng nghiệp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:Okay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 Thấy được tình hình đi xuống của phòng MKT nên giám đốc bèn chiệu tập 1 cuộc họp gấp với phòng MKT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: Cuộc họp lần này tôi đề cập tới 2 vấn đề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Vấn đề 1 : doanh số công ty đang thụt giảm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Vấn đề 2: chiến lược mkt chưa đạt hiệu quả như mong muốn là như thế nào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phòng</w:t>
      </w:r>
      <w:r>
        <w:rPr>
          <w:rFonts w:ascii="Times New Roman" w:hAnsi="Times New Roman" w:cs="Times New Roman"/>
          <w:sz w:val="28"/>
          <w:szCs w:val="28"/>
        </w:rPr>
        <w:t xml:space="preserve"> : Về vấn đề này , chúng tôi đang tìm hiểu nhưng giải quyết thì chúng tôi chưa tìm ra phương pháp giải quyết nên chúng tôi chưa đề cập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Có người suốt ngày đi du lịch dài ngày thì làm sao doanh số tăng lên cho được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Trưởng phòng: Sao em lại nói như thế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Theo em tất cả tại Trường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>: Em chả làm gì sai cả .Không phải chị mới là người nộp muộn đấy thôi.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NVC2</w:t>
      </w:r>
      <w:r>
        <w:rPr>
          <w:rFonts w:ascii="Times New Roman" w:hAnsi="Times New Roman" w:cs="Times New Roman"/>
          <w:sz w:val="28"/>
          <w:szCs w:val="28"/>
        </w:rPr>
        <w:t xml:space="preserve">: Nộp muộn mà chất lượng là được rồi em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 và NVC</w:t>
      </w:r>
      <w:r>
        <w:rPr>
          <w:rFonts w:ascii="Times New Roman" w:hAnsi="Times New Roman" w:cs="Times New Roman"/>
          <w:sz w:val="28"/>
          <w:szCs w:val="28"/>
        </w:rPr>
        <w:t xml:space="preserve">: Tại em ….Tại chị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 : Đập bàn cái cộp . Thôi đủ rồi . Thật không ra thể thống gì .Kết thúc buổi họp ngày hôm nay trưởng phòng sang phòng tôi ngay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 Tại Phòng Giám đốc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>: Tôi thấy mâu thuẫn giữa các nhân viên trong công ty ngày  càng gay gắt  đặc biệt là phòng  ban MKT của anh đấy . Anh đã có phương hướng giải quyết vấn đề này chưa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Trưởng phòng</w:t>
      </w:r>
      <w:r>
        <w:rPr>
          <w:rFonts w:ascii="Times New Roman" w:hAnsi="Times New Roman" w:cs="Times New Roman"/>
          <w:sz w:val="28"/>
          <w:szCs w:val="28"/>
        </w:rPr>
        <w:t xml:space="preserve"> :Dạ …thưa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 : Tôi đã có cách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:Tại phòng MKT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Trưởng phòng</w:t>
      </w:r>
      <w:r>
        <w:rPr>
          <w:rFonts w:ascii="Times New Roman" w:hAnsi="Times New Roman" w:cs="Times New Roman"/>
          <w:sz w:val="28"/>
          <w:szCs w:val="28"/>
        </w:rPr>
        <w:t xml:space="preserve"> : tới đây có cuộc thi dự án ai làm tốt sẽ được thăng chức phó phòng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 Ai cũng cố gắng làm việc , hăng say để được thăng tiến . Đến ngày nộp dự án sếp rất khen thưởng Huệ yêu câu xem dự án để học tập .Lúc này điều bất ngờ xảy ra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Dẫn chuyện </w:t>
      </w:r>
      <w:r>
        <w:rPr>
          <w:rFonts w:ascii="Times New Roman" w:hAnsi="Times New Roman" w:cs="Times New Roman"/>
          <w:sz w:val="28"/>
          <w:szCs w:val="28"/>
        </w:rPr>
        <w:t>: Mọi người xôn xao , bàn tán .Trường  quyết định lên phòng Giám đốc giải trình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Đây là dự án của em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 : Cô lấy gì để chứng minh là dự án của mình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>: vâng ạ ….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 : Anh về đi .Tôi sẽ gọi anh lên sau  vì tôi thấy nó chưa đủ thuyết phục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 :Giám đốc xem lại báo cáo dự án và có một chỗ không hiểu liền lấy điện thoại gọi cho Huệ yêu cầu giải thích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>: Cô Huệ lên phòng tôi có đoạn này tôi chưa hiểu cô có thể nói lại không 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Vâng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truyện</w:t>
      </w:r>
      <w:r>
        <w:rPr>
          <w:rFonts w:ascii="Times New Roman" w:hAnsi="Times New Roman" w:cs="Times New Roman"/>
          <w:sz w:val="28"/>
          <w:szCs w:val="28"/>
        </w:rPr>
        <w:t xml:space="preserve"> : Tại phòng làm việc giám đốc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>: Đây chỗ này này tôi chưa hiểu bây giờ giải thích lại cho tôi nhé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em chưa nghĩ ra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truyện</w:t>
      </w:r>
      <w:r>
        <w:rPr>
          <w:rFonts w:ascii="Times New Roman" w:hAnsi="Times New Roman" w:cs="Times New Roman"/>
          <w:sz w:val="28"/>
          <w:szCs w:val="28"/>
        </w:rPr>
        <w:t xml:space="preserve"> :Giám đốc nhấc điện thoại lên Trường 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>: Anh lên văn phòng tôi nhé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 :Giám đốc  gọi em 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>: Phần này tôi chưa rõ anh  giải thích lại cho tôi nhé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>: Dạ vâng , đó doanh số những người tiếp nhận thông tin mà bên MKT quảng bá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chuyện</w:t>
      </w:r>
      <w:r>
        <w:rPr>
          <w:rFonts w:ascii="Times New Roman" w:hAnsi="Times New Roman" w:cs="Times New Roman"/>
          <w:sz w:val="28"/>
          <w:szCs w:val="28"/>
        </w:rPr>
        <w:t xml:space="preserve">: Như vậy đã quá rõ ràng ai mới làm được dự án ,tại buổi họp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: Dự án lần này rất thành công .Tất cả là công của anh Trường nỗ lực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Dẫn truyện</w:t>
      </w:r>
      <w:r>
        <w:rPr>
          <w:rFonts w:ascii="Times New Roman" w:hAnsi="Times New Roman" w:cs="Times New Roman"/>
          <w:sz w:val="28"/>
          <w:szCs w:val="28"/>
        </w:rPr>
        <w:t xml:space="preserve">: mọi người đều vỗ tay chúc mừng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 xml:space="preserve"> : Huệ  cô còn gì muốn nói không?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Xin lỗi giám đốc là do em đã lấy cắp dự án .Mong giám đốc bỏ qua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Giám đốc</w:t>
      </w:r>
      <w:r>
        <w:rPr>
          <w:rFonts w:ascii="Times New Roman" w:hAnsi="Times New Roman" w:cs="Times New Roman"/>
          <w:sz w:val="28"/>
          <w:szCs w:val="28"/>
        </w:rPr>
        <w:t>: Người mà cô xin lỗi không phải tôi mà là anh Trường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 Chị xin lỗi do nhà chị có chút khó khăn nên ….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>: Không sao chị có thể nói với nhau cùng cố gắng nữa chứ đừng vậy nhé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Dẫn chuyện : Kể từ đó , mọi người ở công ty luôn hòa đồng vui vẻ hợp tác doanh thu đi lên và không tồn đọng mâu thuẫn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6B"/>
    <w:rsid w:val="00081402"/>
    <w:rsid w:val="001059E6"/>
    <w:rsid w:val="00131277"/>
    <w:rsid w:val="00210D94"/>
    <w:rsid w:val="0029309A"/>
    <w:rsid w:val="003702B5"/>
    <w:rsid w:val="006A4D6C"/>
    <w:rsid w:val="007B7084"/>
    <w:rsid w:val="00B41358"/>
    <w:rsid w:val="00BD3FF0"/>
    <w:rsid w:val="00CF5F20"/>
    <w:rsid w:val="00DC346B"/>
    <w:rsid w:val="00DF20F1"/>
    <w:rsid w:val="21FD2470"/>
    <w:rsid w:val="28B3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640</Words>
  <Characters>3650</Characters>
  <Lines>30</Lines>
  <Paragraphs>8</Paragraphs>
  <TotalTime>54</TotalTime>
  <ScaleCrop>false</ScaleCrop>
  <LinksUpToDate>false</LinksUpToDate>
  <CharactersWithSpaces>4282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2021-05-25T05:36:00Z</dcterms:created>
  <dc:creator>Huệ Đặng Thị</dc:creator>
  <cp:lastModifiedBy>ASUS</cp:lastModifiedBy>
  <dcterms:modified xsi:type="dcterms:W3CDTF">2021-05-25T08:55:11Z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