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94E59" w14:textId="2A63BE85" w:rsidR="004910DD" w:rsidRPr="00726771" w:rsidRDefault="00726771">
      <w:pPr>
        <w:spacing w:after="200"/>
        <w:jc w:val="center"/>
        <w:rPr>
          <w:rFonts w:ascii="Times New Roman" w:eastAsia="Times New Roman" w:hAnsi="Times New Roman" w:cs="Times New Roman"/>
          <w:b/>
          <w:lang w:val="vi-V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ĐỒ ÁN TÌM HIỂU</w:t>
      </w:r>
      <w:r>
        <w:rPr>
          <w:rFonts w:ascii="Times New Roman" w:eastAsia="Times New Roman" w:hAnsi="Times New Roman" w:cs="Times New Roman"/>
          <w:b/>
          <w:sz w:val="28"/>
          <w:szCs w:val="28"/>
          <w:lang w:val="vi-VN"/>
        </w:rPr>
        <w:t xml:space="preserve"> VỀ PERFORMANCE TESTING</w:t>
      </w:r>
    </w:p>
    <w:p w14:paraId="4ACF954E" w14:textId="77777777" w:rsidR="004910DD" w:rsidRDefault="00726771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Thông tin nhóm</w:t>
      </w:r>
    </w:p>
    <w:p w14:paraId="189FBD89" w14:textId="4FC95994" w:rsidR="004910DD" w:rsidRDefault="00726771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Mã nhóm:</w:t>
      </w:r>
      <w:r w:rsidR="00966A16">
        <w:rPr>
          <w:rFonts w:ascii="Times New Roman" w:eastAsia="Times New Roman" w:hAnsi="Times New Roman" w:cs="Times New Roman"/>
        </w:rPr>
        <w:t xml:space="preserve"> Hội Bàn Tròn</w:t>
      </w:r>
    </w:p>
    <w:p w14:paraId="4336EF56" w14:textId="77777777" w:rsidR="004910DD" w:rsidRDefault="00726771">
      <w:pPr>
        <w:spacing w:after="200"/>
        <w:rPr>
          <w:rFonts w:ascii="Times New Roman" w:eastAsia="Times New Roman" w:hAnsi="Times New Roman" w:cs="Times New Roman"/>
          <w:i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i/>
        </w:rPr>
        <w:t>Điền theo thứ tự MSSV tăng dần, nhóm trưởng được in đậm</w:t>
      </w:r>
    </w:p>
    <w:tbl>
      <w:tblPr>
        <w:tblStyle w:val="a"/>
        <w:tblW w:w="982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84"/>
        <w:gridCol w:w="2821"/>
        <w:gridCol w:w="3078"/>
        <w:gridCol w:w="2340"/>
      </w:tblGrid>
      <w:tr w:rsidR="004910DD" w14:paraId="63BC357B" w14:textId="77777777" w:rsidTr="00966A16">
        <w:tc>
          <w:tcPr>
            <w:tcW w:w="1584" w:type="dxa"/>
          </w:tcPr>
          <w:p w14:paraId="2D88836B" w14:textId="77777777" w:rsidR="004910DD" w:rsidRDefault="0072677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MSSV</w:t>
            </w:r>
          </w:p>
        </w:tc>
        <w:tc>
          <w:tcPr>
            <w:tcW w:w="2821" w:type="dxa"/>
          </w:tcPr>
          <w:p w14:paraId="69267D28" w14:textId="77777777" w:rsidR="004910DD" w:rsidRDefault="00726771">
            <w:pPr>
              <w:spacing w:before="120" w:after="12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Họ và tên</w:t>
            </w:r>
          </w:p>
        </w:tc>
        <w:tc>
          <w:tcPr>
            <w:tcW w:w="3078" w:type="dxa"/>
          </w:tcPr>
          <w:p w14:paraId="049C46D8" w14:textId="77777777" w:rsidR="004910DD" w:rsidRDefault="00726771">
            <w:pPr>
              <w:spacing w:before="120" w:after="12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Email</w:t>
            </w:r>
          </w:p>
        </w:tc>
        <w:tc>
          <w:tcPr>
            <w:tcW w:w="2340" w:type="dxa"/>
          </w:tcPr>
          <w:p w14:paraId="7A5681BD" w14:textId="77777777" w:rsidR="004910DD" w:rsidRDefault="00726771">
            <w:pPr>
              <w:spacing w:before="120" w:after="12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Số điện thoại</w:t>
            </w:r>
          </w:p>
        </w:tc>
      </w:tr>
      <w:tr w:rsidR="004910DD" w14:paraId="4E27D953" w14:textId="77777777" w:rsidTr="00966A16">
        <w:tc>
          <w:tcPr>
            <w:tcW w:w="1584" w:type="dxa"/>
          </w:tcPr>
          <w:p w14:paraId="465C9968" w14:textId="4FD992C0" w:rsidR="004910DD" w:rsidRPr="00966A16" w:rsidRDefault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966A16">
              <w:rPr>
                <w:rFonts w:ascii="Times New Roman" w:eastAsia="Times New Roman" w:hAnsi="Times New Roman" w:cs="Times New Roman"/>
                <w:b/>
                <w:bCs/>
              </w:rPr>
              <w:t>0306221300</w:t>
            </w:r>
          </w:p>
        </w:tc>
        <w:tc>
          <w:tcPr>
            <w:tcW w:w="2821" w:type="dxa"/>
          </w:tcPr>
          <w:p w14:paraId="69760FEF" w14:textId="3ED4E147" w:rsidR="004910DD" w:rsidRPr="00966A16" w:rsidRDefault="00966A16">
            <w:pPr>
              <w:spacing w:before="120" w:after="12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966A16">
              <w:rPr>
                <w:rFonts w:ascii="Times New Roman" w:eastAsia="Times New Roman" w:hAnsi="Times New Roman" w:cs="Times New Roman"/>
                <w:b/>
                <w:bCs/>
              </w:rPr>
              <w:t>Lê Thị Hồng Yến</w:t>
            </w:r>
          </w:p>
        </w:tc>
        <w:tc>
          <w:tcPr>
            <w:tcW w:w="3078" w:type="dxa"/>
          </w:tcPr>
          <w:p w14:paraId="714E25E7" w14:textId="2DCCA051" w:rsidR="004910DD" w:rsidRPr="00966A16" w:rsidRDefault="00966A16">
            <w:pPr>
              <w:spacing w:before="120" w:after="12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966A16">
              <w:rPr>
                <w:rFonts w:ascii="Times New Roman" w:eastAsia="Times New Roman" w:hAnsi="Times New Roman" w:cs="Times New Roman"/>
                <w:b/>
                <w:bCs/>
              </w:rPr>
              <w:t>0306221300@caothang.edu.vn</w:t>
            </w:r>
          </w:p>
        </w:tc>
        <w:tc>
          <w:tcPr>
            <w:tcW w:w="2340" w:type="dxa"/>
          </w:tcPr>
          <w:p w14:paraId="5E110634" w14:textId="1A7F8C4F" w:rsidR="004910DD" w:rsidRPr="00966A16" w:rsidRDefault="00966A16">
            <w:pPr>
              <w:spacing w:before="120" w:after="120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966A16">
              <w:rPr>
                <w:rFonts w:ascii="Times New Roman" w:eastAsia="Times New Roman" w:hAnsi="Times New Roman" w:cs="Times New Roman"/>
                <w:b/>
                <w:bCs/>
              </w:rPr>
              <w:t>0355443457</w:t>
            </w:r>
          </w:p>
        </w:tc>
      </w:tr>
      <w:tr w:rsidR="004910DD" w14:paraId="103C5FE5" w14:textId="77777777" w:rsidTr="00966A16">
        <w:tc>
          <w:tcPr>
            <w:tcW w:w="1584" w:type="dxa"/>
          </w:tcPr>
          <w:p w14:paraId="69C91639" w14:textId="62CC39FD" w:rsidR="004910DD" w:rsidRDefault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0306221264</w:t>
            </w:r>
          </w:p>
        </w:tc>
        <w:tc>
          <w:tcPr>
            <w:tcW w:w="2821" w:type="dxa"/>
          </w:tcPr>
          <w:p w14:paraId="62667713" w14:textId="7B032122" w:rsidR="004910DD" w:rsidRDefault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Nguyễn Mai Xuân Phú</w:t>
            </w:r>
          </w:p>
        </w:tc>
        <w:tc>
          <w:tcPr>
            <w:tcW w:w="3078" w:type="dxa"/>
          </w:tcPr>
          <w:p w14:paraId="0FF30319" w14:textId="46DC72C4" w:rsidR="004910DD" w:rsidRDefault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0306221264@caothang.edu.vn</w:t>
            </w:r>
          </w:p>
        </w:tc>
        <w:tc>
          <w:tcPr>
            <w:tcW w:w="2340" w:type="dxa"/>
          </w:tcPr>
          <w:p w14:paraId="78CA9ED6" w14:textId="00193CDE" w:rsidR="004910DD" w:rsidRDefault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0387159716</w:t>
            </w:r>
          </w:p>
        </w:tc>
      </w:tr>
      <w:tr w:rsidR="004910DD" w14:paraId="677D5598" w14:textId="77777777" w:rsidTr="00966A16">
        <w:tc>
          <w:tcPr>
            <w:tcW w:w="1584" w:type="dxa"/>
          </w:tcPr>
          <w:p w14:paraId="77379A3F" w14:textId="1F0DB6B8" w:rsidR="004910DD" w:rsidRDefault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0306221270</w:t>
            </w:r>
          </w:p>
        </w:tc>
        <w:tc>
          <w:tcPr>
            <w:tcW w:w="2821" w:type="dxa"/>
          </w:tcPr>
          <w:p w14:paraId="2B255CB9" w14:textId="6ED66D16" w:rsidR="004910DD" w:rsidRDefault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Nguyễn Chí Tài</w:t>
            </w:r>
          </w:p>
        </w:tc>
        <w:tc>
          <w:tcPr>
            <w:tcW w:w="3078" w:type="dxa"/>
          </w:tcPr>
          <w:p w14:paraId="5362E62B" w14:textId="2FB8FF4B" w:rsidR="004910DD" w:rsidRDefault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0306221270@caothang.edu.vn</w:t>
            </w:r>
          </w:p>
        </w:tc>
        <w:tc>
          <w:tcPr>
            <w:tcW w:w="2340" w:type="dxa"/>
          </w:tcPr>
          <w:p w14:paraId="1424EBF8" w14:textId="5D4302FF" w:rsidR="004910DD" w:rsidRDefault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0394378614</w:t>
            </w:r>
          </w:p>
        </w:tc>
      </w:tr>
      <w:tr w:rsidR="004910DD" w14:paraId="57754AA9" w14:textId="77777777" w:rsidTr="00966A16">
        <w:tc>
          <w:tcPr>
            <w:tcW w:w="1584" w:type="dxa"/>
          </w:tcPr>
          <w:p w14:paraId="4E499384" w14:textId="61757B69" w:rsidR="004910DD" w:rsidRDefault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0306221271</w:t>
            </w:r>
          </w:p>
        </w:tc>
        <w:tc>
          <w:tcPr>
            <w:tcW w:w="2821" w:type="dxa"/>
          </w:tcPr>
          <w:p w14:paraId="77AD0CFC" w14:textId="724F0946" w:rsidR="004910DD" w:rsidRDefault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Trương Thành Tài</w:t>
            </w:r>
          </w:p>
        </w:tc>
        <w:tc>
          <w:tcPr>
            <w:tcW w:w="3078" w:type="dxa"/>
          </w:tcPr>
          <w:p w14:paraId="44D81E2D" w14:textId="27DEBC0A" w:rsidR="004910DD" w:rsidRDefault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0306221271@caothang.edu.vn</w:t>
            </w:r>
          </w:p>
        </w:tc>
        <w:tc>
          <w:tcPr>
            <w:tcW w:w="2340" w:type="dxa"/>
          </w:tcPr>
          <w:p w14:paraId="320A7D4A" w14:textId="34B5DA50" w:rsidR="004910DD" w:rsidRDefault="00696090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 w:rsidRPr="00966A16">
              <w:rPr>
                <w:rFonts w:ascii="Times New Roman" w:eastAsia="Times New Roman" w:hAnsi="Times New Roman" w:cs="Times New Roman"/>
              </w:rPr>
              <w:t>0327216284</w:t>
            </w:r>
          </w:p>
        </w:tc>
      </w:tr>
      <w:tr w:rsidR="00966A16" w14:paraId="1491F6BD" w14:textId="77777777" w:rsidTr="00966A16">
        <w:tc>
          <w:tcPr>
            <w:tcW w:w="1584" w:type="dxa"/>
          </w:tcPr>
          <w:p w14:paraId="4FB3EE87" w14:textId="058664FF" w:rsidR="00966A16" w:rsidRDefault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0306221256</w:t>
            </w:r>
          </w:p>
        </w:tc>
        <w:tc>
          <w:tcPr>
            <w:tcW w:w="2821" w:type="dxa"/>
          </w:tcPr>
          <w:p w14:paraId="44D29E5D" w14:textId="63E98BC2" w:rsidR="00966A16" w:rsidRDefault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Nguyễn Lưu Nguyên</w:t>
            </w:r>
          </w:p>
        </w:tc>
        <w:tc>
          <w:tcPr>
            <w:tcW w:w="3078" w:type="dxa"/>
          </w:tcPr>
          <w:p w14:paraId="5F123026" w14:textId="3DD0E9E0" w:rsidR="00966A16" w:rsidRDefault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0306221256@caothang.edu.vn</w:t>
            </w:r>
          </w:p>
        </w:tc>
        <w:tc>
          <w:tcPr>
            <w:tcW w:w="2340" w:type="dxa"/>
          </w:tcPr>
          <w:p w14:paraId="57CDFDE4" w14:textId="06408777" w:rsidR="00966A16" w:rsidRDefault="00696090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0816706229</w:t>
            </w:r>
          </w:p>
        </w:tc>
      </w:tr>
    </w:tbl>
    <w:p w14:paraId="49BE19E0" w14:textId="77777777" w:rsidR="004910DD" w:rsidRDefault="004910DD">
      <w:pPr>
        <w:spacing w:after="200"/>
        <w:rPr>
          <w:rFonts w:ascii="Times New Roman" w:eastAsia="Times New Roman" w:hAnsi="Times New Roman" w:cs="Times New Roman"/>
        </w:rPr>
      </w:pPr>
    </w:p>
    <w:p w14:paraId="1CF3701B" w14:textId="77777777" w:rsidR="004910DD" w:rsidRDefault="00726771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Đánh giá </w:t>
      </w:r>
      <w:r>
        <w:rPr>
          <w:rFonts w:ascii="Times New Roman" w:eastAsia="Times New Roman" w:hAnsi="Times New Roman" w:cs="Times New Roman"/>
          <w:b/>
        </w:rPr>
        <w:t>công việc từng thành viên</w:t>
      </w:r>
    </w:p>
    <w:p w14:paraId="42208B75" w14:textId="77777777" w:rsidR="004910DD" w:rsidRDefault="00726771">
      <w:pPr>
        <w:spacing w:after="20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Tổng tỷ lệ đóng góp phải bằng 100%</w:t>
      </w:r>
    </w:p>
    <w:tbl>
      <w:tblPr>
        <w:tblStyle w:val="a0"/>
        <w:tblW w:w="901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7"/>
        <w:gridCol w:w="5598"/>
        <w:gridCol w:w="1821"/>
      </w:tblGrid>
      <w:tr w:rsidR="004910DD" w14:paraId="4B74BAE8" w14:textId="77777777">
        <w:tc>
          <w:tcPr>
            <w:tcW w:w="1597" w:type="dxa"/>
          </w:tcPr>
          <w:p w14:paraId="7592E490" w14:textId="77777777" w:rsidR="004910DD" w:rsidRDefault="0072677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MSSV</w:t>
            </w:r>
          </w:p>
        </w:tc>
        <w:tc>
          <w:tcPr>
            <w:tcW w:w="5598" w:type="dxa"/>
          </w:tcPr>
          <w:p w14:paraId="1F575915" w14:textId="77777777" w:rsidR="004910DD" w:rsidRDefault="00726771">
            <w:pPr>
              <w:spacing w:before="120" w:after="12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Danh sách các công việc</w:t>
            </w:r>
          </w:p>
        </w:tc>
        <w:tc>
          <w:tcPr>
            <w:tcW w:w="1821" w:type="dxa"/>
          </w:tcPr>
          <w:p w14:paraId="75013C57" w14:textId="77777777" w:rsidR="004910DD" w:rsidRDefault="0072677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Tỷ lệ đóng góp</w:t>
            </w:r>
          </w:p>
        </w:tc>
      </w:tr>
      <w:tr w:rsidR="00966A16" w14:paraId="7A8F2039" w14:textId="77777777">
        <w:tc>
          <w:tcPr>
            <w:tcW w:w="1597" w:type="dxa"/>
          </w:tcPr>
          <w:p w14:paraId="5833464C" w14:textId="75D09D57" w:rsidR="00966A16" w:rsidRDefault="00966A16" w:rsidP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 w:rsidRPr="00966A16">
              <w:rPr>
                <w:rFonts w:ascii="Times New Roman" w:eastAsia="Times New Roman" w:hAnsi="Times New Roman" w:cs="Times New Roman"/>
                <w:b/>
                <w:bCs/>
              </w:rPr>
              <w:t>0306221300</w:t>
            </w:r>
          </w:p>
        </w:tc>
        <w:tc>
          <w:tcPr>
            <w:tcW w:w="5598" w:type="dxa"/>
          </w:tcPr>
          <w:p w14:paraId="421CC0A7" w14:textId="37C06A02" w:rsidR="00966A16" w:rsidRDefault="00966A16" w:rsidP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Làm báo cáo, tìm kiếm nội dung, làm slide.</w:t>
            </w:r>
          </w:p>
        </w:tc>
        <w:tc>
          <w:tcPr>
            <w:tcW w:w="1821" w:type="dxa"/>
          </w:tcPr>
          <w:p w14:paraId="6417A7D9" w14:textId="61CFCE81" w:rsidR="00966A16" w:rsidRDefault="00966A16" w:rsidP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20%</w:t>
            </w:r>
          </w:p>
        </w:tc>
      </w:tr>
      <w:tr w:rsidR="00966A16" w14:paraId="20E30C15" w14:textId="77777777">
        <w:tc>
          <w:tcPr>
            <w:tcW w:w="1597" w:type="dxa"/>
          </w:tcPr>
          <w:p w14:paraId="5FD4163A" w14:textId="5F31108F" w:rsidR="00966A16" w:rsidRDefault="00966A16" w:rsidP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0306221264</w:t>
            </w:r>
          </w:p>
        </w:tc>
        <w:tc>
          <w:tcPr>
            <w:tcW w:w="5598" w:type="dxa"/>
          </w:tcPr>
          <w:p w14:paraId="6665A215" w14:textId="715D88B5" w:rsidR="00966A16" w:rsidRDefault="00966A16" w:rsidP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Làm slide, tìm kiếm nội dung, làm báo cáo.</w:t>
            </w:r>
          </w:p>
        </w:tc>
        <w:tc>
          <w:tcPr>
            <w:tcW w:w="1821" w:type="dxa"/>
          </w:tcPr>
          <w:p w14:paraId="6407F8DC" w14:textId="1936219B" w:rsidR="00966A16" w:rsidRDefault="00966A16" w:rsidP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20%</w:t>
            </w:r>
          </w:p>
        </w:tc>
      </w:tr>
      <w:tr w:rsidR="00966A16" w14:paraId="0343EAE7" w14:textId="77777777">
        <w:tc>
          <w:tcPr>
            <w:tcW w:w="1597" w:type="dxa"/>
          </w:tcPr>
          <w:p w14:paraId="41533448" w14:textId="785524D3" w:rsidR="00966A16" w:rsidRDefault="00966A16" w:rsidP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0306221270</w:t>
            </w:r>
          </w:p>
        </w:tc>
        <w:tc>
          <w:tcPr>
            <w:tcW w:w="5598" w:type="dxa"/>
          </w:tcPr>
          <w:p w14:paraId="30097FE8" w14:textId="237F5CFC" w:rsidR="00966A16" w:rsidRDefault="00966A16" w:rsidP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Làm demo, tìm kiếm nội dung.</w:t>
            </w:r>
          </w:p>
        </w:tc>
        <w:tc>
          <w:tcPr>
            <w:tcW w:w="1821" w:type="dxa"/>
          </w:tcPr>
          <w:p w14:paraId="777CA146" w14:textId="36235E78" w:rsidR="00966A16" w:rsidRDefault="00966A16" w:rsidP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20%</w:t>
            </w:r>
          </w:p>
        </w:tc>
      </w:tr>
      <w:tr w:rsidR="00966A16" w14:paraId="10B937F8" w14:textId="77777777">
        <w:tc>
          <w:tcPr>
            <w:tcW w:w="1597" w:type="dxa"/>
          </w:tcPr>
          <w:p w14:paraId="5F9745C1" w14:textId="75729B8D" w:rsidR="00966A16" w:rsidRDefault="00966A16" w:rsidP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0306221271</w:t>
            </w:r>
          </w:p>
        </w:tc>
        <w:tc>
          <w:tcPr>
            <w:tcW w:w="5598" w:type="dxa"/>
          </w:tcPr>
          <w:p w14:paraId="495BF2E7" w14:textId="2F6F5998" w:rsidR="00966A16" w:rsidRDefault="00966A16" w:rsidP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Làm demo, tìm kiếm nội dung.</w:t>
            </w:r>
          </w:p>
        </w:tc>
        <w:tc>
          <w:tcPr>
            <w:tcW w:w="1821" w:type="dxa"/>
          </w:tcPr>
          <w:p w14:paraId="67826713" w14:textId="707820BF" w:rsidR="00966A16" w:rsidRDefault="00966A16" w:rsidP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20%</w:t>
            </w:r>
          </w:p>
        </w:tc>
      </w:tr>
      <w:tr w:rsidR="00966A16" w14:paraId="10382A35" w14:textId="77777777">
        <w:tc>
          <w:tcPr>
            <w:tcW w:w="1597" w:type="dxa"/>
          </w:tcPr>
          <w:p w14:paraId="0A82B2F8" w14:textId="48C65573" w:rsidR="00966A16" w:rsidRDefault="00966A16" w:rsidP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0306221256</w:t>
            </w:r>
          </w:p>
        </w:tc>
        <w:tc>
          <w:tcPr>
            <w:tcW w:w="5598" w:type="dxa"/>
          </w:tcPr>
          <w:p w14:paraId="531896DB" w14:textId="07BD79C7" w:rsidR="00966A16" w:rsidRDefault="00966A16" w:rsidP="00966A16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Làm báo cáo, tìm kiếm nội dung, làm slide</w:t>
            </w:r>
          </w:p>
        </w:tc>
        <w:tc>
          <w:tcPr>
            <w:tcW w:w="1821" w:type="dxa"/>
          </w:tcPr>
          <w:p w14:paraId="71602353" w14:textId="40D8783D" w:rsidR="00966A16" w:rsidRDefault="00966A16" w:rsidP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20%</w:t>
            </w:r>
          </w:p>
        </w:tc>
      </w:tr>
      <w:tr w:rsidR="004910DD" w14:paraId="39137BF7" w14:textId="77777777">
        <w:trPr>
          <w:trHeight w:val="251"/>
        </w:trPr>
        <w:tc>
          <w:tcPr>
            <w:tcW w:w="1597" w:type="dxa"/>
          </w:tcPr>
          <w:p w14:paraId="2CA4E66F" w14:textId="77777777" w:rsidR="004910DD" w:rsidRDefault="004910DD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598" w:type="dxa"/>
          </w:tcPr>
          <w:p w14:paraId="4D28F2C9" w14:textId="77777777" w:rsidR="004910DD" w:rsidRDefault="00726771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Tổng</w:t>
            </w:r>
          </w:p>
        </w:tc>
        <w:tc>
          <w:tcPr>
            <w:tcW w:w="1821" w:type="dxa"/>
          </w:tcPr>
          <w:p w14:paraId="36F6E748" w14:textId="77777777" w:rsidR="004910DD" w:rsidRDefault="0072677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100%</w:t>
            </w:r>
          </w:p>
        </w:tc>
      </w:tr>
    </w:tbl>
    <w:p w14:paraId="3B877F28" w14:textId="77777777" w:rsidR="004910DD" w:rsidRDefault="004910DD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2605DC" w14:textId="77777777" w:rsidR="004910DD" w:rsidRDefault="00726771">
      <w:pPr>
        <w:numPr>
          <w:ilvl w:val="0"/>
          <w:numId w:val="1"/>
        </w:num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Đánh giá kết quả đồ án</w:t>
      </w:r>
    </w:p>
    <w:tbl>
      <w:tblPr>
        <w:tblStyle w:val="a1"/>
        <w:tblW w:w="899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95"/>
        <w:gridCol w:w="1800"/>
        <w:gridCol w:w="1800"/>
      </w:tblGrid>
      <w:tr w:rsidR="004910DD" w14:paraId="02CF87EB" w14:textId="77777777">
        <w:tc>
          <w:tcPr>
            <w:tcW w:w="5395" w:type="dxa"/>
          </w:tcPr>
          <w:p w14:paraId="45BBAB14" w14:textId="77777777" w:rsidR="004910DD" w:rsidRDefault="00726771">
            <w:pPr>
              <w:spacing w:before="120" w:after="12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Yêu cầu</w:t>
            </w:r>
          </w:p>
        </w:tc>
        <w:tc>
          <w:tcPr>
            <w:tcW w:w="1800" w:type="dxa"/>
          </w:tcPr>
          <w:p w14:paraId="4B9EF628" w14:textId="77777777" w:rsidR="004910DD" w:rsidRDefault="0072677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Thang điểm</w:t>
            </w:r>
          </w:p>
        </w:tc>
        <w:tc>
          <w:tcPr>
            <w:tcW w:w="1800" w:type="dxa"/>
          </w:tcPr>
          <w:p w14:paraId="2C5638D8" w14:textId="77777777" w:rsidR="004910DD" w:rsidRDefault="0072677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Tự đánh giá</w:t>
            </w:r>
          </w:p>
        </w:tc>
      </w:tr>
      <w:tr w:rsidR="004910DD" w14:paraId="0EFDE6F2" w14:textId="77777777">
        <w:tc>
          <w:tcPr>
            <w:tcW w:w="5395" w:type="dxa"/>
          </w:tcPr>
          <w:p w14:paraId="6E9E06DA" w14:textId="77777777" w:rsidR="004910DD" w:rsidRDefault="00726771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Nội dung</w:t>
            </w:r>
          </w:p>
          <w:p w14:paraId="3F79DA26" w14:textId="77777777" w:rsidR="004910DD" w:rsidRDefault="00726771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⬜ Tìm hiểu về lý thuyết</w:t>
            </w:r>
          </w:p>
          <w:p w14:paraId="40B2C570" w14:textId="77777777" w:rsidR="004910DD" w:rsidRDefault="00726771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⬜ Tìm hiểu về công cụ</w:t>
            </w:r>
          </w:p>
          <w:p w14:paraId="254D272A" w14:textId="77777777" w:rsidR="004910DD" w:rsidRDefault="00726771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Nova Mono" w:eastAsia="Nova Mono" w:hAnsi="Nova Mono" w:cs="Nova Mono"/>
              </w:rPr>
              <w:t>⬜</w:t>
            </w:r>
            <w:r>
              <w:rPr>
                <w:rFonts w:ascii="Nova Mono" w:eastAsia="Nova Mono" w:hAnsi="Nova Mono" w:cs="Nova Mono"/>
              </w:rPr>
              <w:t xml:space="preserve"> </w:t>
            </w:r>
            <w:r w:rsidRPr="00E51443">
              <w:rPr>
                <w:rFonts w:ascii="Times New Roman" w:eastAsia="Nova Mono" w:hAnsi="Times New Roman" w:cs="Times New Roman"/>
              </w:rPr>
              <w:t>Demo</w:t>
            </w:r>
          </w:p>
        </w:tc>
        <w:tc>
          <w:tcPr>
            <w:tcW w:w="1800" w:type="dxa"/>
          </w:tcPr>
          <w:p w14:paraId="1BE4490E" w14:textId="77777777" w:rsidR="004910DD" w:rsidRDefault="004910DD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FD36CEA" w14:textId="77777777" w:rsidR="004910DD" w:rsidRDefault="0072677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  <w:p w14:paraId="0D0603C9" w14:textId="77777777" w:rsidR="004910DD" w:rsidRDefault="0072677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  <w:p w14:paraId="3ACBE107" w14:textId="77777777" w:rsidR="004910DD" w:rsidRDefault="0072677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00" w:type="dxa"/>
          </w:tcPr>
          <w:p w14:paraId="76132946" w14:textId="77777777" w:rsidR="004910DD" w:rsidRDefault="004910DD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5625FDE" w14:textId="77777777" w:rsidR="00966A16" w:rsidRDefault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1,5</w:t>
            </w:r>
          </w:p>
          <w:p w14:paraId="74AAD642" w14:textId="77777777" w:rsidR="00966A16" w:rsidRDefault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1,5</w:t>
            </w:r>
          </w:p>
          <w:p w14:paraId="3A84AD6C" w14:textId="4C4FD97B" w:rsidR="00966A16" w:rsidRDefault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2,5</w:t>
            </w:r>
          </w:p>
        </w:tc>
      </w:tr>
      <w:tr w:rsidR="004910DD" w14:paraId="44AEA707" w14:textId="77777777">
        <w:tc>
          <w:tcPr>
            <w:tcW w:w="5395" w:type="dxa"/>
          </w:tcPr>
          <w:p w14:paraId="3D919C2B" w14:textId="77777777" w:rsidR="004910DD" w:rsidRDefault="00726771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Hình thức</w:t>
            </w:r>
          </w:p>
          <w:p w14:paraId="1620F7B0" w14:textId="77777777" w:rsidR="004910DD" w:rsidRDefault="00726771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Nova Mono" w:eastAsia="Nova Mono" w:hAnsi="Nova Mono" w:cs="Nova Mono"/>
              </w:rPr>
              <w:lastRenderedPageBreak/>
              <w:t>⬜</w:t>
            </w:r>
            <w:r>
              <w:rPr>
                <w:rFonts w:ascii="Nova Mono" w:eastAsia="Nova Mono" w:hAnsi="Nova Mono" w:cs="Nova Mono"/>
              </w:rPr>
              <w:t xml:space="preserve"> </w:t>
            </w:r>
            <w:r w:rsidRPr="00E51443">
              <w:rPr>
                <w:rFonts w:ascii="Times New Roman" w:eastAsia="Nova Mono" w:hAnsi="Times New Roman" w:cs="Times New Roman"/>
              </w:rPr>
              <w:t>Slides</w:t>
            </w:r>
          </w:p>
          <w:p w14:paraId="09CADB28" w14:textId="77777777" w:rsidR="004910DD" w:rsidRDefault="00726771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Nova Mono" w:eastAsia="Nova Mono" w:hAnsi="Nova Mono" w:cs="Nova Mono"/>
              </w:rPr>
              <w:t>⬜</w:t>
            </w:r>
            <w:r>
              <w:rPr>
                <w:rFonts w:ascii="Nova Mono" w:eastAsia="Nova Mono" w:hAnsi="Nova Mono" w:cs="Nova Mono"/>
              </w:rPr>
              <w:t xml:space="preserve"> </w:t>
            </w:r>
            <w:r w:rsidRPr="00E51443">
              <w:rPr>
                <w:rFonts w:ascii="Times New Roman" w:eastAsia="Nova Mono" w:hAnsi="Times New Roman" w:cs="Times New Roman"/>
              </w:rPr>
              <w:t>Báo cáo</w:t>
            </w:r>
          </w:p>
          <w:p w14:paraId="46463432" w14:textId="77777777" w:rsidR="004910DD" w:rsidRDefault="00726771">
            <w:pPr>
              <w:spacing w:before="120"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Nova Mono" w:eastAsia="Nova Mono" w:hAnsi="Nova Mono" w:cs="Nova Mono"/>
              </w:rPr>
              <w:t>⬜</w:t>
            </w:r>
            <w:r>
              <w:rPr>
                <w:rFonts w:ascii="Nova Mono" w:eastAsia="Nova Mono" w:hAnsi="Nova Mono" w:cs="Nova Mono"/>
              </w:rPr>
              <w:t xml:space="preserve"> </w:t>
            </w:r>
            <w:r w:rsidRPr="00E51443">
              <w:rPr>
                <w:rFonts w:ascii="Times New Roman" w:eastAsia="Nova Mono" w:hAnsi="Times New Roman" w:cs="Times New Roman"/>
              </w:rPr>
              <w:t>Trình bày</w:t>
            </w:r>
          </w:p>
        </w:tc>
        <w:tc>
          <w:tcPr>
            <w:tcW w:w="1800" w:type="dxa"/>
          </w:tcPr>
          <w:p w14:paraId="0E4D3184" w14:textId="77777777" w:rsidR="004910DD" w:rsidRDefault="004910DD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2715624" w14:textId="77777777" w:rsidR="004910DD" w:rsidRDefault="0072677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</w:t>
            </w:r>
          </w:p>
          <w:p w14:paraId="11027DF8" w14:textId="77777777" w:rsidR="004910DD" w:rsidRDefault="0072677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  <w:p w14:paraId="27A7533C" w14:textId="77777777" w:rsidR="004910DD" w:rsidRDefault="0072677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00" w:type="dxa"/>
          </w:tcPr>
          <w:p w14:paraId="5FAFA85E" w14:textId="77777777" w:rsidR="004910DD" w:rsidRDefault="004910DD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C01C12B" w14:textId="77777777" w:rsidR="00966A16" w:rsidRDefault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</w:t>
            </w:r>
          </w:p>
          <w:p w14:paraId="1E1ECD65" w14:textId="77777777" w:rsidR="00966A16" w:rsidRDefault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  <w:p w14:paraId="5930EADB" w14:textId="1EBA6174" w:rsidR="00966A16" w:rsidRDefault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4910DD" w14:paraId="370C66AF" w14:textId="77777777">
        <w:tc>
          <w:tcPr>
            <w:tcW w:w="5395" w:type="dxa"/>
          </w:tcPr>
          <w:p w14:paraId="7B4A9EB7" w14:textId="77777777" w:rsidR="004910DD" w:rsidRDefault="00726771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Tổng</w:t>
            </w:r>
          </w:p>
        </w:tc>
        <w:tc>
          <w:tcPr>
            <w:tcW w:w="1800" w:type="dxa"/>
          </w:tcPr>
          <w:p w14:paraId="78B7D740" w14:textId="77777777" w:rsidR="004910DD" w:rsidRDefault="0072677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800" w:type="dxa"/>
          </w:tcPr>
          <w:p w14:paraId="3FC9AD5C" w14:textId="66D7D0FD" w:rsidR="004910DD" w:rsidRDefault="00966A16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8,5</w:t>
            </w:r>
          </w:p>
        </w:tc>
      </w:tr>
    </w:tbl>
    <w:p w14:paraId="71CC0D41" w14:textId="77777777" w:rsidR="004910DD" w:rsidRDefault="004910DD">
      <w:pPr>
        <w:spacing w:after="200"/>
        <w:rPr>
          <w:rFonts w:ascii="Times New Roman" w:eastAsia="Times New Roman" w:hAnsi="Times New Roman" w:cs="Times New Roman"/>
        </w:rPr>
      </w:pPr>
    </w:p>
    <w:p w14:paraId="3C2573F8" w14:textId="77777777" w:rsidR="004910DD" w:rsidRDefault="004910DD">
      <w:pPr>
        <w:spacing w:after="200"/>
        <w:rPr>
          <w:rFonts w:ascii="Times New Roman" w:eastAsia="Times New Roman" w:hAnsi="Times New Roman" w:cs="Times New Roman"/>
        </w:rPr>
      </w:pPr>
    </w:p>
    <w:sectPr w:rsidR="004910D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va Mono">
    <w:charset w:val="00"/>
    <w:family w:val="auto"/>
    <w:pitch w:val="default"/>
    <w:embedRegular r:id="rId1" w:fontKey="{C1276470-CBD1-4D2D-A8DB-4C0CE43A1CCC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F50F8E4-AB23-46F4-8A67-E41FF9B3AA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084104E-FB3E-4C54-8AEB-230B6E2EB7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AD09B7"/>
    <w:multiLevelType w:val="multilevel"/>
    <w:tmpl w:val="CD945BDC"/>
    <w:lvl w:ilvl="0">
      <w:start w:val="1"/>
      <w:numFmt w:val="upperRoman"/>
      <w:lvlText w:val="%1."/>
      <w:lvlJc w:val="righ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u w:val="none"/>
      </w:rPr>
    </w:lvl>
  </w:abstractNum>
  <w:num w:numId="1" w16cid:durableId="2101634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10DD"/>
    <w:rsid w:val="004910DD"/>
    <w:rsid w:val="005D7D52"/>
    <w:rsid w:val="00696090"/>
    <w:rsid w:val="00726771"/>
    <w:rsid w:val="00966A16"/>
    <w:rsid w:val="009D35CC"/>
    <w:rsid w:val="00D86A57"/>
    <w:rsid w:val="00E5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157DD"/>
  <w15:docId w15:val="{93437A5B-07D2-4B0E-A6EF-6BFAE3F89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165</Words>
  <Characters>942</Characters>
  <Application>Microsoft Office Word</Application>
  <DocSecurity>0</DocSecurity>
  <Lines>7</Lines>
  <Paragraphs>2</Paragraphs>
  <ScaleCrop>false</ScaleCrop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Yến Lê Thị Hồng</cp:lastModifiedBy>
  <cp:revision>5</cp:revision>
  <dcterms:created xsi:type="dcterms:W3CDTF">2024-10-27T04:11:00Z</dcterms:created>
  <dcterms:modified xsi:type="dcterms:W3CDTF">2024-10-27T04:32:00Z</dcterms:modified>
</cp:coreProperties>
</file>