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710CD" w14:textId="77777777" w:rsidR="00556966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2626D56D" wp14:editId="3AD689EB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C7BF0" w14:textId="77777777" w:rsidR="00556966" w:rsidRDefault="00000000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TÀI LIỆU DỰ ÁN</w:t>
      </w:r>
    </w:p>
    <w:p w14:paraId="4AEB7C94" w14:textId="77777777" w:rsidR="0055696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QUẢN LÝ THƯ VIỆN - </w:t>
      </w:r>
      <w:proofErr w:type="spellStart"/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LibMana</w:t>
      </w:r>
      <w:proofErr w:type="spellEnd"/>
    </w:p>
    <w:p w14:paraId="4717242A" w14:textId="77777777" w:rsidR="00556966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5375D59C" wp14:editId="6A90A852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33666" w14:textId="77777777" w:rsidR="00556966" w:rsidRDefault="00556966"/>
    <w:tbl>
      <w:tblPr>
        <w:tblStyle w:val="a"/>
        <w:tblW w:w="45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83"/>
        <w:gridCol w:w="2790"/>
      </w:tblGrid>
      <w:tr w:rsidR="00556966" w14:paraId="74C899C9" w14:textId="77777777">
        <w:trPr>
          <w:jc w:val="center"/>
        </w:trPr>
        <w:tc>
          <w:tcPr>
            <w:tcW w:w="1783" w:type="dxa"/>
          </w:tcPr>
          <w:p w14:paraId="0ADACA6A" w14:textId="77777777" w:rsidR="00556966" w:rsidRPr="007E7DF2" w:rsidRDefault="00000000">
            <w:pPr>
              <w:spacing w:before="120" w:after="120"/>
              <w:jc w:val="right"/>
              <w:rPr>
                <w:smallCaps/>
              </w:rPr>
            </w:pPr>
            <w:proofErr w:type="spellStart"/>
            <w:r w:rsidRPr="007E7DF2">
              <w:rPr>
                <w:smallCaps/>
              </w:rPr>
              <w:t>Giảng</w:t>
            </w:r>
            <w:proofErr w:type="spellEnd"/>
            <w:r w:rsidRPr="007E7DF2">
              <w:rPr>
                <w:smallCaps/>
              </w:rPr>
              <w:t xml:space="preserve"> </w:t>
            </w:r>
            <w:proofErr w:type="spellStart"/>
            <w:r w:rsidRPr="007E7DF2">
              <w:rPr>
                <w:smallCaps/>
              </w:rPr>
              <w:t>viên</w:t>
            </w:r>
            <w:proofErr w:type="spellEnd"/>
          </w:p>
        </w:tc>
        <w:tc>
          <w:tcPr>
            <w:tcW w:w="2790" w:type="dxa"/>
          </w:tcPr>
          <w:p w14:paraId="0693F271" w14:textId="35BDC9FF" w:rsidR="00556966" w:rsidRPr="007E7DF2" w:rsidRDefault="00000000">
            <w:pPr>
              <w:spacing w:before="120" w:after="120"/>
              <w:rPr>
                <w:smallCaps/>
              </w:rPr>
            </w:pPr>
            <w:r w:rsidRPr="007E7DF2">
              <w:rPr>
                <w:smallCaps/>
              </w:rPr>
              <w:t xml:space="preserve">: </w:t>
            </w:r>
            <w:proofErr w:type="spellStart"/>
            <w:r w:rsidR="007E7DF2">
              <w:rPr>
                <w:smallCaps/>
              </w:rPr>
              <w:t>Đặng</w:t>
            </w:r>
            <w:proofErr w:type="spellEnd"/>
            <w:r w:rsidR="007E7DF2">
              <w:rPr>
                <w:smallCaps/>
              </w:rPr>
              <w:t xml:space="preserve"> </w:t>
            </w:r>
            <w:proofErr w:type="spellStart"/>
            <w:r w:rsidR="007E7DF2">
              <w:rPr>
                <w:smallCaps/>
              </w:rPr>
              <w:t>Thái</w:t>
            </w:r>
            <w:proofErr w:type="spellEnd"/>
            <w:r w:rsidR="007E7DF2">
              <w:rPr>
                <w:smallCaps/>
              </w:rPr>
              <w:t xml:space="preserve"> </w:t>
            </w:r>
            <w:proofErr w:type="spellStart"/>
            <w:r w:rsidR="007E7DF2">
              <w:rPr>
                <w:smallCaps/>
              </w:rPr>
              <w:t>Sơn</w:t>
            </w:r>
            <w:proofErr w:type="spellEnd"/>
          </w:p>
        </w:tc>
      </w:tr>
      <w:tr w:rsidR="00556966" w14:paraId="3AECC5FF" w14:textId="77777777">
        <w:trPr>
          <w:jc w:val="center"/>
        </w:trPr>
        <w:tc>
          <w:tcPr>
            <w:tcW w:w="1783" w:type="dxa"/>
          </w:tcPr>
          <w:p w14:paraId="4EC0B1D3" w14:textId="77777777" w:rsidR="00556966" w:rsidRPr="007E7DF2" w:rsidRDefault="00000000">
            <w:pPr>
              <w:spacing w:before="120" w:after="120"/>
              <w:jc w:val="right"/>
              <w:rPr>
                <w:smallCaps/>
              </w:rPr>
            </w:pPr>
            <w:proofErr w:type="spellStart"/>
            <w:r w:rsidRPr="007E7DF2">
              <w:rPr>
                <w:smallCaps/>
              </w:rPr>
              <w:t>Học</w:t>
            </w:r>
            <w:proofErr w:type="spellEnd"/>
            <w:r w:rsidRPr="007E7DF2">
              <w:rPr>
                <w:smallCaps/>
              </w:rPr>
              <w:t xml:space="preserve"> </w:t>
            </w:r>
            <w:proofErr w:type="spellStart"/>
            <w:r w:rsidRPr="007E7DF2">
              <w:rPr>
                <w:smallCaps/>
              </w:rPr>
              <w:t>viên</w:t>
            </w:r>
            <w:proofErr w:type="spellEnd"/>
          </w:p>
        </w:tc>
        <w:tc>
          <w:tcPr>
            <w:tcW w:w="2790" w:type="dxa"/>
          </w:tcPr>
          <w:p w14:paraId="5172C497" w14:textId="2EC3096B" w:rsidR="00556966" w:rsidRPr="007E7DF2" w:rsidRDefault="00000000">
            <w:pPr>
              <w:spacing w:before="120" w:after="120"/>
              <w:rPr>
                <w:smallCaps/>
              </w:rPr>
            </w:pPr>
            <w:r w:rsidRPr="007E7DF2">
              <w:rPr>
                <w:smallCaps/>
              </w:rPr>
              <w:t xml:space="preserve">: </w:t>
            </w:r>
            <w:proofErr w:type="spellStart"/>
            <w:r w:rsidR="007E7DF2" w:rsidRPr="007E7DF2">
              <w:rPr>
                <w:smallCaps/>
              </w:rPr>
              <w:t>Nguyễn</w:t>
            </w:r>
            <w:proofErr w:type="spellEnd"/>
            <w:r w:rsidR="007E7DF2" w:rsidRPr="007E7DF2">
              <w:rPr>
                <w:smallCaps/>
              </w:rPr>
              <w:t xml:space="preserve"> Chí </w:t>
            </w:r>
            <w:proofErr w:type="spellStart"/>
            <w:r w:rsidR="007E7DF2" w:rsidRPr="007E7DF2">
              <w:rPr>
                <w:smallCaps/>
              </w:rPr>
              <w:t>THuận</w:t>
            </w:r>
            <w:proofErr w:type="spellEnd"/>
          </w:p>
        </w:tc>
      </w:tr>
      <w:tr w:rsidR="00556966" w14:paraId="3BB32423" w14:textId="77777777">
        <w:trPr>
          <w:jc w:val="center"/>
        </w:trPr>
        <w:tc>
          <w:tcPr>
            <w:tcW w:w="1783" w:type="dxa"/>
          </w:tcPr>
          <w:p w14:paraId="2874AC1E" w14:textId="77777777" w:rsidR="00556966" w:rsidRPr="007E7DF2" w:rsidRDefault="00000000">
            <w:pPr>
              <w:spacing w:before="120" w:after="120"/>
              <w:jc w:val="right"/>
              <w:rPr>
                <w:smallCaps/>
              </w:rPr>
            </w:pPr>
            <w:proofErr w:type="spellStart"/>
            <w:r w:rsidRPr="007E7DF2">
              <w:rPr>
                <w:smallCaps/>
              </w:rPr>
              <w:t>Lớp</w:t>
            </w:r>
            <w:proofErr w:type="spellEnd"/>
            <w:r w:rsidRPr="007E7DF2">
              <w:rPr>
                <w:smallCaps/>
              </w:rPr>
              <w:t>/</w:t>
            </w:r>
            <w:proofErr w:type="spellStart"/>
            <w:r w:rsidRPr="007E7DF2">
              <w:rPr>
                <w:smallCaps/>
              </w:rPr>
              <w:t>Kỳ</w:t>
            </w:r>
            <w:proofErr w:type="spellEnd"/>
          </w:p>
        </w:tc>
        <w:tc>
          <w:tcPr>
            <w:tcW w:w="2790" w:type="dxa"/>
          </w:tcPr>
          <w:p w14:paraId="1EFBC4A1" w14:textId="76A62DAB" w:rsidR="00556966" w:rsidRPr="007E7DF2" w:rsidRDefault="00000000">
            <w:pPr>
              <w:spacing w:before="120" w:after="120"/>
              <w:rPr>
                <w:smallCaps/>
              </w:rPr>
            </w:pPr>
            <w:r w:rsidRPr="007E7DF2">
              <w:rPr>
                <w:smallCaps/>
              </w:rPr>
              <w:t xml:space="preserve">: </w:t>
            </w:r>
            <w:r w:rsidR="007E7DF2">
              <w:rPr>
                <w:smallCaps/>
              </w:rPr>
              <w:t>CP17311</w:t>
            </w:r>
            <w:r w:rsidRPr="007E7DF2">
              <w:rPr>
                <w:smallCaps/>
              </w:rPr>
              <w:t>/FA2</w:t>
            </w:r>
            <w:r w:rsidR="007E7DF2">
              <w:rPr>
                <w:smallCaps/>
              </w:rPr>
              <w:t>2</w:t>
            </w:r>
          </w:p>
        </w:tc>
      </w:tr>
    </w:tbl>
    <w:p w14:paraId="627E2FC6" w14:textId="77777777" w:rsidR="00556966" w:rsidRDefault="00000000"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A964C26" wp14:editId="02F41909">
                <wp:simplePos x="0" y="0"/>
                <wp:positionH relativeFrom="margin">
                  <wp:posOffset>-4761</wp:posOffset>
                </wp:positionH>
                <wp:positionV relativeFrom="page">
                  <wp:posOffset>8944861</wp:posOffset>
                </wp:positionV>
                <wp:extent cx="6562725" cy="567055"/>
                <wp:effectExtent l="0" t="0" r="0" b="0"/>
                <wp:wrapNone/>
                <wp:docPr id="145" name="Hình chữ nhậ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235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BDA0FA" w14:textId="569F0490" w:rsidR="00556966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MARCH 12, 202</w:t>
                            </w:r>
                            <w:r w:rsidR="007E7DF2"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2</w:t>
                            </w:r>
                          </w:p>
                          <w:p w14:paraId="37D57B26" w14:textId="77777777" w:rsidR="00556966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PHƯƠNG NAM LIBRARY</w:t>
                            </w:r>
                          </w:p>
                          <w:p w14:paraId="13E242F7" w14:textId="77777777" w:rsidR="00556966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64C26" id="Hình chữ nhật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" filled="f" stroked="f">
                <v:textbox inset="0,0,0,0">
                  <w:txbxContent>
                    <w:p w14:paraId="5ABDA0FA" w14:textId="569F0490" w:rsidR="00556966" w:rsidRDefault="0000000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MARCH 12, 202</w:t>
                      </w:r>
                      <w:r w:rsidR="007E7DF2"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2</w:t>
                      </w:r>
                    </w:p>
                    <w:p w14:paraId="37D57B26" w14:textId="77777777" w:rsidR="00556966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PHƯƠNG NAM LIBRARY</w:t>
                      </w:r>
                    </w:p>
                    <w:p w14:paraId="13E242F7" w14:textId="77777777" w:rsidR="00556966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1DFBAFB3" w14:textId="77777777" w:rsidR="0055696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1896775312"/>
        <w:docPartObj>
          <w:docPartGallery w:val="Table of Contents"/>
          <w:docPartUnique/>
        </w:docPartObj>
      </w:sdtPr>
      <w:sdtContent>
        <w:p w14:paraId="5B9027A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Giới thiệu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44E8318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Giới thiệu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307FD7F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1.2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Yêu cầu của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3494B972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1.3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Lập kế hoạch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89B08C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Phân tích yêu cầu khách hàng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EABB2BF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2.1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Sơ đồ Use Case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BF5330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2.2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Đặc tả yêu cầu hệ thống (SRS)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8B3BE9B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2.2.1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Quản lý THÀNH VIÊN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2A40E16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2.2.2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Quản lý LOẠI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ABD2A4C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2.2.3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Quản lý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60C8A5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2.2.4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Quản lý PHIẾU MƯỢN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A22FDB3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2.2.5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thống kê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B6B7F5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2.2.6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Đăng nhập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5FFFE40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2.2.7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Đổi mật khẩu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8C99D1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2.3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Sơ đồ triển khai và yêu cầu hệ thống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99C4BE6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2.3.1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Sơ đồ triển khai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C18C0DE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2.3.2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Yêu cầu hệ thống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CAC10D6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3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Thiết kế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00EDC40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3.1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Mô hình công nghệ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5245C6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3.2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Thực thể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EFA2E3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3.2.1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Sơ đồ quan hệ thực thể (ERD)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1ECAE5EB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3.2.2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Chi tiết thực thể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68E33339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3.3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6F30FD2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3.3.1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Sơ đồ tổ chức 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456CAD24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3.3.2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Giao diện MÀN HÌNH CHÍNH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753B0E2C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3.3.3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</w:rPr>
            <w:t>Giao diện quản lý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759BB4D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3.3.4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71760D99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4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Thực hiện dự án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58F490E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4.1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Tạo giao diện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3967E488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4.1.1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61B6FD7C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4.1.2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44277435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4.1.3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Màn hình thống kê  top 10 (fragment_top)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8A2004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>
              <w:rPr>
                <w:color w:val="000000"/>
              </w:rPr>
              <w:t>4.1.4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Màn hình thống kê  doanh thu (fragment_doanh_thu)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9F07FC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>
              <w:rPr>
                <w:color w:val="000000"/>
              </w:rPr>
              <w:t>4.1.5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5A62B7AE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>
              <w:rPr>
                <w:color w:val="000000"/>
              </w:rPr>
              <w:t>4.2</w:t>
            </w:r>
          </w:hyperlink>
          <w:hyperlink w:anchor="_heading=h.32hioq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Tạo CSDL với SQLITE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182D6581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>
              <w:rPr>
                <w:color w:val="000000"/>
              </w:rPr>
              <w:t>4.2.1</w:t>
            </w:r>
          </w:hyperlink>
          <w:hyperlink w:anchor="_heading=h.1hmsyy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Sơ đồ quan hệ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209BD0CB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>
              <w:rPr>
                <w:color w:val="000000"/>
              </w:rPr>
              <w:t>4.2.2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</w:rPr>
            <w:t>Chi tiết các bảng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14A5C7CD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>
              <w:rPr>
                <w:color w:val="000000"/>
              </w:rPr>
              <w:t>4.3</w:t>
            </w:r>
          </w:hyperlink>
          <w:hyperlink w:anchor="_heading=h.2grqru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color w:val="000000"/>
            </w:rPr>
            <w:t>Lập trình CSDL (SQLiteOpenHelper+Model+DAO)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36EEC4F6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>
              <w:rPr>
                <w:color w:val="000000"/>
              </w:rPr>
              <w:t>4.3.1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SQLiteOpenHelper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0106E1C5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>
              <w:rPr>
                <w:color w:val="000000"/>
              </w:rPr>
              <w:t>4.3.2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Model  Class và DAO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000FF23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>
              <w:rPr>
                <w:color w:val="000000"/>
              </w:rPr>
              <w:t>4.4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Lập trình chức năng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7ECC3C43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>
              <w:rPr>
                <w:color w:val="000000"/>
              </w:rPr>
              <w:t>4.4.1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7C30CD95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>
              <w:rPr>
                <w:color w:val="000000"/>
              </w:rPr>
              <w:t>4.4.2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Các giao diện hỗ trợ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774BCED4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>
              <w:rPr>
                <w:color w:val="000000"/>
              </w:rPr>
              <w:t>4.4.3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324A850A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>
              <w:rPr>
                <w:color w:val="000000"/>
              </w:rPr>
              <w:t>4.4.4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MÀN HÌNH THỐNG KÊ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6FDEAB5E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>
              <w:rPr>
                <w:color w:val="000000"/>
              </w:rPr>
              <w:t>5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</w:rPr>
            <w:t>Kiểm thử phần mềm và sửa lỗi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4C613414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>
              <w:rPr>
                <w:color w:val="000000"/>
              </w:rPr>
              <w:t>5.1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</w:rPr>
            <w:t>LoginActivity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4817B1B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>
              <w:rPr>
                <w:color w:val="000000"/>
              </w:rPr>
              <w:t>5.2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</w:rPr>
            <w:t>AddUserFragment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50099A23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>
              <w:rPr>
                <w:color w:val="000000"/>
              </w:rPr>
              <w:t>5.3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1B6B16B2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>
              <w:rPr>
                <w:color w:val="000000"/>
              </w:rPr>
              <w:t>6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>Đóng gói và triển khai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652664E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>
              <w:rPr>
                <w:color w:val="000000"/>
              </w:rPr>
              <w:t>6.1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Sản phẩm phần mềm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522BAEA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>
              <w:rPr>
                <w:color w:val="000000"/>
              </w:rPr>
              <w:t>6.2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Hướng dẫn cài đặt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0D8214B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>
              <w:rPr>
                <w:color w:val="000000"/>
              </w:rPr>
              <w:t>7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>KẾT LUẬN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2E823847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>
              <w:rPr>
                <w:color w:val="000000"/>
              </w:rPr>
              <w:t>7.1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>Khó khăn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54B5C359" w14:textId="77777777" w:rsidR="005569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>
              <w:rPr>
                <w:color w:val="000000"/>
              </w:rPr>
              <w:t>7.2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</w:rPr>
            <w:t>Thuận lợi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5C141914" w14:textId="77777777" w:rsidR="00556966" w:rsidRDefault="00000000">
          <w:r>
            <w:fldChar w:fldCharType="end"/>
          </w:r>
        </w:p>
      </w:sdtContent>
    </w:sdt>
    <w:p w14:paraId="0A12F5C0" w14:textId="77777777" w:rsidR="00556966" w:rsidRDefault="00000000">
      <w:r>
        <w:br w:type="page"/>
      </w:r>
    </w:p>
    <w:p w14:paraId="146A864B" w14:textId="77777777" w:rsidR="00556966" w:rsidRDefault="00000000">
      <w:pPr>
        <w:pStyle w:val="u1"/>
        <w:numPr>
          <w:ilvl w:val="0"/>
          <w:numId w:val="4"/>
        </w:numPr>
      </w:pPr>
      <w:bookmarkStart w:id="1" w:name="_heading=h.30j0zll" w:colFirst="0" w:colLast="0"/>
      <w:bookmarkEnd w:id="1"/>
      <w:r>
        <w:lastRenderedPageBreak/>
        <w:t>Giới thiệu dự án</w:t>
      </w:r>
    </w:p>
    <w:p w14:paraId="55AE9FEB" w14:textId="77777777" w:rsidR="00556966" w:rsidRDefault="00000000">
      <w:pPr>
        <w:pStyle w:val="u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2739EED0" w14:textId="46950BEA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Giới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PNLib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ty </w:t>
      </w:r>
      <w:proofErr w:type="spellStart"/>
      <w:r>
        <w:rPr>
          <w:i/>
          <w:color w:val="00B050"/>
        </w:rPr>
        <w:t>này</w:t>
      </w:r>
      <w:proofErr w:type="spellEnd"/>
    </w:p>
    <w:p w14:paraId="5EF6F22A" w14:textId="258C8EB1" w:rsidR="007E7DF2" w:rsidRPr="007E7DF2" w:rsidRDefault="007E7DF2" w:rsidP="007E7DF2">
      <w:pPr>
        <w:pStyle w:val="oancuaDanhsach"/>
        <w:rPr>
          <w:iCs/>
        </w:rPr>
      </w:pPr>
      <w:proofErr w:type="spellStart"/>
      <w:r w:rsidRPr="007E7DF2">
        <w:rPr>
          <w:iCs/>
        </w:rPr>
        <w:t>Phần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mềm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thư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viện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sách</w:t>
      </w:r>
      <w:proofErr w:type="spellEnd"/>
      <w:r w:rsidRPr="007E7DF2">
        <w:rPr>
          <w:iCs/>
        </w:rPr>
        <w:t xml:space="preserve"> Online </w:t>
      </w:r>
      <w:proofErr w:type="spellStart"/>
      <w:r w:rsidRPr="007E7DF2">
        <w:rPr>
          <w:iCs/>
        </w:rPr>
        <w:t>trực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tuyến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cho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thuê</w:t>
      </w:r>
      <w:proofErr w:type="spellEnd"/>
      <w:r w:rsidRPr="007E7DF2">
        <w:rPr>
          <w:iCs/>
        </w:rPr>
        <w:t xml:space="preserve">, </w:t>
      </w:r>
      <w:proofErr w:type="spellStart"/>
      <w:r w:rsidRPr="007E7DF2">
        <w:rPr>
          <w:iCs/>
        </w:rPr>
        <w:t>mượn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sách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thông</w:t>
      </w:r>
      <w:proofErr w:type="spellEnd"/>
      <w:r w:rsidRPr="007E7DF2">
        <w:rPr>
          <w:iCs/>
        </w:rPr>
        <w:t xml:space="preserve"> qua </w:t>
      </w:r>
      <w:proofErr w:type="spellStart"/>
      <w:r w:rsidRPr="007E7DF2">
        <w:rPr>
          <w:iCs/>
        </w:rPr>
        <w:t>trực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tuyến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tại</w:t>
      </w:r>
      <w:proofErr w:type="spellEnd"/>
      <w:r w:rsidRPr="007E7DF2">
        <w:rPr>
          <w:iCs/>
        </w:rPr>
        <w:t xml:space="preserve"> </w:t>
      </w:r>
      <w:proofErr w:type="spellStart"/>
      <w:r w:rsidRPr="007E7DF2">
        <w:rPr>
          <w:iCs/>
        </w:rPr>
        <w:t>nhà</w:t>
      </w:r>
      <w:proofErr w:type="spellEnd"/>
      <w:r w:rsidRPr="007E7DF2">
        <w:rPr>
          <w:iCs/>
        </w:rPr>
        <w:t>.</w:t>
      </w:r>
    </w:p>
    <w:p w14:paraId="748B5F60" w14:textId="77777777" w:rsidR="00556966" w:rsidRDefault="00000000">
      <w:pPr>
        <w:pStyle w:val="u2"/>
        <w:numPr>
          <w:ilvl w:val="1"/>
          <w:numId w:val="4"/>
        </w:numPr>
      </w:pPr>
      <w:bookmarkStart w:id="3" w:name="_heading=h.3znysh7" w:colFirst="0" w:colLast="0"/>
      <w:bookmarkEnd w:id="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21D6E076" w14:textId="19A6F293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Nêu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PNLib</w:t>
      </w:r>
      <w:proofErr w:type="spellEnd"/>
    </w:p>
    <w:p w14:paraId="10A1E35D" w14:textId="77777777" w:rsidR="007E7DF2" w:rsidRPr="003C0960" w:rsidRDefault="007E7DF2" w:rsidP="007E7DF2">
      <w:pPr>
        <w:pStyle w:val="oancuaDanhsach"/>
        <w:pBdr>
          <w:top w:val="nil"/>
          <w:left w:val="nil"/>
          <w:bottom w:val="nil"/>
          <w:right w:val="nil"/>
          <w:between w:val="nil"/>
        </w:pBdr>
      </w:pPr>
      <w:r w:rsidRPr="00283D3E">
        <w:rPr>
          <w:i/>
        </w:rPr>
        <w:t>-</w:t>
      </w:r>
      <w:r w:rsidRPr="003C0960">
        <w:t xml:space="preserve"> </w:t>
      </w:r>
      <w:proofErr w:type="spellStart"/>
      <w:r w:rsidRPr="003C0960">
        <w:t>Thư</w:t>
      </w:r>
      <w:proofErr w:type="spellEnd"/>
      <w:r w:rsidRPr="003C0960">
        <w:t xml:space="preserve"> </w:t>
      </w:r>
      <w:proofErr w:type="spellStart"/>
      <w:r w:rsidRPr="003C0960">
        <w:t>viện</w:t>
      </w:r>
      <w:proofErr w:type="spellEnd"/>
      <w:r w:rsidRPr="003C0960">
        <w:t xml:space="preserve"> </w:t>
      </w:r>
      <w:proofErr w:type="spellStart"/>
      <w:r w:rsidRPr="003C0960">
        <w:t>Phương</w:t>
      </w:r>
      <w:proofErr w:type="spellEnd"/>
      <w:r w:rsidRPr="003C0960">
        <w:t xml:space="preserve"> Nam </w:t>
      </w:r>
      <w:proofErr w:type="spellStart"/>
      <w:r w:rsidRPr="003C0960">
        <w:t>có</w:t>
      </w:r>
      <w:proofErr w:type="spellEnd"/>
      <w:r w:rsidRPr="003C0960">
        <w:t xml:space="preserve"> </w:t>
      </w:r>
      <w:proofErr w:type="spellStart"/>
      <w:r w:rsidRPr="003C0960">
        <w:t>tên</w:t>
      </w:r>
      <w:proofErr w:type="spellEnd"/>
      <w:r w:rsidRPr="003C0960">
        <w:t xml:space="preserve"> </w:t>
      </w:r>
      <w:proofErr w:type="spellStart"/>
      <w:r w:rsidRPr="003C0960">
        <w:t>là</w:t>
      </w:r>
      <w:proofErr w:type="spellEnd"/>
      <w:r w:rsidRPr="003C0960">
        <w:t xml:space="preserve"> </w:t>
      </w:r>
      <w:proofErr w:type="spellStart"/>
      <w:r w:rsidRPr="003C0960">
        <w:t>PNLib</w:t>
      </w:r>
      <w:proofErr w:type="spellEnd"/>
      <w:r w:rsidRPr="003C0960">
        <w:t xml:space="preserve"> </w:t>
      </w:r>
      <w:proofErr w:type="spellStart"/>
      <w:r w:rsidRPr="003C0960">
        <w:t>là</w:t>
      </w:r>
      <w:proofErr w:type="spellEnd"/>
      <w:r w:rsidRPr="003C0960">
        <w:t xml:space="preserve"> </w:t>
      </w:r>
      <w:proofErr w:type="spellStart"/>
      <w:r w:rsidRPr="003C0960">
        <w:t>một</w:t>
      </w:r>
      <w:proofErr w:type="spellEnd"/>
      <w:r w:rsidRPr="003C0960">
        <w:t xml:space="preserve"> </w:t>
      </w:r>
      <w:proofErr w:type="spellStart"/>
      <w:r w:rsidRPr="003C0960">
        <w:t>thư</w:t>
      </w:r>
      <w:proofErr w:type="spellEnd"/>
      <w:r w:rsidRPr="003C0960">
        <w:t xml:space="preserve"> </w:t>
      </w:r>
      <w:proofErr w:type="spellStart"/>
      <w:r w:rsidRPr="003C0960">
        <w:t>viện</w:t>
      </w:r>
      <w:proofErr w:type="spellEnd"/>
      <w:r w:rsidRPr="003C0960">
        <w:t xml:space="preserve"> </w:t>
      </w:r>
      <w:proofErr w:type="spellStart"/>
      <w:r w:rsidRPr="003C0960">
        <w:t>nhỏ</w:t>
      </w:r>
      <w:proofErr w:type="spellEnd"/>
      <w:r w:rsidRPr="003C0960">
        <w:t xml:space="preserve">, </w:t>
      </w:r>
      <w:proofErr w:type="spellStart"/>
      <w:r w:rsidRPr="003C0960">
        <w:t>chuyên</w:t>
      </w:r>
      <w:proofErr w:type="spellEnd"/>
      <w:r w:rsidRPr="003C0960">
        <w:t xml:space="preserve"> </w:t>
      </w:r>
      <w:proofErr w:type="spellStart"/>
      <w:r w:rsidRPr="003C0960">
        <w:t>cho</w:t>
      </w:r>
      <w:proofErr w:type="spellEnd"/>
      <w:r w:rsidRPr="003C0960">
        <w:t xml:space="preserve"> </w:t>
      </w:r>
      <w:proofErr w:type="spellStart"/>
      <w:r w:rsidRPr="003C0960">
        <w:t>thuê</w:t>
      </w:r>
      <w:proofErr w:type="spellEnd"/>
      <w:r w:rsidRPr="003C0960">
        <w:t xml:space="preserve"> </w:t>
      </w:r>
      <w:proofErr w:type="spellStart"/>
      <w:r w:rsidRPr="003C0960">
        <w:t>các</w:t>
      </w:r>
      <w:proofErr w:type="spellEnd"/>
      <w:r w:rsidRPr="003C0960">
        <w:t xml:space="preserve"> </w:t>
      </w:r>
      <w:proofErr w:type="spellStart"/>
      <w:r w:rsidRPr="003C0960">
        <w:t>loại</w:t>
      </w:r>
      <w:proofErr w:type="spellEnd"/>
      <w:r w:rsidRPr="003C0960">
        <w:t xml:space="preserve"> </w:t>
      </w:r>
      <w:proofErr w:type="spellStart"/>
      <w:r w:rsidRPr="003C0960">
        <w:t>sách</w:t>
      </w:r>
      <w:proofErr w:type="spellEnd"/>
      <w:r w:rsidRPr="003C0960">
        <w:t xml:space="preserve"> </w:t>
      </w:r>
      <w:proofErr w:type="spellStart"/>
      <w:r w:rsidRPr="003C0960">
        <w:t>phục</w:t>
      </w:r>
      <w:proofErr w:type="spellEnd"/>
      <w:r w:rsidRPr="003C0960">
        <w:t xml:space="preserve"> </w:t>
      </w:r>
      <w:proofErr w:type="spellStart"/>
      <w:r w:rsidRPr="003C0960">
        <w:t>vụ</w:t>
      </w:r>
      <w:proofErr w:type="spellEnd"/>
      <w:r w:rsidRPr="003C0960">
        <w:t xml:space="preserve"> </w:t>
      </w:r>
      <w:proofErr w:type="spellStart"/>
      <w:r w:rsidRPr="003C0960">
        <w:t>cho</w:t>
      </w:r>
      <w:proofErr w:type="spellEnd"/>
      <w:r w:rsidRPr="003C0960">
        <w:t xml:space="preserve"> </w:t>
      </w:r>
      <w:proofErr w:type="spellStart"/>
      <w:r w:rsidRPr="003C0960">
        <w:t>các</w:t>
      </w:r>
      <w:proofErr w:type="spellEnd"/>
      <w:r w:rsidRPr="003C0960">
        <w:t xml:space="preserve"> </w:t>
      </w:r>
      <w:proofErr w:type="spellStart"/>
      <w:r w:rsidRPr="003C0960">
        <w:t>bạn</w:t>
      </w:r>
      <w:proofErr w:type="spellEnd"/>
      <w:r w:rsidRPr="003C0960">
        <w:t xml:space="preserve"> </w:t>
      </w:r>
      <w:proofErr w:type="spellStart"/>
      <w:r w:rsidRPr="003C0960">
        <w:t>đọc</w:t>
      </w:r>
      <w:proofErr w:type="spellEnd"/>
      <w:r w:rsidRPr="003C0960">
        <w:t xml:space="preserve"> </w:t>
      </w:r>
      <w:proofErr w:type="spellStart"/>
      <w:r w:rsidRPr="003C0960">
        <w:t>như</w:t>
      </w:r>
      <w:proofErr w:type="spellEnd"/>
      <w:r w:rsidRPr="003C0960">
        <w:t xml:space="preserve"> “</w:t>
      </w:r>
      <w:proofErr w:type="spellStart"/>
      <w:r w:rsidRPr="003C0960">
        <w:t>Kinh</w:t>
      </w:r>
      <w:proofErr w:type="spellEnd"/>
      <w:r w:rsidRPr="003C0960">
        <w:t xml:space="preserve"> </w:t>
      </w:r>
      <w:proofErr w:type="spellStart"/>
      <w:r w:rsidRPr="003C0960">
        <w:t>tế</w:t>
      </w:r>
      <w:proofErr w:type="spellEnd"/>
      <w:r w:rsidRPr="003C0960">
        <w:t>”, “</w:t>
      </w:r>
      <w:proofErr w:type="spellStart"/>
      <w:r w:rsidRPr="003C0960">
        <w:t>Ngoại</w:t>
      </w:r>
      <w:proofErr w:type="spellEnd"/>
      <w:r w:rsidRPr="003C0960">
        <w:t xml:space="preserve"> </w:t>
      </w:r>
      <w:proofErr w:type="spellStart"/>
      <w:r w:rsidRPr="003C0960">
        <w:t>Ngữ</w:t>
      </w:r>
      <w:proofErr w:type="spellEnd"/>
      <w:r w:rsidRPr="003C0960">
        <w:t>”, “</w:t>
      </w:r>
      <w:proofErr w:type="spellStart"/>
      <w:r w:rsidRPr="003C0960">
        <w:t>Công</w:t>
      </w:r>
      <w:proofErr w:type="spellEnd"/>
      <w:r w:rsidRPr="003C0960">
        <w:t xml:space="preserve"> </w:t>
      </w:r>
      <w:proofErr w:type="spellStart"/>
      <w:r w:rsidRPr="003C0960">
        <w:t>nghệ</w:t>
      </w:r>
      <w:proofErr w:type="spellEnd"/>
      <w:r w:rsidRPr="003C0960">
        <w:t xml:space="preserve"> </w:t>
      </w:r>
      <w:proofErr w:type="spellStart"/>
      <w:r w:rsidRPr="003C0960">
        <w:t>thông</w:t>
      </w:r>
      <w:proofErr w:type="spellEnd"/>
      <w:r w:rsidRPr="003C0960">
        <w:t xml:space="preserve"> tin”, “</w:t>
      </w:r>
      <w:proofErr w:type="spellStart"/>
      <w:r w:rsidRPr="003C0960">
        <w:t>Ẩm</w:t>
      </w:r>
      <w:proofErr w:type="spellEnd"/>
      <w:r w:rsidRPr="003C0960">
        <w:t xml:space="preserve"> </w:t>
      </w:r>
      <w:proofErr w:type="spellStart"/>
      <w:r w:rsidRPr="003C0960">
        <w:t>thực</w:t>
      </w:r>
      <w:proofErr w:type="spellEnd"/>
      <w:r w:rsidRPr="003C0960">
        <w:t>”, “</w:t>
      </w:r>
      <w:proofErr w:type="spellStart"/>
      <w:r w:rsidRPr="003C0960">
        <w:t>Sức</w:t>
      </w:r>
      <w:proofErr w:type="spellEnd"/>
      <w:r w:rsidRPr="003C0960">
        <w:t xml:space="preserve"> </w:t>
      </w:r>
      <w:proofErr w:type="spellStart"/>
      <w:r w:rsidRPr="003C0960">
        <w:t>Khoẻ</w:t>
      </w:r>
      <w:proofErr w:type="spellEnd"/>
      <w:r w:rsidRPr="003C0960">
        <w:t>” …</w:t>
      </w:r>
    </w:p>
    <w:p w14:paraId="2D9C1791" w14:textId="77777777" w:rsidR="007E7DF2" w:rsidRPr="003C0960" w:rsidRDefault="007E7DF2" w:rsidP="007E7DF2">
      <w:pPr>
        <w:pStyle w:val="oancuaDanhsach"/>
        <w:pBdr>
          <w:top w:val="nil"/>
          <w:left w:val="nil"/>
          <w:bottom w:val="nil"/>
          <w:right w:val="nil"/>
          <w:between w:val="nil"/>
        </w:pBdr>
      </w:pPr>
      <w:r w:rsidRPr="00283D3E">
        <w:rPr>
          <w:i/>
        </w:rPr>
        <w:t>-</w:t>
      </w:r>
      <w:r w:rsidRPr="003C0960">
        <w:t xml:space="preserve"> </w:t>
      </w:r>
      <w:proofErr w:type="spellStart"/>
      <w:r w:rsidRPr="003C0960">
        <w:t>Việc</w:t>
      </w:r>
      <w:proofErr w:type="spellEnd"/>
      <w:r w:rsidRPr="003C0960">
        <w:t xml:space="preserve"> </w:t>
      </w:r>
      <w:proofErr w:type="spellStart"/>
      <w:r w:rsidRPr="003C0960">
        <w:t>quản</w:t>
      </w:r>
      <w:proofErr w:type="spellEnd"/>
      <w:r w:rsidRPr="003C0960">
        <w:t xml:space="preserve"> </w:t>
      </w:r>
      <w:proofErr w:type="spellStart"/>
      <w:r w:rsidRPr="003C0960">
        <w:t>lý</w:t>
      </w:r>
      <w:proofErr w:type="spellEnd"/>
      <w:r w:rsidRPr="003C0960">
        <w:t xml:space="preserve"> </w:t>
      </w:r>
      <w:proofErr w:type="spellStart"/>
      <w:r w:rsidRPr="003C0960">
        <w:t>các</w:t>
      </w:r>
      <w:proofErr w:type="spellEnd"/>
      <w:r w:rsidRPr="003C0960">
        <w:t xml:space="preserve"> </w:t>
      </w:r>
      <w:proofErr w:type="spellStart"/>
      <w:r w:rsidRPr="003C0960">
        <w:t>đầu</w:t>
      </w:r>
      <w:proofErr w:type="spellEnd"/>
      <w:r w:rsidRPr="003C0960">
        <w:t xml:space="preserve"> </w:t>
      </w:r>
      <w:proofErr w:type="spellStart"/>
      <w:r w:rsidRPr="003C0960">
        <w:t>sách</w:t>
      </w:r>
      <w:proofErr w:type="spellEnd"/>
      <w:r w:rsidRPr="003C0960">
        <w:t xml:space="preserve">, </w:t>
      </w:r>
      <w:proofErr w:type="spellStart"/>
      <w:r w:rsidRPr="003C0960">
        <w:t>các</w:t>
      </w:r>
      <w:proofErr w:type="spellEnd"/>
      <w:r w:rsidRPr="003C0960">
        <w:t xml:space="preserve"> </w:t>
      </w:r>
      <w:proofErr w:type="spellStart"/>
      <w:r w:rsidRPr="003C0960">
        <w:t>phiếu</w:t>
      </w:r>
      <w:proofErr w:type="spellEnd"/>
      <w:r w:rsidRPr="003C0960">
        <w:t xml:space="preserve"> </w:t>
      </w:r>
      <w:proofErr w:type="spellStart"/>
      <w:r w:rsidRPr="003C0960">
        <w:t>mượn</w:t>
      </w:r>
      <w:proofErr w:type="spellEnd"/>
      <w:r w:rsidRPr="003C0960">
        <w:t xml:space="preserve"> </w:t>
      </w:r>
      <w:proofErr w:type="spellStart"/>
      <w:r w:rsidRPr="003C0960">
        <w:t>sách</w:t>
      </w:r>
      <w:proofErr w:type="spellEnd"/>
      <w:r w:rsidRPr="003C0960">
        <w:t xml:space="preserve">, </w:t>
      </w:r>
      <w:proofErr w:type="spellStart"/>
      <w:r w:rsidRPr="003C0960">
        <w:t>thành</w:t>
      </w:r>
      <w:proofErr w:type="spellEnd"/>
      <w:r w:rsidRPr="003C0960">
        <w:t xml:space="preserve"> </w:t>
      </w:r>
      <w:proofErr w:type="spellStart"/>
      <w:r w:rsidRPr="003C0960">
        <w:t>viên</w:t>
      </w:r>
      <w:proofErr w:type="spellEnd"/>
      <w:r w:rsidRPr="003C0960">
        <w:t xml:space="preserve"> </w:t>
      </w:r>
      <w:proofErr w:type="spellStart"/>
      <w:r w:rsidRPr="003C0960">
        <w:t>hiện</w:t>
      </w:r>
      <w:proofErr w:type="spellEnd"/>
      <w:r w:rsidRPr="003C0960">
        <w:t xml:space="preserve"> </w:t>
      </w:r>
      <w:proofErr w:type="spellStart"/>
      <w:r w:rsidRPr="003C0960">
        <w:t>đang</w:t>
      </w:r>
      <w:proofErr w:type="spellEnd"/>
      <w:r w:rsidRPr="003C0960">
        <w:t xml:space="preserve"> </w:t>
      </w:r>
      <w:proofErr w:type="spellStart"/>
      <w:r w:rsidRPr="003C0960">
        <w:t>được</w:t>
      </w:r>
      <w:proofErr w:type="spellEnd"/>
      <w:r w:rsidRPr="003C0960">
        <w:t xml:space="preserve"> </w:t>
      </w:r>
      <w:proofErr w:type="spellStart"/>
      <w:r w:rsidRPr="003C0960">
        <w:t>thư</w:t>
      </w:r>
      <w:proofErr w:type="spellEnd"/>
      <w:r w:rsidRPr="003C0960">
        <w:t xml:space="preserve"> </w:t>
      </w:r>
      <w:proofErr w:type="spellStart"/>
      <w:r w:rsidRPr="003C0960">
        <w:t>viện</w:t>
      </w:r>
      <w:proofErr w:type="spellEnd"/>
      <w:r w:rsidRPr="003C0960">
        <w:t xml:space="preserve"> </w:t>
      </w:r>
      <w:proofErr w:type="spellStart"/>
      <w:r w:rsidRPr="003C0960">
        <w:t>quản</w:t>
      </w:r>
      <w:proofErr w:type="spellEnd"/>
      <w:r w:rsidRPr="003C0960">
        <w:t xml:space="preserve"> </w:t>
      </w:r>
      <w:proofErr w:type="spellStart"/>
      <w:r w:rsidRPr="003C0960">
        <w:t>lý</w:t>
      </w:r>
      <w:proofErr w:type="spellEnd"/>
      <w:r w:rsidRPr="003C0960">
        <w:t xml:space="preserve"> </w:t>
      </w:r>
      <w:proofErr w:type="spellStart"/>
      <w:r w:rsidRPr="003C0960">
        <w:t>trên</w:t>
      </w:r>
      <w:proofErr w:type="spellEnd"/>
      <w:r w:rsidRPr="003C0960">
        <w:t xml:space="preserve"> </w:t>
      </w:r>
      <w:proofErr w:type="spellStart"/>
      <w:r w:rsidRPr="003C0960">
        <w:t>sổ</w:t>
      </w:r>
      <w:proofErr w:type="spellEnd"/>
      <w:r w:rsidRPr="003C0960">
        <w:t xml:space="preserve"> </w:t>
      </w:r>
      <w:proofErr w:type="spellStart"/>
      <w:r w:rsidRPr="003C0960">
        <w:t>sách</w:t>
      </w:r>
      <w:proofErr w:type="spellEnd"/>
      <w:r w:rsidRPr="003C0960">
        <w:t xml:space="preserve"> </w:t>
      </w:r>
      <w:proofErr w:type="spellStart"/>
      <w:r w:rsidRPr="003C0960">
        <w:t>bằng</w:t>
      </w:r>
      <w:proofErr w:type="spellEnd"/>
      <w:r w:rsidRPr="003C0960">
        <w:t xml:space="preserve"> </w:t>
      </w:r>
      <w:proofErr w:type="spellStart"/>
      <w:r w:rsidRPr="003C0960">
        <w:t>tay</w:t>
      </w:r>
      <w:proofErr w:type="spellEnd"/>
      <w:r w:rsidRPr="003C0960">
        <w:t>.</w:t>
      </w:r>
    </w:p>
    <w:p w14:paraId="5840D2AB" w14:textId="77777777" w:rsidR="007E7DF2" w:rsidRPr="003C0960" w:rsidRDefault="007E7DF2" w:rsidP="007E7DF2">
      <w:pPr>
        <w:pStyle w:val="oancuaDanhsach"/>
        <w:pBdr>
          <w:top w:val="nil"/>
          <w:left w:val="nil"/>
          <w:bottom w:val="nil"/>
          <w:right w:val="nil"/>
          <w:between w:val="nil"/>
        </w:pBdr>
      </w:pPr>
      <w:r w:rsidRPr="00283D3E">
        <w:rPr>
          <w:i/>
        </w:rPr>
        <w:t>-</w:t>
      </w:r>
      <w:r w:rsidRPr="003C0960">
        <w:t xml:space="preserve"> </w:t>
      </w:r>
      <w:proofErr w:type="spellStart"/>
      <w:r w:rsidRPr="003C0960">
        <w:t>Hiện</w:t>
      </w:r>
      <w:proofErr w:type="spellEnd"/>
      <w:r w:rsidRPr="003C0960">
        <w:t xml:space="preserve"> </w:t>
      </w:r>
      <w:proofErr w:type="spellStart"/>
      <w:r w:rsidRPr="003C0960">
        <w:t>tại</w:t>
      </w:r>
      <w:proofErr w:type="spellEnd"/>
      <w:r w:rsidRPr="003C0960">
        <w:t xml:space="preserve">, </w:t>
      </w:r>
      <w:proofErr w:type="spellStart"/>
      <w:r w:rsidRPr="003C0960">
        <w:t>việc</w:t>
      </w:r>
      <w:proofErr w:type="spellEnd"/>
      <w:r w:rsidRPr="003C0960">
        <w:t xml:space="preserve"> </w:t>
      </w:r>
      <w:proofErr w:type="spellStart"/>
      <w:r w:rsidRPr="003C0960">
        <w:t>này</w:t>
      </w:r>
      <w:proofErr w:type="spellEnd"/>
      <w:r w:rsidRPr="003C0960">
        <w:t xml:space="preserve"> </w:t>
      </w:r>
      <w:proofErr w:type="spellStart"/>
      <w:r w:rsidRPr="003C0960">
        <w:t>gây</w:t>
      </w:r>
      <w:proofErr w:type="spellEnd"/>
      <w:r w:rsidRPr="003C0960">
        <w:t xml:space="preserve"> </w:t>
      </w:r>
      <w:proofErr w:type="spellStart"/>
      <w:r w:rsidRPr="003C0960">
        <w:t>khó</w:t>
      </w:r>
      <w:proofErr w:type="spellEnd"/>
      <w:r w:rsidRPr="003C0960">
        <w:t xml:space="preserve"> </w:t>
      </w:r>
      <w:proofErr w:type="spellStart"/>
      <w:r w:rsidRPr="003C0960">
        <w:t>khăn</w:t>
      </w:r>
      <w:proofErr w:type="spellEnd"/>
      <w:r w:rsidRPr="003C0960">
        <w:t xml:space="preserve"> </w:t>
      </w:r>
      <w:proofErr w:type="spellStart"/>
      <w:r w:rsidRPr="003C0960">
        <w:t>cho</w:t>
      </w:r>
      <w:proofErr w:type="spellEnd"/>
      <w:r w:rsidRPr="003C0960">
        <w:t xml:space="preserve"> </w:t>
      </w:r>
      <w:proofErr w:type="spellStart"/>
      <w:r w:rsidRPr="003C0960">
        <w:t>thư</w:t>
      </w:r>
      <w:proofErr w:type="spellEnd"/>
      <w:r w:rsidRPr="003C0960">
        <w:t xml:space="preserve"> </w:t>
      </w:r>
      <w:proofErr w:type="spellStart"/>
      <w:r w:rsidRPr="003C0960">
        <w:t>viện</w:t>
      </w:r>
      <w:proofErr w:type="spellEnd"/>
      <w:r w:rsidRPr="003C0960">
        <w:t xml:space="preserve">, </w:t>
      </w:r>
      <w:proofErr w:type="spellStart"/>
      <w:r w:rsidRPr="003C0960">
        <w:t>tốn</w:t>
      </w:r>
      <w:proofErr w:type="spellEnd"/>
      <w:r w:rsidRPr="003C0960">
        <w:t xml:space="preserve"> </w:t>
      </w:r>
      <w:proofErr w:type="spellStart"/>
      <w:r w:rsidRPr="003C0960">
        <w:t>thời</w:t>
      </w:r>
      <w:proofErr w:type="spellEnd"/>
      <w:r w:rsidRPr="003C0960">
        <w:t xml:space="preserve"> </w:t>
      </w:r>
      <w:proofErr w:type="spellStart"/>
      <w:r w:rsidRPr="003C0960">
        <w:t>gian</w:t>
      </w:r>
      <w:proofErr w:type="spellEnd"/>
      <w:r w:rsidRPr="003C0960">
        <w:t xml:space="preserve"> </w:t>
      </w:r>
      <w:proofErr w:type="spellStart"/>
      <w:r w:rsidRPr="003C0960">
        <w:t>ghi</w:t>
      </w:r>
      <w:proofErr w:type="spellEnd"/>
      <w:r w:rsidRPr="003C0960">
        <w:t xml:space="preserve"> </w:t>
      </w:r>
      <w:proofErr w:type="spellStart"/>
      <w:r w:rsidRPr="003C0960">
        <w:t>chép</w:t>
      </w:r>
      <w:proofErr w:type="spellEnd"/>
      <w:r w:rsidRPr="003C0960">
        <w:t xml:space="preserve">, </w:t>
      </w:r>
      <w:proofErr w:type="spellStart"/>
      <w:r w:rsidRPr="003C0960">
        <w:t>và</w:t>
      </w:r>
      <w:proofErr w:type="spellEnd"/>
      <w:r w:rsidRPr="003C0960">
        <w:t xml:space="preserve"> </w:t>
      </w:r>
      <w:proofErr w:type="spellStart"/>
      <w:r w:rsidRPr="003C0960">
        <w:t>sai</w:t>
      </w:r>
      <w:proofErr w:type="spellEnd"/>
      <w:r w:rsidRPr="003C0960">
        <w:t xml:space="preserve"> </w:t>
      </w:r>
      <w:proofErr w:type="spellStart"/>
      <w:r w:rsidRPr="003C0960">
        <w:t>sót</w:t>
      </w:r>
      <w:proofErr w:type="spellEnd"/>
      <w:r w:rsidRPr="003C0960">
        <w:t xml:space="preserve"> </w:t>
      </w:r>
      <w:proofErr w:type="spellStart"/>
      <w:r w:rsidRPr="003C0960">
        <w:t>nhiều</w:t>
      </w:r>
      <w:proofErr w:type="spellEnd"/>
      <w:r w:rsidRPr="003C0960">
        <w:t xml:space="preserve"> </w:t>
      </w:r>
      <w:proofErr w:type="spellStart"/>
      <w:r w:rsidRPr="003C0960">
        <w:t>trong</w:t>
      </w:r>
      <w:proofErr w:type="spellEnd"/>
      <w:r w:rsidRPr="003C0960">
        <w:t xml:space="preserve"> </w:t>
      </w:r>
      <w:proofErr w:type="spellStart"/>
      <w:r w:rsidRPr="003C0960">
        <w:t>thống</w:t>
      </w:r>
      <w:proofErr w:type="spellEnd"/>
      <w:r w:rsidRPr="003C0960">
        <w:t xml:space="preserve"> </w:t>
      </w:r>
      <w:proofErr w:type="spellStart"/>
      <w:r w:rsidRPr="003C0960">
        <w:t>kê</w:t>
      </w:r>
      <w:proofErr w:type="spellEnd"/>
    </w:p>
    <w:p w14:paraId="49DEBE6A" w14:textId="77777777" w:rsidR="007E7DF2" w:rsidRPr="00283D3E" w:rsidRDefault="007E7DF2" w:rsidP="007E7DF2">
      <w:pPr>
        <w:pStyle w:val="oancuaDanhsach"/>
        <w:pBdr>
          <w:top w:val="nil"/>
          <w:left w:val="nil"/>
          <w:bottom w:val="nil"/>
          <w:right w:val="nil"/>
          <w:between w:val="nil"/>
        </w:pBdr>
      </w:pPr>
      <w:r w:rsidRPr="00283D3E">
        <w:rPr>
          <w:i/>
        </w:rPr>
        <w:t>-</w:t>
      </w:r>
      <w:r w:rsidRPr="003C0960">
        <w:t xml:space="preserve"> </w:t>
      </w:r>
      <w:proofErr w:type="spellStart"/>
      <w:r w:rsidRPr="003C0960">
        <w:t>PNLib</w:t>
      </w:r>
      <w:proofErr w:type="spellEnd"/>
      <w:r w:rsidRPr="003C0960">
        <w:t xml:space="preserve"> </w:t>
      </w:r>
      <w:proofErr w:type="spellStart"/>
      <w:r w:rsidRPr="003C0960">
        <w:t>mong</w:t>
      </w:r>
      <w:proofErr w:type="spellEnd"/>
      <w:r w:rsidRPr="003C0960">
        <w:t xml:space="preserve"> </w:t>
      </w:r>
      <w:proofErr w:type="spellStart"/>
      <w:r w:rsidRPr="003C0960">
        <w:t>muốn</w:t>
      </w:r>
      <w:proofErr w:type="spellEnd"/>
      <w:r w:rsidRPr="003C0960">
        <w:t xml:space="preserve"> </w:t>
      </w:r>
      <w:proofErr w:type="spellStart"/>
      <w:r w:rsidRPr="003C0960">
        <w:t>xây</w:t>
      </w:r>
      <w:proofErr w:type="spellEnd"/>
      <w:r w:rsidRPr="003C0960">
        <w:t xml:space="preserve"> </w:t>
      </w:r>
      <w:proofErr w:type="spellStart"/>
      <w:r w:rsidRPr="003C0960">
        <w:t>dựng</w:t>
      </w:r>
      <w:proofErr w:type="spellEnd"/>
      <w:r w:rsidRPr="003C0960">
        <w:t xml:space="preserve"> </w:t>
      </w:r>
      <w:proofErr w:type="spellStart"/>
      <w:r w:rsidRPr="003C0960">
        <w:t>một</w:t>
      </w:r>
      <w:proofErr w:type="spellEnd"/>
      <w:r w:rsidRPr="003C0960">
        <w:t xml:space="preserve"> </w:t>
      </w:r>
      <w:proofErr w:type="spellStart"/>
      <w:r w:rsidRPr="003C0960">
        <w:t>phần</w:t>
      </w:r>
      <w:proofErr w:type="spellEnd"/>
      <w:r w:rsidRPr="003C0960">
        <w:t xml:space="preserve"> </w:t>
      </w:r>
      <w:proofErr w:type="spellStart"/>
      <w:r w:rsidRPr="003C0960">
        <w:t>mềm</w:t>
      </w:r>
      <w:proofErr w:type="spellEnd"/>
      <w:r w:rsidRPr="003C0960">
        <w:t xml:space="preserve"> </w:t>
      </w:r>
      <w:proofErr w:type="spellStart"/>
      <w:r w:rsidRPr="003C0960">
        <w:t>chạy</w:t>
      </w:r>
      <w:proofErr w:type="spellEnd"/>
      <w:r w:rsidRPr="003C0960">
        <w:t xml:space="preserve"> </w:t>
      </w:r>
      <w:proofErr w:type="spellStart"/>
      <w:r w:rsidRPr="003C0960">
        <w:t>trên</w:t>
      </w:r>
      <w:proofErr w:type="spellEnd"/>
      <w:r w:rsidRPr="003C0960">
        <w:t xml:space="preserve"> Android </w:t>
      </w:r>
      <w:proofErr w:type="spellStart"/>
      <w:r w:rsidRPr="003C0960">
        <w:t>để</w:t>
      </w:r>
      <w:proofErr w:type="spellEnd"/>
      <w:r w:rsidRPr="003C0960">
        <w:t xml:space="preserve"> </w:t>
      </w:r>
      <w:proofErr w:type="spellStart"/>
      <w:r w:rsidRPr="003C0960">
        <w:t>giải</w:t>
      </w:r>
      <w:proofErr w:type="spellEnd"/>
      <w:r w:rsidRPr="003C0960">
        <w:t xml:space="preserve"> </w:t>
      </w:r>
      <w:proofErr w:type="spellStart"/>
      <w:r w:rsidRPr="003C0960">
        <w:t>quyết</w:t>
      </w:r>
      <w:proofErr w:type="spellEnd"/>
      <w:r w:rsidRPr="003C0960">
        <w:t xml:space="preserve"> </w:t>
      </w:r>
      <w:proofErr w:type="spellStart"/>
      <w:r w:rsidRPr="003C0960">
        <w:t>khó</w:t>
      </w:r>
      <w:proofErr w:type="spellEnd"/>
      <w:r w:rsidRPr="003C0960">
        <w:t xml:space="preserve"> </w:t>
      </w:r>
      <w:proofErr w:type="spellStart"/>
      <w:r w:rsidRPr="003C0960">
        <w:t>khăn</w:t>
      </w:r>
      <w:proofErr w:type="spellEnd"/>
      <w:r w:rsidRPr="003C0960">
        <w:t xml:space="preserve"> </w:t>
      </w:r>
      <w:proofErr w:type="spellStart"/>
      <w:r w:rsidRPr="003C0960">
        <w:t>trên</w:t>
      </w:r>
      <w:proofErr w:type="spellEnd"/>
    </w:p>
    <w:p w14:paraId="34B4A16F" w14:textId="77777777" w:rsidR="007E7DF2" w:rsidRDefault="007E7DF2" w:rsidP="007E7DF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B050"/>
        </w:rPr>
      </w:pPr>
    </w:p>
    <w:p w14:paraId="4B6DC8A3" w14:textId="0B3BF3E5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Đánh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lực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khả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>)</w:t>
      </w:r>
    </w:p>
    <w:p w14:paraId="590C1C9E" w14:textId="77777777" w:rsidR="007E7DF2" w:rsidRPr="00283D3E" w:rsidRDefault="007E7DF2" w:rsidP="007E7DF2">
      <w:pPr>
        <w:pStyle w:val="oancuaDanhsac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283D3E">
        <w:rPr>
          <w:i/>
        </w:rPr>
        <w:t>-</w:t>
      </w:r>
      <w:r w:rsidRPr="003C096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1608575C" w14:textId="77777777" w:rsidR="007E7DF2" w:rsidRDefault="007E7DF2" w:rsidP="007E7DF2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</w:p>
    <w:p w14:paraId="4DB6F0C7" w14:textId="77777777" w:rsidR="00556966" w:rsidRDefault="00000000">
      <w:pPr>
        <w:pStyle w:val="u2"/>
        <w:numPr>
          <w:ilvl w:val="1"/>
          <w:numId w:val="4"/>
        </w:numPr>
      </w:pPr>
      <w:bookmarkStart w:id="4" w:name="_heading=h.2et92p0" w:colFirst="0" w:colLast="0"/>
      <w:bookmarkEnd w:id="4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E3FDAC8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Lập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mẫu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tbl>
      <w:tblPr>
        <w:tblStyle w:val="a0"/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56966" w14:paraId="3471B4BB" w14:textId="77777777">
        <w:tc>
          <w:tcPr>
            <w:tcW w:w="625" w:type="dxa"/>
            <w:shd w:val="clear" w:color="auto" w:fill="F2F2F2"/>
          </w:tcPr>
          <w:p w14:paraId="72B91859" w14:textId="77777777" w:rsidR="00556966" w:rsidRPr="007E7DF2" w:rsidRDefault="00000000">
            <w:pPr>
              <w:jc w:val="center"/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</w:pPr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14:paraId="41E80B8A" w14:textId="77777777" w:rsidR="00556966" w:rsidRPr="007E7DF2" w:rsidRDefault="00000000">
            <w:pPr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</w:pP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Hạng</w:t>
            </w:r>
            <w:proofErr w:type="spellEnd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 xml:space="preserve"> </w:t>
            </w: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7E0F74B0" w14:textId="77777777" w:rsidR="00556966" w:rsidRPr="007E7DF2" w:rsidRDefault="00000000">
            <w:pPr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</w:pP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Bắt</w:t>
            </w:r>
            <w:proofErr w:type="spellEnd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 xml:space="preserve"> </w:t>
            </w: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31FC6FB0" w14:textId="77777777" w:rsidR="00556966" w:rsidRPr="007E7DF2" w:rsidRDefault="00000000">
            <w:pPr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</w:pP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Kết</w:t>
            </w:r>
            <w:proofErr w:type="spellEnd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 xml:space="preserve"> </w:t>
            </w: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3C556E35" w14:textId="77777777" w:rsidR="00556966" w:rsidRPr="007E7DF2" w:rsidRDefault="00000000">
            <w:pPr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</w:pP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Kết</w:t>
            </w:r>
            <w:proofErr w:type="spellEnd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 xml:space="preserve"> </w:t>
            </w:r>
            <w:proofErr w:type="spellStart"/>
            <w:r w:rsidRPr="007E7DF2">
              <w:rPr>
                <w:rFonts w:ascii="Times" w:eastAsia="Times" w:hAnsi="Times" w:cs="Times"/>
                <w:b/>
                <w:smallCaps/>
                <w:color w:val="C00000"/>
                <w:sz w:val="24"/>
                <w:szCs w:val="24"/>
              </w:rPr>
              <w:t>quả</w:t>
            </w:r>
            <w:proofErr w:type="spellEnd"/>
          </w:p>
        </w:tc>
      </w:tr>
      <w:tr w:rsidR="007E7DF2" w14:paraId="4330F3FF" w14:textId="77777777">
        <w:tc>
          <w:tcPr>
            <w:tcW w:w="625" w:type="dxa"/>
          </w:tcPr>
          <w:p w14:paraId="092F3CBC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 w:rsidRPr="007E7DF2">
              <w:rPr>
                <w:color w:val="C00000"/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39A0C1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61D90F9C" w14:textId="2335C83D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5F38CB7B" w14:textId="45EB3354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20E31889" w14:textId="2F1CB5C0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</w:t>
            </w:r>
            <w:r w:rsidR="007E7DF2">
              <w:rPr>
                <w:sz w:val="24"/>
                <w:szCs w:val="24"/>
              </w:rPr>
              <w:t>oàn</w:t>
            </w:r>
            <w:proofErr w:type="spellEnd"/>
            <w:r w:rsidR="007E7DF2">
              <w:rPr>
                <w:sz w:val="24"/>
                <w:szCs w:val="24"/>
              </w:rPr>
              <w:t xml:space="preserve"> </w:t>
            </w:r>
            <w:proofErr w:type="spellStart"/>
            <w:r w:rsidR="007E7DF2"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63CB5AD0" w14:textId="77777777">
        <w:tc>
          <w:tcPr>
            <w:tcW w:w="625" w:type="dxa"/>
          </w:tcPr>
          <w:p w14:paraId="480D4844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409A2F3F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761355DB" w14:textId="6C6405A6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5ED1A7D2" w14:textId="4F65DC4E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2C200778" w14:textId="778C9E60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27A05781" w14:textId="77777777">
        <w:tc>
          <w:tcPr>
            <w:tcW w:w="625" w:type="dxa"/>
          </w:tcPr>
          <w:p w14:paraId="0B67BDB3" w14:textId="2947612B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25E5313A" w14:textId="578691AB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649E568F" w14:textId="71B71FDF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296B99A5" w14:textId="207B1D11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1FF225C9" w14:textId="557C017F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1D629994" w14:textId="77777777">
        <w:tc>
          <w:tcPr>
            <w:tcW w:w="625" w:type="dxa"/>
          </w:tcPr>
          <w:p w14:paraId="7BB94447" w14:textId="27824834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0D7D487D" w14:textId="4B7F9372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 w:rsidRPr="00B76DAB">
              <w:rPr>
                <w:sz w:val="24"/>
                <w:szCs w:val="24"/>
              </w:rPr>
              <w:t>Sơ</w:t>
            </w:r>
            <w:proofErr w:type="spellEnd"/>
            <w:r w:rsidRPr="00B76DAB">
              <w:rPr>
                <w:sz w:val="24"/>
                <w:szCs w:val="24"/>
              </w:rPr>
              <w:t xml:space="preserve"> </w:t>
            </w:r>
            <w:proofErr w:type="spellStart"/>
            <w:r w:rsidRPr="00B76DAB">
              <w:rPr>
                <w:sz w:val="24"/>
                <w:szCs w:val="24"/>
              </w:rPr>
              <w:t>đồ</w:t>
            </w:r>
            <w:proofErr w:type="spellEnd"/>
            <w:r w:rsidRPr="00B76DAB">
              <w:rPr>
                <w:sz w:val="24"/>
                <w:szCs w:val="24"/>
              </w:rPr>
              <w:t xml:space="preserve"> </w:t>
            </w:r>
            <w:proofErr w:type="spellStart"/>
            <w:r w:rsidRPr="00B76DAB">
              <w:rPr>
                <w:sz w:val="24"/>
                <w:szCs w:val="24"/>
              </w:rPr>
              <w:t>triển</w:t>
            </w:r>
            <w:proofErr w:type="spellEnd"/>
            <w:r w:rsidRPr="00B76DAB">
              <w:rPr>
                <w:sz w:val="24"/>
                <w:szCs w:val="24"/>
              </w:rPr>
              <w:t xml:space="preserve"> </w:t>
            </w:r>
            <w:proofErr w:type="spellStart"/>
            <w:r w:rsidRPr="00B76DAB">
              <w:rPr>
                <w:sz w:val="24"/>
                <w:szCs w:val="24"/>
              </w:rPr>
              <w:t>khai</w:t>
            </w:r>
            <w:proofErr w:type="spellEnd"/>
            <w:r w:rsidRPr="00B76DAB">
              <w:rPr>
                <w:sz w:val="24"/>
                <w:szCs w:val="24"/>
              </w:rPr>
              <w:t xml:space="preserve"> </w:t>
            </w:r>
            <w:proofErr w:type="spellStart"/>
            <w:r w:rsidRPr="00B76DAB">
              <w:rPr>
                <w:sz w:val="24"/>
                <w:szCs w:val="24"/>
              </w:rPr>
              <w:t>và</w:t>
            </w:r>
            <w:proofErr w:type="spellEnd"/>
            <w:r w:rsidRPr="00B76DAB">
              <w:rPr>
                <w:sz w:val="24"/>
                <w:szCs w:val="24"/>
              </w:rPr>
              <w:t xml:space="preserve"> </w:t>
            </w:r>
            <w:proofErr w:type="spellStart"/>
            <w:r w:rsidRPr="00B76DAB">
              <w:rPr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1A529E15" w14:textId="16D6B567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6E8747B8" w14:textId="1C8C0854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56D7519B" w14:textId="5B22274E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64F038F6" w14:textId="77777777">
        <w:tc>
          <w:tcPr>
            <w:tcW w:w="625" w:type="dxa"/>
          </w:tcPr>
          <w:p w14:paraId="4D49AE47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 w:rsidRPr="007E7DF2">
              <w:rPr>
                <w:color w:val="C00000"/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1EAFBF66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574E6B38" w14:textId="292CF7CF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767421E6" w14:textId="2B684F95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60457D99" w14:textId="073E8958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3945649B" w14:textId="77777777">
        <w:tc>
          <w:tcPr>
            <w:tcW w:w="625" w:type="dxa"/>
          </w:tcPr>
          <w:p w14:paraId="6EC62229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42197535" w14:textId="6036E38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65B244E6" w14:textId="43910661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030A12CF" w14:textId="3CDC20BD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34804E37" w14:textId="0F325F8A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42994B08" w14:textId="77777777">
        <w:tc>
          <w:tcPr>
            <w:tcW w:w="625" w:type="dxa"/>
          </w:tcPr>
          <w:p w14:paraId="363169DF" w14:textId="30CFCB38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14:paraId="20B76881" w14:textId="1A3C3C8E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20" w:type="dxa"/>
          </w:tcPr>
          <w:p w14:paraId="3730E432" w14:textId="1280638E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69AF2901" w14:textId="1E7B82E9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7FC4F934" w14:textId="0C6D6FB6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3A38FC3E" w14:textId="77777777">
        <w:tc>
          <w:tcPr>
            <w:tcW w:w="625" w:type="dxa"/>
          </w:tcPr>
          <w:p w14:paraId="028EEA98" w14:textId="51BED55E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2.3</w:t>
            </w:r>
          </w:p>
        </w:tc>
        <w:tc>
          <w:tcPr>
            <w:tcW w:w="3870" w:type="dxa"/>
          </w:tcPr>
          <w:p w14:paraId="3FCA8A42" w14:textId="58490216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5826D2EE" w14:textId="01A782E6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17-9-2022</w:t>
            </w:r>
          </w:p>
        </w:tc>
        <w:tc>
          <w:tcPr>
            <w:tcW w:w="1620" w:type="dxa"/>
          </w:tcPr>
          <w:p w14:paraId="6476D3D8" w14:textId="1E1331E8" w:rsidR="007E7DF2" w:rsidRDefault="007E7DF2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350" w:type="dxa"/>
          </w:tcPr>
          <w:p w14:paraId="3DA9E813" w14:textId="2FC608D2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05D80DF1" w14:textId="77777777">
        <w:tc>
          <w:tcPr>
            <w:tcW w:w="625" w:type="dxa"/>
          </w:tcPr>
          <w:p w14:paraId="0DE05796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 w:rsidRPr="007E7DF2">
              <w:rPr>
                <w:color w:val="C00000"/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728CDB9F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20D26391" w14:textId="02B27409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620" w:type="dxa"/>
          </w:tcPr>
          <w:p w14:paraId="42426E71" w14:textId="728ED10F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350" w:type="dxa"/>
          </w:tcPr>
          <w:p w14:paraId="0993CACF" w14:textId="2F52673E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4FB398E2" w14:textId="77777777">
        <w:tc>
          <w:tcPr>
            <w:tcW w:w="625" w:type="dxa"/>
          </w:tcPr>
          <w:p w14:paraId="4C9B8681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0583E64C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3026A683" w14:textId="527FDAC5" w:rsidR="007E7DF2" w:rsidRDefault="00DC2CFC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620" w:type="dxa"/>
          </w:tcPr>
          <w:p w14:paraId="55CEAC35" w14:textId="6BCD7029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350" w:type="dxa"/>
          </w:tcPr>
          <w:p w14:paraId="74B14511" w14:textId="52C58BBC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5170DA3F" w14:textId="77777777">
        <w:tc>
          <w:tcPr>
            <w:tcW w:w="625" w:type="dxa"/>
          </w:tcPr>
          <w:p w14:paraId="37FCEBBF" w14:textId="0D1CA06D" w:rsidR="007E7DF2" w:rsidRDefault="00DC2CFC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3870" w:type="dxa"/>
          </w:tcPr>
          <w:p w14:paraId="7CECC976" w14:textId="6350838E" w:rsidR="007E7DF2" w:rsidRDefault="00DC2CFC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2F9B439" w14:textId="7DBF3CA9" w:rsidR="007E7DF2" w:rsidRDefault="00DC2CFC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620" w:type="dxa"/>
          </w:tcPr>
          <w:p w14:paraId="6083A807" w14:textId="1D5CB08B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350" w:type="dxa"/>
          </w:tcPr>
          <w:p w14:paraId="35D1ECA9" w14:textId="120E1866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DC2CFC" w14:paraId="77D26D22" w14:textId="77777777">
        <w:tc>
          <w:tcPr>
            <w:tcW w:w="625" w:type="dxa"/>
          </w:tcPr>
          <w:p w14:paraId="2235657D" w14:textId="2DA67A22" w:rsidR="00DC2CFC" w:rsidRDefault="00DC2CFC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3870" w:type="dxa"/>
          </w:tcPr>
          <w:p w14:paraId="75834413" w14:textId="38417491" w:rsidR="00DC2CFC" w:rsidRDefault="00DC2CFC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20" w:type="dxa"/>
          </w:tcPr>
          <w:p w14:paraId="47D77AAC" w14:textId="5ED43B7F" w:rsidR="00DC2CFC" w:rsidRDefault="00DC2CFC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24-9-2022</w:t>
            </w:r>
          </w:p>
        </w:tc>
        <w:tc>
          <w:tcPr>
            <w:tcW w:w="1620" w:type="dxa"/>
          </w:tcPr>
          <w:p w14:paraId="3089F65F" w14:textId="1755BADE" w:rsidR="00DC2CFC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350" w:type="dxa"/>
          </w:tcPr>
          <w:p w14:paraId="37BD64D7" w14:textId="52999CF7" w:rsidR="00DC2CFC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349CC06B" w14:textId="77777777">
        <w:tc>
          <w:tcPr>
            <w:tcW w:w="625" w:type="dxa"/>
          </w:tcPr>
          <w:p w14:paraId="71718E55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 w:rsidRPr="007E7DF2">
              <w:rPr>
                <w:color w:val="C00000"/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2C6E3EDA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C6E014C" w14:textId="26542E81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620" w:type="dxa"/>
          </w:tcPr>
          <w:p w14:paraId="43347AC1" w14:textId="7F9AFECD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8-10-2022</w:t>
            </w:r>
          </w:p>
        </w:tc>
        <w:tc>
          <w:tcPr>
            <w:tcW w:w="1350" w:type="dxa"/>
          </w:tcPr>
          <w:p w14:paraId="4F561627" w14:textId="6A353885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E7DF2" w14:paraId="71EC3A57" w14:textId="77777777">
        <w:tc>
          <w:tcPr>
            <w:tcW w:w="625" w:type="dxa"/>
          </w:tcPr>
          <w:p w14:paraId="7C8E9213" w14:textId="77777777" w:rsidR="007E7DF2" w:rsidRDefault="007E7DF2" w:rsidP="007E7D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486CE81" w14:textId="77777777" w:rsidR="007E7DF2" w:rsidRDefault="007E7DF2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42ACD80C" w14:textId="53AFB1B5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1-10-2022</w:t>
            </w:r>
          </w:p>
        </w:tc>
        <w:tc>
          <w:tcPr>
            <w:tcW w:w="1620" w:type="dxa"/>
          </w:tcPr>
          <w:p w14:paraId="7BE90C23" w14:textId="19397175" w:rsidR="007E7DF2" w:rsidRDefault="00660E2A" w:rsidP="007E7D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8-10-2022</w:t>
            </w:r>
          </w:p>
        </w:tc>
        <w:tc>
          <w:tcPr>
            <w:tcW w:w="1350" w:type="dxa"/>
          </w:tcPr>
          <w:p w14:paraId="36839B5E" w14:textId="4A7AAA5C" w:rsidR="007E7DF2" w:rsidRDefault="00660E2A" w:rsidP="007E7DF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660E2A" w14:paraId="0BF870F9" w14:textId="77777777">
        <w:tc>
          <w:tcPr>
            <w:tcW w:w="625" w:type="dxa"/>
          </w:tcPr>
          <w:p w14:paraId="760E2A54" w14:textId="77777777" w:rsidR="00660E2A" w:rsidRDefault="00660E2A" w:rsidP="00660E2A">
            <w:pPr>
              <w:jc w:val="center"/>
              <w:rPr>
                <w:sz w:val="24"/>
                <w:szCs w:val="24"/>
              </w:rPr>
            </w:pPr>
            <w:r w:rsidRPr="007E7DF2">
              <w:rPr>
                <w:color w:val="C00000"/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187AE0D0" w14:textId="0818A739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3D0F4EA0" w14:textId="21E3D466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8-10-2022</w:t>
            </w:r>
          </w:p>
        </w:tc>
        <w:tc>
          <w:tcPr>
            <w:tcW w:w="1620" w:type="dxa"/>
          </w:tcPr>
          <w:p w14:paraId="0F481968" w14:textId="4AC8F12D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C1F7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-10-2022</w:t>
            </w:r>
          </w:p>
        </w:tc>
        <w:tc>
          <w:tcPr>
            <w:tcW w:w="1350" w:type="dxa"/>
          </w:tcPr>
          <w:p w14:paraId="5C0376FB" w14:textId="6FF629FD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660E2A" w14:paraId="65822F71" w14:textId="77777777">
        <w:tc>
          <w:tcPr>
            <w:tcW w:w="625" w:type="dxa"/>
          </w:tcPr>
          <w:p w14:paraId="5512C89D" w14:textId="77777777" w:rsidR="00660E2A" w:rsidRDefault="00660E2A" w:rsidP="00660E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4CA705CD" w14:textId="5F6BC254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3E96705A" w14:textId="1C85949E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8-10-2022</w:t>
            </w:r>
          </w:p>
        </w:tc>
        <w:tc>
          <w:tcPr>
            <w:tcW w:w="1620" w:type="dxa"/>
          </w:tcPr>
          <w:p w14:paraId="2C60EF3C" w14:textId="39A85D4B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C1F7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-10-2022</w:t>
            </w:r>
          </w:p>
        </w:tc>
        <w:tc>
          <w:tcPr>
            <w:tcW w:w="1350" w:type="dxa"/>
          </w:tcPr>
          <w:p w14:paraId="1DC68FAA" w14:textId="607DC258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660E2A" w14:paraId="785F0D33" w14:textId="77777777">
        <w:tc>
          <w:tcPr>
            <w:tcW w:w="625" w:type="dxa"/>
          </w:tcPr>
          <w:p w14:paraId="4E62F537" w14:textId="27084711" w:rsidR="00660E2A" w:rsidRDefault="00660E2A" w:rsidP="00660E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</w:t>
            </w:r>
          </w:p>
        </w:tc>
        <w:tc>
          <w:tcPr>
            <w:tcW w:w="3870" w:type="dxa"/>
          </w:tcPr>
          <w:p w14:paraId="45661FCA" w14:textId="5F068307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  <w:tc>
          <w:tcPr>
            <w:tcW w:w="1620" w:type="dxa"/>
          </w:tcPr>
          <w:p w14:paraId="79DE55EE" w14:textId="4D62D031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8-10-2022</w:t>
            </w:r>
          </w:p>
        </w:tc>
        <w:tc>
          <w:tcPr>
            <w:tcW w:w="1620" w:type="dxa"/>
          </w:tcPr>
          <w:p w14:paraId="61938B96" w14:textId="78DE3723" w:rsidR="00660E2A" w:rsidRDefault="00660E2A" w:rsidP="00660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DC1F7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-10-2022</w:t>
            </w:r>
          </w:p>
        </w:tc>
        <w:tc>
          <w:tcPr>
            <w:tcW w:w="1350" w:type="dxa"/>
          </w:tcPr>
          <w:p w14:paraId="745EEAB5" w14:textId="365257DD" w:rsidR="00660E2A" w:rsidRDefault="00660E2A" w:rsidP="00660E2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</w:tbl>
    <w:p w14:paraId="718A49A5" w14:textId="77777777" w:rsidR="00556966" w:rsidRDefault="00000000">
      <w:pPr>
        <w:pStyle w:val="u1"/>
        <w:numPr>
          <w:ilvl w:val="0"/>
          <w:numId w:val="4"/>
        </w:numPr>
      </w:pPr>
      <w:bookmarkStart w:id="5" w:name="_heading=h.tyjcwt" w:colFirst="0" w:colLast="0"/>
      <w:bookmarkEnd w:id="5"/>
      <w:r>
        <w:t>Phân tích yêu cầu khách hàng</w:t>
      </w:r>
    </w:p>
    <w:p w14:paraId="61384357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Tiến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bước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</w:p>
    <w:p w14:paraId="467C38F2" w14:textId="2544DDAA" w:rsidR="00556966" w:rsidRDefault="00000000">
      <w:pPr>
        <w:pStyle w:val="u2"/>
        <w:numPr>
          <w:ilvl w:val="1"/>
          <w:numId w:val="4"/>
        </w:numPr>
      </w:pPr>
      <w:bookmarkStart w:id="6" w:name="_heading=h.3dy6vkm" w:colFirst="0" w:colLast="0"/>
      <w:bookmarkEnd w:id="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5DF87A34" w14:textId="71FB60B9" w:rsidR="007E7DF2" w:rsidRPr="007E7DF2" w:rsidRDefault="007E7DF2" w:rsidP="007E7DF2">
      <w:r>
        <w:rPr>
          <w:noProof/>
        </w:rPr>
        <w:drawing>
          <wp:inline distT="0" distB="0" distL="0" distR="0" wp14:anchorId="448B9A30" wp14:editId="32BFBCE2">
            <wp:extent cx="5943600" cy="36766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A9690" wp14:editId="382EE7CE">
            <wp:extent cx="5937250" cy="3803650"/>
            <wp:effectExtent l="0" t="0" r="635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7BAD" w14:textId="77777777" w:rsidR="00556966" w:rsidRDefault="00000000">
      <w:pPr>
        <w:pStyle w:val="u2"/>
        <w:numPr>
          <w:ilvl w:val="1"/>
          <w:numId w:val="4"/>
        </w:numPr>
      </w:pPr>
      <w:bookmarkStart w:id="7" w:name="_heading=h.f0ckkfrvk2kg" w:colFirst="0" w:colLast="0"/>
      <w:bookmarkEnd w:id="7"/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lastRenderedPageBreak/>
        <w:t>Vẽ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use case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phác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phạm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Nên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rối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đồ</w:t>
      </w:r>
      <w:proofErr w:type="spellEnd"/>
    </w:p>
    <w:p w14:paraId="1C125492" w14:textId="77777777" w:rsidR="00556966" w:rsidRDefault="00000000">
      <w:pPr>
        <w:pStyle w:val="u2"/>
        <w:numPr>
          <w:ilvl w:val="1"/>
          <w:numId w:val="4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</w:p>
    <w:p w14:paraId="06432BC6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cụ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use case. </w:t>
      </w: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>:</w:t>
      </w:r>
    </w:p>
    <w:p w14:paraId="59F31063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gì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</w:p>
    <w:p w14:paraId="5CC88E6A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động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</w:p>
    <w:p w14:paraId="150C5A4B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5F0A44C" w14:textId="272F4F88" w:rsidR="00556966" w:rsidRDefault="00000000">
      <w:pPr>
        <w:pStyle w:val="u3"/>
        <w:numPr>
          <w:ilvl w:val="2"/>
          <w:numId w:val="4"/>
        </w:numPr>
      </w:pPr>
      <w:bookmarkStart w:id="8" w:name="_heading=h.4d34og8" w:colFirst="0" w:colLast="0"/>
      <w:bookmarkEnd w:id="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 </w:t>
      </w:r>
    </w:p>
    <w:p w14:paraId="263BE257" w14:textId="7584DFE3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127495"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6266EE15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21C88A9A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579E9CC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,</w:t>
      </w:r>
      <w:proofErr w:type="spellStart"/>
      <w:r>
        <w:rPr>
          <w:color w:val="000000"/>
        </w:rPr>
        <w:t>năm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510B0542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2ED5A020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5D0ADFB6" w14:textId="546CBBB9" w:rsidR="007E7DF2" w:rsidRPr="007E7DF2" w:rsidRDefault="007E7DF2" w:rsidP="007E7DF2"/>
    <w:p w14:paraId="0EB0ACD7" w14:textId="77777777" w:rsidR="00556966" w:rsidRDefault="00000000">
      <w:pPr>
        <w:pStyle w:val="u3"/>
        <w:numPr>
          <w:ilvl w:val="2"/>
          <w:numId w:val="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LOẠI SÁCH</w:t>
      </w:r>
    </w:p>
    <w:p w14:paraId="10C32952" w14:textId="47AA4DFB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9" w:name="_Hlk114839757"/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2A14E291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Sách</w:t>
      </w:r>
      <w:proofErr w:type="spellEnd"/>
      <w: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7E449BDB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91C0FD4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349807D1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4770A18F" w14:textId="77777777" w:rsidR="00127495" w:rsidRPr="004D047B" w:rsidRDefault="00127495" w:rsidP="00127495">
      <w:pPr>
        <w:ind w:firstLine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bookmarkEnd w:id="9"/>
    <w:p w14:paraId="2AE3766B" w14:textId="46F2D379" w:rsidR="00556966" w:rsidRDefault="00556966"/>
    <w:p w14:paraId="7342B731" w14:textId="77777777" w:rsidR="00556966" w:rsidRDefault="00000000">
      <w:pPr>
        <w:pStyle w:val="u3"/>
        <w:numPr>
          <w:ilvl w:val="2"/>
          <w:numId w:val="4"/>
        </w:numPr>
      </w:pPr>
      <w:bookmarkStart w:id="10" w:name="_heading=h.17dp8vu" w:colFirst="0" w:colLast="0"/>
      <w:bookmarkEnd w:id="1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SÁCH</w:t>
      </w:r>
    </w:p>
    <w:p w14:paraId="0409CAD8" w14:textId="42D0B93F" w:rsidR="00127495" w:rsidRDefault="00000000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…</w:t>
      </w:r>
      <w:r w:rsidR="00127495" w:rsidRPr="00127495">
        <w:rPr>
          <w:b/>
          <w:smallCaps/>
          <w:color w:val="000000"/>
        </w:rPr>
        <w:t xml:space="preserve"> </w:t>
      </w:r>
      <w:proofErr w:type="spellStart"/>
      <w:r w:rsidR="00127495">
        <w:rPr>
          <w:b/>
          <w:smallCaps/>
          <w:color w:val="000000"/>
        </w:rPr>
        <w:t>Mô</w:t>
      </w:r>
      <w:proofErr w:type="spellEnd"/>
      <w:r w:rsidR="00127495">
        <w:rPr>
          <w:b/>
          <w:smallCaps/>
          <w:color w:val="000000"/>
        </w:rPr>
        <w:t xml:space="preserve"> </w:t>
      </w:r>
      <w:proofErr w:type="spellStart"/>
      <w:r w:rsidR="00127495">
        <w:rPr>
          <w:b/>
          <w:smallCaps/>
          <w:color w:val="000000"/>
        </w:rPr>
        <w:t>tả</w:t>
      </w:r>
      <w:proofErr w:type="spellEnd"/>
      <w:r w:rsidR="00127495">
        <w:rPr>
          <w:b/>
          <w:smallCaps/>
          <w:color w:val="000000"/>
        </w:rPr>
        <w:t xml:space="preserve"> </w:t>
      </w:r>
      <w:proofErr w:type="spellStart"/>
      <w:r w:rsidR="00127495">
        <w:rPr>
          <w:b/>
          <w:smallCaps/>
          <w:color w:val="000000"/>
        </w:rPr>
        <w:t>chức</w:t>
      </w:r>
      <w:proofErr w:type="spellEnd"/>
      <w:r w:rsidR="00127495">
        <w:rPr>
          <w:b/>
          <w:smallCaps/>
          <w:color w:val="000000"/>
        </w:rPr>
        <w:t xml:space="preserve"> </w:t>
      </w:r>
      <w:proofErr w:type="spellStart"/>
      <w:r w:rsidR="00127495">
        <w:rPr>
          <w:b/>
          <w:smallCaps/>
          <w:color w:val="000000"/>
        </w:rPr>
        <w:t>năng</w:t>
      </w:r>
      <w:proofErr w:type="spellEnd"/>
      <w:r w:rsidR="00127495">
        <w:rPr>
          <w:b/>
          <w:smallCaps/>
          <w:color w:val="000000"/>
        </w:rPr>
        <w:t>:</w:t>
      </w:r>
    </w:p>
    <w:p w14:paraId="06B77DD7" w14:textId="57068E3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48634B84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454D974" w14:textId="318AC2CD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6626EA17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7DEF61F9" w14:textId="77777777" w:rsidR="00127495" w:rsidRPr="004D047B" w:rsidRDefault="00127495" w:rsidP="0012749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617AC836" w14:textId="638E83B1" w:rsidR="00556966" w:rsidRDefault="00556966"/>
    <w:p w14:paraId="3E5FB1BC" w14:textId="77777777" w:rsidR="00556966" w:rsidRDefault="00000000">
      <w:pPr>
        <w:pStyle w:val="u3"/>
        <w:numPr>
          <w:ilvl w:val="2"/>
          <w:numId w:val="4"/>
        </w:numPr>
      </w:pPr>
      <w:bookmarkStart w:id="11" w:name="_heading=h.3rdcrjn" w:colFirst="0" w:colLast="0"/>
      <w:bookmarkEnd w:id="1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PHIẾU MƯỢN</w:t>
      </w:r>
    </w:p>
    <w:p w14:paraId="7A553F7E" w14:textId="3AAB44F0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3371CF78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>.</w:t>
      </w:r>
    </w:p>
    <w:p w14:paraId="3030EA76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5F9F8FBA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0759AAC4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15F8CCAA" w14:textId="77777777" w:rsidR="00127495" w:rsidRDefault="00127495" w:rsidP="00127495">
      <w:pPr>
        <w:ind w:firstLine="720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78324545" w14:textId="04D056B9" w:rsidR="00556966" w:rsidRDefault="00556966"/>
    <w:p w14:paraId="3B986F50" w14:textId="77777777" w:rsidR="00556966" w:rsidRDefault="00000000">
      <w:pPr>
        <w:pStyle w:val="u3"/>
        <w:numPr>
          <w:ilvl w:val="2"/>
          <w:numId w:val="4"/>
        </w:numPr>
      </w:pPr>
      <w:bookmarkStart w:id="12" w:name="_heading=h.26in1rg" w:colFirst="0" w:colLast="0"/>
      <w:bookmarkEnd w:id="12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4D1A7EFB" w14:textId="564D88C1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0C862FB0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top 10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2E037E0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3ECC440C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thúc</w:t>
      </w:r>
      <w:proofErr w:type="spellEnd"/>
      <w:r>
        <w:rPr>
          <w:color w:val="000000"/>
        </w:rPr>
        <w:t>.</w:t>
      </w:r>
    </w:p>
    <w:p w14:paraId="3D5B58A0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Top 10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>.</w:t>
      </w:r>
    </w:p>
    <w:p w14:paraId="7463CAEA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336C5637" w14:textId="77777777" w:rsidR="00127495" w:rsidRDefault="00127495" w:rsidP="00127495">
      <w:pPr>
        <w:ind w:firstLine="720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61F324A8" w14:textId="5E344256" w:rsidR="00556966" w:rsidRDefault="00556966"/>
    <w:p w14:paraId="47D21DA4" w14:textId="77777777" w:rsidR="00556966" w:rsidRDefault="00000000">
      <w:pPr>
        <w:pStyle w:val="u3"/>
        <w:numPr>
          <w:ilvl w:val="2"/>
          <w:numId w:val="4"/>
        </w:numPr>
      </w:pPr>
      <w:bookmarkStart w:id="13" w:name="_heading=h.lnxbz9" w:colFirst="0" w:colLast="0"/>
      <w:bookmarkEnd w:id="1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D9C8771" w14:textId="71810FDF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3904BC83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Hủy</w:t>
      </w:r>
      <w:proofErr w:type="spellEnd"/>
      <w:r>
        <w:t>.</w:t>
      </w:r>
    </w:p>
    <w:p w14:paraId="05C0CBDA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50593100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>.</w:t>
      </w:r>
    </w:p>
    <w:p w14:paraId="08B9BFCB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58FF8CB6" w14:textId="77777777" w:rsidR="00127495" w:rsidRDefault="00127495" w:rsidP="00127495">
      <w:pPr>
        <w:ind w:firstLine="720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62C809E6" w14:textId="5EC60446" w:rsidR="00556966" w:rsidRDefault="00556966"/>
    <w:p w14:paraId="2F3096EB" w14:textId="77777777" w:rsidR="00556966" w:rsidRDefault="00000000">
      <w:pPr>
        <w:pStyle w:val="u3"/>
        <w:numPr>
          <w:ilvl w:val="2"/>
          <w:numId w:val="4"/>
        </w:numPr>
      </w:pPr>
      <w:bookmarkStart w:id="14" w:name="_heading=h.35nkun2" w:colFirst="0" w:colLast="0"/>
      <w:bookmarkEnd w:id="14"/>
      <w:proofErr w:type="spellStart"/>
      <w:r>
        <w:lastRenderedPageBreak/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C47475D" w14:textId="10F1C48D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7589869C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Hủy</w:t>
      </w:r>
      <w:proofErr w:type="spellEnd"/>
      <w:r>
        <w:t>.</w:t>
      </w:r>
    </w:p>
    <w:p w14:paraId="37FE07FB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7850506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m.</w:t>
      </w:r>
    </w:p>
    <w:p w14:paraId="351E6CAE" w14:textId="77777777" w:rsidR="00127495" w:rsidRDefault="00127495" w:rsidP="0012749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6B3C1D35" w14:textId="77777777" w:rsidR="00127495" w:rsidRDefault="00127495" w:rsidP="0012749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761A9174" w14:textId="7C397DD3" w:rsidR="00556966" w:rsidRDefault="00556966"/>
    <w:p w14:paraId="744B1868" w14:textId="77777777" w:rsidR="00556966" w:rsidRDefault="00000000">
      <w:pPr>
        <w:pStyle w:val="u2"/>
        <w:numPr>
          <w:ilvl w:val="1"/>
          <w:numId w:val="4"/>
        </w:numPr>
      </w:pPr>
      <w:bookmarkStart w:id="15" w:name="_heading=h.1ksv4uv" w:colFirst="0" w:colLast="0"/>
      <w:bookmarkEnd w:id="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FF444FD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59079DD0" w14:textId="77777777" w:rsidR="00556966" w:rsidRDefault="00000000">
      <w:pPr>
        <w:pStyle w:val="u3"/>
        <w:numPr>
          <w:ilvl w:val="2"/>
          <w:numId w:val="4"/>
        </w:numPr>
      </w:pPr>
      <w:bookmarkStart w:id="16" w:name="_heading=h.44sinio" w:colFirst="0" w:colLast="0"/>
      <w:bookmarkEnd w:id="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143E10CD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</w:p>
    <w:p w14:paraId="2C1752F4" w14:textId="77777777" w:rsidR="00556966" w:rsidRDefault="00000000">
      <w:pPr>
        <w:pStyle w:val="u3"/>
        <w:numPr>
          <w:ilvl w:val="2"/>
          <w:numId w:val="4"/>
        </w:numPr>
      </w:pPr>
      <w:bookmarkStart w:id="17" w:name="_heading=h.2jxsxqh" w:colFirst="0" w:colLast="0"/>
      <w:bookmarkEnd w:id="1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5D62340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cứng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</w:p>
    <w:p w14:paraId="53130219" w14:textId="77777777" w:rsidR="00556966" w:rsidRDefault="00000000">
      <w:pPr>
        <w:pStyle w:val="u1"/>
        <w:numPr>
          <w:ilvl w:val="0"/>
          <w:numId w:val="4"/>
        </w:numPr>
      </w:pPr>
      <w:bookmarkStart w:id="18" w:name="_heading=h.z337ya" w:colFirst="0" w:colLast="0"/>
      <w:bookmarkEnd w:id="18"/>
      <w:r>
        <w:t>Thiết kế ứng dụng</w:t>
      </w:r>
    </w:p>
    <w:p w14:paraId="1B446D99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Dựa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>:</w:t>
      </w:r>
    </w:p>
    <w:p w14:paraId="2B2D4B5E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</w:p>
    <w:p w14:paraId="03B12540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r>
        <w:rPr>
          <w:i/>
          <w:color w:val="00B050"/>
        </w:rPr>
        <w:t xml:space="preserve">Giao </w:t>
      </w:r>
      <w:proofErr w:type="spellStart"/>
      <w:r>
        <w:rPr>
          <w:i/>
          <w:color w:val="00B050"/>
        </w:rPr>
        <w:t>diện</w:t>
      </w:r>
      <w:proofErr w:type="spellEnd"/>
    </w:p>
    <w:p w14:paraId="3DEEC265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0BA474BC" w14:textId="77777777" w:rsidR="00556966" w:rsidRDefault="00000000">
      <w:pPr>
        <w:pStyle w:val="u2"/>
        <w:numPr>
          <w:ilvl w:val="1"/>
          <w:numId w:val="4"/>
        </w:numPr>
      </w:pPr>
      <w:bookmarkStart w:id="19" w:name="_heading=h.3j2qqm3" w:colFirst="0" w:colLast="0"/>
      <w:bookmarkEnd w:id="1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F1F142F" w14:textId="524BEFF2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Giải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</w:p>
    <w:p w14:paraId="4640EF41" w14:textId="6DF96976" w:rsidR="008921FC" w:rsidRDefault="008921FC" w:rsidP="008921FC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  <w:r>
        <w:rPr>
          <w:noProof/>
        </w:rPr>
        <w:drawing>
          <wp:inline distT="0" distB="0" distL="0" distR="0" wp14:anchorId="12DC11DA" wp14:editId="0A39FF07">
            <wp:extent cx="5943600" cy="1336675"/>
            <wp:effectExtent l="0" t="0" r="0" b="0"/>
            <wp:docPr id="5" name="Picture 3" descr="https://documents.lucid.app/documents/6bdf4696-2a33-49b2-b518-2cf41c5d4b9f/pages/0_0?a=260&amp;x=80&amp;y=102&amp;w=1760&amp;h=396&amp;store=1&amp;accept=image%2F*&amp;auth=LCA%20118e0c6225b918d6d7b87a6366219c243f4a599f-ts%3D166341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s://documents.lucid.app/documents/6bdf4696-2a33-49b2-b518-2cf41c5d4b9f/pages/0_0?a=260&amp;x=80&amp;y=102&amp;w=1760&amp;h=396&amp;store=1&amp;accept=image%2F*&amp;auth=LCA%20118e0c6225b918d6d7b87a6366219c243f4a599f-ts%3D166341283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9903" w14:textId="77777777" w:rsidR="008921FC" w:rsidRDefault="008921FC" w:rsidP="008921FC">
      <w:pPr>
        <w:numPr>
          <w:ilvl w:val="0"/>
          <w:numId w:val="7"/>
        </w:numPr>
        <w:rPr>
          <w:i/>
          <w:color w:val="00B050"/>
        </w:rPr>
      </w:pPr>
      <w:r>
        <w:rPr>
          <w:i/>
          <w:color w:val="00B050"/>
        </w:rPr>
        <w:lastRenderedPageBreak/>
        <w:t xml:space="preserve">Controller: </w:t>
      </w:r>
      <w:proofErr w:type="spellStart"/>
      <w:r>
        <w:rPr>
          <w:i/>
          <w:color w:val="00B050"/>
          <w:lang w:val="vi-VN"/>
        </w:rPr>
        <w:t>Xử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lý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nghiệp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vụ</w:t>
      </w:r>
      <w:proofErr w:type="spellEnd"/>
      <w:r>
        <w:rPr>
          <w:i/>
          <w:color w:val="00B050"/>
          <w:lang w:val="vi-VN"/>
        </w:rPr>
        <w:t xml:space="preserve"> (</w:t>
      </w:r>
      <w:proofErr w:type="spellStart"/>
      <w:r>
        <w:rPr>
          <w:i/>
          <w:color w:val="00B050"/>
          <w:lang w:val="vi-VN"/>
        </w:rPr>
        <w:t>Búiness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Logic</w:t>
      </w:r>
      <w:proofErr w:type="spellEnd"/>
      <w:r>
        <w:rPr>
          <w:i/>
          <w:color w:val="00B050"/>
          <w:lang w:val="vi-VN"/>
        </w:rPr>
        <w:t>)</w:t>
      </w:r>
    </w:p>
    <w:p w14:paraId="2C4C0B84" w14:textId="77777777" w:rsidR="008921FC" w:rsidRDefault="008921FC" w:rsidP="008921FC">
      <w:pPr>
        <w:numPr>
          <w:ilvl w:val="0"/>
          <w:numId w:val="7"/>
        </w:numPr>
        <w:rPr>
          <w:i/>
          <w:color w:val="00B050"/>
        </w:rPr>
      </w:pPr>
      <w:proofErr w:type="spellStart"/>
      <w:r>
        <w:rPr>
          <w:i/>
          <w:color w:val="00B050"/>
          <w:lang w:val="vi-VN"/>
        </w:rPr>
        <w:t>Enity</w:t>
      </w:r>
      <w:proofErr w:type="spellEnd"/>
      <w:r>
        <w:rPr>
          <w:i/>
          <w:color w:val="00B050"/>
          <w:lang w:val="vi-VN"/>
        </w:rPr>
        <w:t xml:space="preserve">, DAO: </w:t>
      </w:r>
      <w:proofErr w:type="spellStart"/>
      <w:r>
        <w:rPr>
          <w:i/>
          <w:color w:val="00B050"/>
          <w:lang w:val="vi-VN"/>
        </w:rPr>
        <w:t>Thực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thể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và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Dât</w:t>
      </w:r>
      <w:proofErr w:type="spellEnd"/>
      <w:r>
        <w:rPr>
          <w:i/>
          <w:color w:val="00B050"/>
          <w:lang w:val="vi-VN"/>
        </w:rPr>
        <w:t xml:space="preserve"> Access </w:t>
      </w:r>
      <w:proofErr w:type="spellStart"/>
      <w:r>
        <w:rPr>
          <w:i/>
          <w:color w:val="00B050"/>
          <w:lang w:val="vi-VN"/>
        </w:rPr>
        <w:t>Object</w:t>
      </w:r>
      <w:proofErr w:type="spellEnd"/>
    </w:p>
    <w:p w14:paraId="144FBD5F" w14:textId="7AAAA5CD" w:rsidR="008921FC" w:rsidRPr="008921FC" w:rsidRDefault="008921FC" w:rsidP="008921FC">
      <w:pPr>
        <w:numPr>
          <w:ilvl w:val="0"/>
          <w:numId w:val="7"/>
        </w:numPr>
        <w:rPr>
          <w:i/>
          <w:color w:val="00B050"/>
        </w:rPr>
      </w:pPr>
      <w:proofErr w:type="spellStart"/>
      <w:r>
        <w:rPr>
          <w:i/>
          <w:color w:val="00B050"/>
          <w:lang w:val="vi-VN"/>
        </w:rPr>
        <w:t>SQLiteOpenHelper</w:t>
      </w:r>
      <w:proofErr w:type="spellEnd"/>
      <w:r>
        <w:rPr>
          <w:i/>
          <w:color w:val="00B050"/>
          <w:lang w:val="vi-VN"/>
        </w:rPr>
        <w:t xml:space="preserve">: </w:t>
      </w:r>
      <w:proofErr w:type="spellStart"/>
      <w:r>
        <w:rPr>
          <w:i/>
          <w:color w:val="00B050"/>
          <w:lang w:val="vi-VN"/>
        </w:rPr>
        <w:t>Class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hỗ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trợ</w:t>
      </w:r>
      <w:proofErr w:type="spellEnd"/>
      <w:r>
        <w:rPr>
          <w:i/>
          <w:color w:val="00B050"/>
          <w:lang w:val="vi-VN"/>
        </w:rPr>
        <w:t xml:space="preserve"> </w:t>
      </w:r>
      <w:proofErr w:type="spellStart"/>
      <w:r>
        <w:rPr>
          <w:i/>
          <w:color w:val="00B050"/>
          <w:lang w:val="vi-VN"/>
        </w:rPr>
        <w:t>SQLite</w:t>
      </w:r>
      <w:proofErr w:type="spellEnd"/>
    </w:p>
    <w:p w14:paraId="26561848" w14:textId="77777777" w:rsidR="00556966" w:rsidRDefault="00000000">
      <w:pPr>
        <w:pStyle w:val="u2"/>
        <w:numPr>
          <w:ilvl w:val="1"/>
          <w:numId w:val="4"/>
        </w:numPr>
      </w:pPr>
      <w:bookmarkStart w:id="20" w:name="_heading=h.1y810tw" w:colFirst="0" w:colLast="0"/>
      <w:bookmarkEnd w:id="20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FEE4764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SRS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thiện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03359AE1" w14:textId="77777777" w:rsidR="00556966" w:rsidRDefault="00000000">
      <w:pPr>
        <w:pStyle w:val="u3"/>
        <w:numPr>
          <w:ilvl w:val="2"/>
          <w:numId w:val="4"/>
        </w:numPr>
      </w:pPr>
      <w:bookmarkStart w:id="21" w:name="_heading=h.4i7ojhp" w:colFirst="0" w:colLast="0"/>
      <w:bookmarkEnd w:id="2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3A834B28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giữa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Nên</w:t>
      </w:r>
      <w:proofErr w:type="spellEnd"/>
      <w:r>
        <w:rPr>
          <w:i/>
          <w:color w:val="00B050"/>
        </w:rPr>
        <w:t xml:space="preserve"> chia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mức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tổng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)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dễ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đọc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dễ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hiểu</w:t>
      </w:r>
      <w:proofErr w:type="spellEnd"/>
      <w:r>
        <w:rPr>
          <w:i/>
          <w:color w:val="00B050"/>
        </w:rPr>
        <w:t>.</w:t>
      </w:r>
    </w:p>
    <w:p w14:paraId="59E717D2" w14:textId="228B1922" w:rsidR="00556966" w:rsidRDefault="00A665A4">
      <w:r>
        <w:rPr>
          <w:noProof/>
        </w:rPr>
        <w:drawing>
          <wp:inline distT="0" distB="0" distL="0" distR="0" wp14:anchorId="7FB3C6AA" wp14:editId="47946247">
            <wp:extent cx="5937250" cy="2901950"/>
            <wp:effectExtent l="0" t="0" r="635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BF6A" w14:textId="33719903" w:rsidR="00556966" w:rsidRDefault="00366833">
      <w:r>
        <w:rPr>
          <w:noProof/>
        </w:rPr>
        <w:lastRenderedPageBreak/>
        <w:drawing>
          <wp:inline distT="0" distB="0" distL="0" distR="0" wp14:anchorId="1E15F9CD" wp14:editId="37399FD3">
            <wp:extent cx="5943600" cy="310832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FD1A" w14:textId="77777777" w:rsidR="00556966" w:rsidRDefault="00000000">
      <w:pPr>
        <w:pStyle w:val="u3"/>
        <w:numPr>
          <w:ilvl w:val="2"/>
          <w:numId w:val="4"/>
        </w:numPr>
      </w:pPr>
      <w:bookmarkStart w:id="22" w:name="_heading=h.2xcytpi" w:colFirst="0" w:colLast="0"/>
      <w:bookmarkEnd w:id="22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2B7AC61B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nghĩa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SRS).</w:t>
      </w:r>
    </w:p>
    <w:p w14:paraId="200ED6CC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</w:p>
    <w:p w14:paraId="7453138B" w14:textId="77777777" w:rsidR="00556966" w:rsidRDefault="00000000">
      <w:pPr>
        <w:jc w:val="center"/>
      </w:pPr>
      <w:r>
        <w:rPr>
          <w:noProof/>
        </w:rPr>
        <w:drawing>
          <wp:inline distT="0" distB="0" distL="0" distR="0" wp14:anchorId="5633DA6F" wp14:editId="1E4FC7A4">
            <wp:extent cx="3238500" cy="2133600"/>
            <wp:effectExtent l="0" t="0" r="0" b="0"/>
            <wp:docPr id="1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272208" w14:paraId="28EAF275" w14:textId="77777777" w:rsidTr="00A30CD0">
        <w:tc>
          <w:tcPr>
            <w:tcW w:w="1615" w:type="dxa"/>
          </w:tcPr>
          <w:p w14:paraId="7554DA7C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34ED09D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1A603C2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72208" w14:paraId="6DCA50CD" w14:textId="77777777" w:rsidTr="00A30CD0">
        <w:tc>
          <w:tcPr>
            <w:tcW w:w="1615" w:type="dxa"/>
          </w:tcPr>
          <w:p w14:paraId="58644932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1A58E313" w14:textId="6665F7F0" w:rsidR="00272208" w:rsidRDefault="00A15127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F0C168F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272208" w14:paraId="6F6DA3BE" w14:textId="77777777" w:rsidTr="00A30CD0">
        <w:tc>
          <w:tcPr>
            <w:tcW w:w="1615" w:type="dxa"/>
          </w:tcPr>
          <w:p w14:paraId="058AB50C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TenTT</w:t>
            </w:r>
            <w:proofErr w:type="spellEnd"/>
          </w:p>
        </w:tc>
        <w:tc>
          <w:tcPr>
            <w:tcW w:w="1620" w:type="dxa"/>
          </w:tcPr>
          <w:p w14:paraId="3550487B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3F95639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272208" w14:paraId="3356A0AE" w14:textId="77777777" w:rsidTr="00A30CD0">
        <w:tc>
          <w:tcPr>
            <w:tcW w:w="1615" w:type="dxa"/>
          </w:tcPr>
          <w:p w14:paraId="5C2FA476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AC52733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87D8B51" w14:textId="777777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607C81E4" w14:textId="0C2B7437" w:rsidR="00556966" w:rsidRDefault="00000000">
      <w:pPr>
        <w:pStyle w:val="u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7A160B90" w14:textId="77777777" w:rsidR="00BD4030" w:rsidRPr="00BD4030" w:rsidRDefault="00BD4030" w:rsidP="00BD4030"/>
    <w:p w14:paraId="02CFD01A" w14:textId="17B42750" w:rsidR="00272208" w:rsidRDefault="00272208"/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272208" w14:paraId="63C128A2" w14:textId="77777777" w:rsidTr="00A30CD0">
        <w:tc>
          <w:tcPr>
            <w:tcW w:w="1615" w:type="dxa"/>
          </w:tcPr>
          <w:p w14:paraId="796F31D6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9D7C805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6213A2A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72208" w14:paraId="169AFAE5" w14:textId="77777777" w:rsidTr="00A30CD0">
        <w:tc>
          <w:tcPr>
            <w:tcW w:w="1615" w:type="dxa"/>
          </w:tcPr>
          <w:p w14:paraId="0440C4B8" w14:textId="780A0C71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</w:t>
            </w:r>
            <w:r w:rsidR="00BD4030">
              <w:rPr>
                <w:sz w:val="24"/>
                <w:szCs w:val="24"/>
              </w:rPr>
              <w:t>M</w:t>
            </w:r>
            <w:proofErr w:type="spellEnd"/>
          </w:p>
        </w:tc>
        <w:tc>
          <w:tcPr>
            <w:tcW w:w="1620" w:type="dxa"/>
          </w:tcPr>
          <w:p w14:paraId="43C76F9B" w14:textId="74658810" w:rsidR="00272208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55115FF4" w14:textId="4CFF96F1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BD4030">
              <w:rPr>
                <w:sz w:val="24"/>
                <w:szCs w:val="24"/>
              </w:rPr>
              <w:t>phiếu</w:t>
            </w:r>
            <w:proofErr w:type="spellEnd"/>
            <w:r w:rsidR="00BD4030">
              <w:rPr>
                <w:sz w:val="24"/>
                <w:szCs w:val="24"/>
              </w:rPr>
              <w:t xml:space="preserve"> </w:t>
            </w:r>
            <w:proofErr w:type="spellStart"/>
            <w:r w:rsidR="00BD4030"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272208" w14:paraId="01B3442C" w14:textId="77777777" w:rsidTr="00A30CD0">
        <w:tc>
          <w:tcPr>
            <w:tcW w:w="1615" w:type="dxa"/>
          </w:tcPr>
          <w:p w14:paraId="5297E235" w14:textId="0DEE34E6" w:rsidR="00272208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27CDDBE1" w14:textId="58786112" w:rsidR="00272208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1F790B4D" w14:textId="540B6EDC" w:rsidR="00272208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72208" w14:paraId="5F040CE3" w14:textId="77777777" w:rsidTr="00A30CD0">
        <w:tc>
          <w:tcPr>
            <w:tcW w:w="1615" w:type="dxa"/>
          </w:tcPr>
          <w:p w14:paraId="554AEC21" w14:textId="51BD314C" w:rsidR="00272208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365184E9" w14:textId="7C8556BA" w:rsidR="00272208" w:rsidRDefault="00AB40D7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0649DBB" w14:textId="2B08DA94" w:rsidR="00272208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BD4030" w14:paraId="3AF20F4C" w14:textId="77777777" w:rsidTr="00A30CD0">
        <w:tc>
          <w:tcPr>
            <w:tcW w:w="1615" w:type="dxa"/>
          </w:tcPr>
          <w:p w14:paraId="68CD15FC" w14:textId="45F31986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1ED14415" w14:textId="33885101" w:rsidR="00BD4030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5D2DA3CE" w14:textId="5C2D921F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D4030" w14:paraId="6706B7A3" w14:textId="77777777" w:rsidTr="00A30CD0">
        <w:tc>
          <w:tcPr>
            <w:tcW w:w="1615" w:type="dxa"/>
          </w:tcPr>
          <w:p w14:paraId="1106AD64" w14:textId="37EE85E6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NgayThue</w:t>
            </w:r>
            <w:proofErr w:type="spellEnd"/>
          </w:p>
        </w:tc>
        <w:tc>
          <w:tcPr>
            <w:tcW w:w="1620" w:type="dxa"/>
          </w:tcPr>
          <w:p w14:paraId="48369312" w14:textId="544E3734" w:rsidR="00BD4030" w:rsidRDefault="00BD4030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6115" w:type="dxa"/>
          </w:tcPr>
          <w:p w14:paraId="70B4E6CA" w14:textId="247ADDD3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D4030" w14:paraId="5946B5FC" w14:textId="77777777" w:rsidTr="00A30CD0">
        <w:tc>
          <w:tcPr>
            <w:tcW w:w="1615" w:type="dxa"/>
          </w:tcPr>
          <w:p w14:paraId="5D1C70E7" w14:textId="4B127F31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620" w:type="dxa"/>
          </w:tcPr>
          <w:p w14:paraId="27243B17" w14:textId="2C9C87ED" w:rsidR="00BD4030" w:rsidRDefault="00BD4030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33FBADC9" w14:textId="799CE24A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D4030" w14:paraId="521D5EB3" w14:textId="77777777" w:rsidTr="00A30CD0">
        <w:tc>
          <w:tcPr>
            <w:tcW w:w="1615" w:type="dxa"/>
          </w:tcPr>
          <w:p w14:paraId="280739EE" w14:textId="1F7D1824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TraSach</w:t>
            </w:r>
            <w:proofErr w:type="spellEnd"/>
          </w:p>
        </w:tc>
        <w:tc>
          <w:tcPr>
            <w:tcW w:w="1620" w:type="dxa"/>
          </w:tcPr>
          <w:p w14:paraId="38463182" w14:textId="28DEF0DF" w:rsidR="00BD4030" w:rsidRDefault="00BD4030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7E61E17" w14:textId="7F481A72" w:rsidR="00BD4030" w:rsidRDefault="00BD4030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</w:tbl>
    <w:p w14:paraId="238FDFCC" w14:textId="5C3763A2" w:rsidR="00556966" w:rsidRDefault="00556966"/>
    <w:p w14:paraId="53F61B70" w14:textId="23876C82" w:rsidR="001E5A21" w:rsidRDefault="001E5A21"/>
    <w:p w14:paraId="1D5A8262" w14:textId="77777777" w:rsidR="001E5A21" w:rsidRDefault="001E5A21"/>
    <w:p w14:paraId="6DFF2D51" w14:textId="02B3958A" w:rsidR="00BD4030" w:rsidRDefault="00000000" w:rsidP="00272208">
      <w:pPr>
        <w:pStyle w:val="u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E7C82D5" w14:textId="77777777" w:rsidR="001E5A21" w:rsidRPr="001E5A21" w:rsidRDefault="001E5A21" w:rsidP="001E5A21"/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272208" w14:paraId="3363F631" w14:textId="77777777" w:rsidTr="00A30CD0">
        <w:tc>
          <w:tcPr>
            <w:tcW w:w="1615" w:type="dxa"/>
          </w:tcPr>
          <w:p w14:paraId="72BAB292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F6190EF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D021171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72208" w14:paraId="75E22750" w14:textId="77777777" w:rsidTr="00A30CD0">
        <w:tc>
          <w:tcPr>
            <w:tcW w:w="1615" w:type="dxa"/>
          </w:tcPr>
          <w:p w14:paraId="1CE87CFC" w14:textId="7F471039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</w:t>
            </w:r>
            <w:r w:rsidR="001E5A21">
              <w:rPr>
                <w:sz w:val="24"/>
                <w:szCs w:val="24"/>
              </w:rPr>
              <w:t>TV</w:t>
            </w:r>
            <w:proofErr w:type="spellEnd"/>
          </w:p>
        </w:tc>
        <w:tc>
          <w:tcPr>
            <w:tcW w:w="1620" w:type="dxa"/>
          </w:tcPr>
          <w:p w14:paraId="1E0F9874" w14:textId="51D49071" w:rsidR="00272208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575869DD" w14:textId="534A92A9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="001E5A21">
              <w:rPr>
                <w:sz w:val="24"/>
                <w:szCs w:val="24"/>
              </w:rPr>
              <w:t>hành</w:t>
            </w:r>
            <w:proofErr w:type="spellEnd"/>
            <w:r w:rsidR="001E5A21"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72208" w14:paraId="6DA5416C" w14:textId="77777777" w:rsidTr="00A30CD0">
        <w:tc>
          <w:tcPr>
            <w:tcW w:w="1615" w:type="dxa"/>
          </w:tcPr>
          <w:p w14:paraId="000B14B6" w14:textId="03E78B40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TenT</w:t>
            </w:r>
            <w:r w:rsidR="001E5A21">
              <w:rPr>
                <w:sz w:val="24"/>
                <w:szCs w:val="24"/>
              </w:rPr>
              <w:t>V</w:t>
            </w:r>
            <w:proofErr w:type="spellEnd"/>
          </w:p>
        </w:tc>
        <w:tc>
          <w:tcPr>
            <w:tcW w:w="1620" w:type="dxa"/>
          </w:tcPr>
          <w:p w14:paraId="44264C47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C49288C" w14:textId="30D24665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thành</w:t>
            </w:r>
            <w:proofErr w:type="spellEnd"/>
            <w:r w:rsidR="001E5A21"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72208" w14:paraId="545E7B2C" w14:textId="77777777" w:rsidTr="00A30CD0">
        <w:tc>
          <w:tcPr>
            <w:tcW w:w="1615" w:type="dxa"/>
          </w:tcPr>
          <w:p w14:paraId="77CBBFC5" w14:textId="71223D36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GioiTinhTV</w:t>
            </w:r>
            <w:proofErr w:type="spellEnd"/>
          </w:p>
        </w:tc>
        <w:tc>
          <w:tcPr>
            <w:tcW w:w="1620" w:type="dxa"/>
          </w:tcPr>
          <w:p w14:paraId="5E88EC5D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5E0991B" w14:textId="7E26D2EE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</w:p>
        </w:tc>
      </w:tr>
      <w:tr w:rsidR="001E5A21" w14:paraId="6AE6B13E" w14:textId="77777777" w:rsidTr="00A30CD0">
        <w:tc>
          <w:tcPr>
            <w:tcW w:w="1615" w:type="dxa"/>
          </w:tcPr>
          <w:p w14:paraId="430334AA" w14:textId="2FE68C96" w:rsidR="001E5A21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SdtTv</w:t>
            </w:r>
            <w:proofErr w:type="spellEnd"/>
          </w:p>
        </w:tc>
        <w:tc>
          <w:tcPr>
            <w:tcW w:w="1620" w:type="dxa"/>
          </w:tcPr>
          <w:p w14:paraId="6D0830A0" w14:textId="13302E23" w:rsidR="001E5A21" w:rsidRDefault="001E5A2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E3E6647" w14:textId="1D5460A4" w:rsidR="001E5A21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6C1CA3DE" w14:textId="4E8B7B4B" w:rsidR="00556966" w:rsidRDefault="00556966"/>
    <w:p w14:paraId="1C195861" w14:textId="4B57019B" w:rsidR="00272208" w:rsidRDefault="00000000" w:rsidP="00272208">
      <w:pPr>
        <w:pStyle w:val="u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3E57C16" w14:textId="77777777" w:rsidR="00272208" w:rsidRPr="00272208" w:rsidRDefault="00272208" w:rsidP="00272208"/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272208" w14:paraId="76992307" w14:textId="77777777" w:rsidTr="00A30CD0">
        <w:tc>
          <w:tcPr>
            <w:tcW w:w="1615" w:type="dxa"/>
          </w:tcPr>
          <w:p w14:paraId="13604F3E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0CCB45E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783078D9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72208" w14:paraId="0F7C8988" w14:textId="77777777" w:rsidTr="00A30CD0">
        <w:tc>
          <w:tcPr>
            <w:tcW w:w="1615" w:type="dxa"/>
          </w:tcPr>
          <w:p w14:paraId="6BE1A9AB" w14:textId="1C4FBD5D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</w:t>
            </w:r>
            <w:r w:rsidR="001E5A21">
              <w:rPr>
                <w:sz w:val="24"/>
                <w:szCs w:val="24"/>
              </w:rPr>
              <w:t>LoaiSach</w:t>
            </w:r>
            <w:proofErr w:type="spellEnd"/>
          </w:p>
        </w:tc>
        <w:tc>
          <w:tcPr>
            <w:tcW w:w="1620" w:type="dxa"/>
          </w:tcPr>
          <w:p w14:paraId="4B36F523" w14:textId="0720F397" w:rsidR="00272208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16672ED6" w14:textId="534A5F2D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loại</w:t>
            </w:r>
            <w:proofErr w:type="spellEnd"/>
            <w:r w:rsidR="001E5A21"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272208" w14:paraId="0F891EE6" w14:textId="77777777" w:rsidTr="00A30CD0">
        <w:tc>
          <w:tcPr>
            <w:tcW w:w="1615" w:type="dxa"/>
          </w:tcPr>
          <w:p w14:paraId="37B4EC51" w14:textId="1DDC8B01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TenLoaiSach</w:t>
            </w:r>
            <w:proofErr w:type="spellEnd"/>
          </w:p>
        </w:tc>
        <w:tc>
          <w:tcPr>
            <w:tcW w:w="1620" w:type="dxa"/>
          </w:tcPr>
          <w:p w14:paraId="32DAA4F6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8F73A6D" w14:textId="46510891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79C25026" w14:textId="25006B19" w:rsidR="00556966" w:rsidRDefault="00556966"/>
    <w:p w14:paraId="1106913B" w14:textId="3C794CE0" w:rsidR="00272208" w:rsidRDefault="00000000" w:rsidP="00272208">
      <w:pPr>
        <w:pStyle w:val="u4"/>
        <w:numPr>
          <w:ilvl w:val="3"/>
          <w:numId w:val="4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486F310" w14:textId="77777777" w:rsidR="001E5A21" w:rsidRPr="001E5A21" w:rsidRDefault="001E5A21" w:rsidP="001E5A21"/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272208" w14:paraId="230AE82B" w14:textId="77777777" w:rsidTr="00A30CD0">
        <w:tc>
          <w:tcPr>
            <w:tcW w:w="1615" w:type="dxa"/>
          </w:tcPr>
          <w:p w14:paraId="43FE488B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D31DA9C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C9C4B8B" w14:textId="77777777" w:rsidR="00272208" w:rsidRDefault="00272208" w:rsidP="00A30CD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72208" w14:paraId="3E239F86" w14:textId="77777777" w:rsidTr="00A30CD0">
        <w:tc>
          <w:tcPr>
            <w:tcW w:w="1615" w:type="dxa"/>
          </w:tcPr>
          <w:p w14:paraId="747976D6" w14:textId="7DF18F2A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</w:t>
            </w:r>
            <w:r w:rsidR="001E5A21">
              <w:rPr>
                <w:sz w:val="24"/>
                <w:szCs w:val="24"/>
              </w:rPr>
              <w:t>Sach</w:t>
            </w:r>
            <w:proofErr w:type="spellEnd"/>
          </w:p>
        </w:tc>
        <w:tc>
          <w:tcPr>
            <w:tcW w:w="1620" w:type="dxa"/>
          </w:tcPr>
          <w:p w14:paraId="72D0D8F0" w14:textId="4B149747" w:rsidR="00272208" w:rsidRDefault="00E45B6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6115" w:type="dxa"/>
          </w:tcPr>
          <w:p w14:paraId="511F704A" w14:textId="1BA26E77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E5A21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272208" w14:paraId="12AA5EB4" w14:textId="77777777" w:rsidTr="00A30CD0">
        <w:tc>
          <w:tcPr>
            <w:tcW w:w="1615" w:type="dxa"/>
          </w:tcPr>
          <w:p w14:paraId="77ABACF2" w14:textId="7D98A43A" w:rsidR="00272208" w:rsidRDefault="00272208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</w:t>
            </w:r>
            <w:r w:rsidR="001E5A21">
              <w:rPr>
                <w:sz w:val="24"/>
                <w:szCs w:val="24"/>
              </w:rPr>
              <w:t>Sach</w:t>
            </w:r>
            <w:proofErr w:type="spellEnd"/>
          </w:p>
        </w:tc>
        <w:tc>
          <w:tcPr>
            <w:tcW w:w="1620" w:type="dxa"/>
          </w:tcPr>
          <w:p w14:paraId="1016B4E1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225E40B" w14:textId="52C57AF6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272208" w14:paraId="1BF7D6FE" w14:textId="77777777" w:rsidTr="00A30CD0">
        <w:tc>
          <w:tcPr>
            <w:tcW w:w="1615" w:type="dxa"/>
          </w:tcPr>
          <w:p w14:paraId="2CFFD7AA" w14:textId="2E492624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MaLoaiSach</w:t>
            </w:r>
            <w:proofErr w:type="spellEnd"/>
          </w:p>
        </w:tc>
        <w:tc>
          <w:tcPr>
            <w:tcW w:w="1620" w:type="dxa"/>
          </w:tcPr>
          <w:p w14:paraId="6E01580A" w14:textId="77777777" w:rsidR="00272208" w:rsidRDefault="00272208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49B7C2E" w14:textId="5DBBDC21" w:rsidR="00272208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E5A21" w14:paraId="4DB468F3" w14:textId="77777777" w:rsidTr="00A30CD0">
        <w:tc>
          <w:tcPr>
            <w:tcW w:w="1615" w:type="dxa"/>
          </w:tcPr>
          <w:p w14:paraId="53F474AA" w14:textId="6178879B" w:rsidR="001E5A21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GiaThue</w:t>
            </w:r>
            <w:proofErr w:type="spellEnd"/>
          </w:p>
        </w:tc>
        <w:tc>
          <w:tcPr>
            <w:tcW w:w="1620" w:type="dxa"/>
          </w:tcPr>
          <w:p w14:paraId="642C8814" w14:textId="2B65A767" w:rsidR="001E5A21" w:rsidRDefault="001E5A21" w:rsidP="00A30C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B6D5DCE" w14:textId="27CB4741" w:rsidR="001E5A21" w:rsidRDefault="001E5A21" w:rsidP="00A30CD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12ABA24E" w14:textId="398A7DBD" w:rsidR="00556966" w:rsidRDefault="00556966"/>
    <w:p w14:paraId="5D7E3352" w14:textId="77777777" w:rsidR="00556966" w:rsidRDefault="00000000">
      <w:pPr>
        <w:pStyle w:val="u2"/>
        <w:numPr>
          <w:ilvl w:val="1"/>
          <w:numId w:val="4"/>
        </w:numPr>
      </w:pPr>
      <w:bookmarkStart w:id="23" w:name="_heading=h.1ci93xb" w:colFirst="0" w:colLast="0"/>
      <w:bookmarkEnd w:id="23"/>
      <w:r>
        <w:t xml:space="preserve">Giao </w:t>
      </w:r>
      <w:proofErr w:type="spellStart"/>
      <w:r>
        <w:t>diện</w:t>
      </w:r>
      <w:proofErr w:type="spellEnd"/>
    </w:p>
    <w:p w14:paraId="4D83B857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Chú</w:t>
      </w:r>
      <w:proofErr w:type="spellEnd"/>
      <w:r>
        <w:rPr>
          <w:i/>
          <w:color w:val="00B050"/>
        </w:rPr>
        <w:t xml:space="preserve"> ý: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cụ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gì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thậm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giấy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rồi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chụp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5143BC7E" w14:textId="77777777" w:rsidR="00556966" w:rsidRDefault="00000000">
      <w:pPr>
        <w:pStyle w:val="u3"/>
        <w:numPr>
          <w:ilvl w:val="2"/>
          <w:numId w:val="4"/>
        </w:numPr>
      </w:pPr>
      <w:bookmarkStart w:id="24" w:name="_heading=h.3whwml4" w:colFirst="0" w:colLast="0"/>
      <w:bookmarkEnd w:id="2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14DADDA" w14:textId="5357D5CE" w:rsidR="00556966" w:rsidRPr="00FC5C91" w:rsidRDefault="00000000" w:rsidP="00FC5C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giữa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9DD09FE" w14:textId="05010126" w:rsidR="00FC5C91" w:rsidRDefault="00FC5C91">
      <w:pPr>
        <w:jc w:val="center"/>
        <w:rPr>
          <w:color w:val="00B050"/>
        </w:rPr>
      </w:pPr>
      <w:r w:rsidRPr="00FC5C91">
        <w:rPr>
          <w:noProof/>
          <w:color w:val="00B050"/>
        </w:rPr>
        <w:drawing>
          <wp:inline distT="0" distB="0" distL="0" distR="0" wp14:anchorId="5D4411F9" wp14:editId="713DBBEB">
            <wp:extent cx="5943600" cy="2526665"/>
            <wp:effectExtent l="0" t="0" r="0" b="698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57AA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6D16FBEF" w14:textId="77777777" w:rsidR="00556966" w:rsidRDefault="00000000">
      <w:pPr>
        <w:pStyle w:val="u3"/>
        <w:numPr>
          <w:ilvl w:val="2"/>
          <w:numId w:val="4"/>
        </w:numPr>
      </w:pPr>
      <w:bookmarkStart w:id="25" w:name="_heading=h.2bn6wsx" w:colFirst="0" w:colLast="0"/>
      <w:bookmarkEnd w:id="25"/>
      <w:r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25CBDE3C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động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</w:p>
    <w:p w14:paraId="1919788B" w14:textId="77777777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13230AF" w14:textId="6B79C788" w:rsidR="00556966" w:rsidRDefault="009A7B4B">
      <w:pPr>
        <w:jc w:val="center"/>
        <w:rPr>
          <w:color w:val="00B050"/>
        </w:rPr>
      </w:pPr>
      <w:r w:rsidRPr="009A7B4B">
        <w:rPr>
          <w:noProof/>
          <w:color w:val="00B050"/>
        </w:rPr>
        <w:lastRenderedPageBreak/>
        <w:drawing>
          <wp:inline distT="0" distB="0" distL="0" distR="0" wp14:anchorId="39E8A351" wp14:editId="2CCE3E75">
            <wp:extent cx="2629035" cy="4648439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6849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2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1988"/>
        <w:gridCol w:w="1891"/>
        <w:gridCol w:w="4863"/>
      </w:tblGrid>
      <w:tr w:rsidR="00556966" w14:paraId="3F0B193B" w14:textId="77777777">
        <w:tc>
          <w:tcPr>
            <w:tcW w:w="617" w:type="dxa"/>
            <w:shd w:val="clear" w:color="auto" w:fill="F2F2F2"/>
          </w:tcPr>
          <w:p w14:paraId="0EE7BA00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88" w:type="dxa"/>
            <w:shd w:val="clear" w:color="auto" w:fill="F2F2F2"/>
          </w:tcPr>
          <w:p w14:paraId="6AD74C38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891" w:type="dxa"/>
            <w:shd w:val="clear" w:color="auto" w:fill="F2F2F2"/>
          </w:tcPr>
          <w:p w14:paraId="6093DF5A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23EC65D3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14:paraId="401F2FF5" w14:textId="77777777">
        <w:tc>
          <w:tcPr>
            <w:tcW w:w="617" w:type="dxa"/>
          </w:tcPr>
          <w:p w14:paraId="27D3D483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8" w:type="dxa"/>
          </w:tcPr>
          <w:p w14:paraId="048C6489" w14:textId="77777777" w:rsidR="00556966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891" w:type="dxa"/>
          </w:tcPr>
          <w:p w14:paraId="18F97F10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</w:tcPr>
          <w:p w14:paraId="368C517E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556966" w14:paraId="4AE3772F" w14:textId="77777777">
        <w:tc>
          <w:tcPr>
            <w:tcW w:w="617" w:type="dxa"/>
          </w:tcPr>
          <w:p w14:paraId="077F9409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8" w:type="dxa"/>
          </w:tcPr>
          <w:p w14:paraId="445EE26E" w14:textId="77777777" w:rsidR="00556966" w:rsidRDefault="00000000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nav_PhieuMuon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0721628B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26CE1409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Fragment_PhieuMuon</w:t>
            </w:r>
            <w:proofErr w:type="spellEnd"/>
          </w:p>
        </w:tc>
      </w:tr>
      <w:tr w:rsidR="00556966" w14:paraId="16D80CD6" w14:textId="77777777">
        <w:tc>
          <w:tcPr>
            <w:tcW w:w="617" w:type="dxa"/>
          </w:tcPr>
          <w:p w14:paraId="13601EB8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8" w:type="dxa"/>
          </w:tcPr>
          <w:p w14:paraId="698727BF" w14:textId="77777777" w:rsidR="00556966" w:rsidRDefault="00000000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nav_LoaiSach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010CBF5B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115A7ED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Fragment_LoaiSach</w:t>
            </w:r>
            <w:proofErr w:type="spellEnd"/>
          </w:p>
        </w:tc>
      </w:tr>
      <w:tr w:rsidR="00556966" w14:paraId="347F9D91" w14:textId="77777777">
        <w:tc>
          <w:tcPr>
            <w:tcW w:w="617" w:type="dxa"/>
          </w:tcPr>
          <w:p w14:paraId="79713598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8" w:type="dxa"/>
          </w:tcPr>
          <w:p w14:paraId="07220FD8" w14:textId="77777777" w:rsidR="00556966" w:rsidRDefault="00000000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40C67C41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19999897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Fragment_Sach</w:t>
            </w:r>
            <w:proofErr w:type="spellEnd"/>
          </w:p>
        </w:tc>
      </w:tr>
      <w:tr w:rsidR="009A7B4B" w14:paraId="217EB487" w14:textId="77777777">
        <w:tc>
          <w:tcPr>
            <w:tcW w:w="617" w:type="dxa"/>
          </w:tcPr>
          <w:p w14:paraId="12FF033B" w14:textId="16CFE9AF" w:rsidR="009A7B4B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</w:t>
            </w:r>
          </w:p>
        </w:tc>
        <w:tc>
          <w:tcPr>
            <w:tcW w:w="1988" w:type="dxa"/>
          </w:tcPr>
          <w:p w14:paraId="5C2BBC48" w14:textId="3E70841F" w:rsidR="009A7B4B" w:rsidRDefault="009A7B4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proofErr w:type="spellStart"/>
            <w:r>
              <w:rPr>
                <w:sz w:val="24"/>
                <w:szCs w:val="24"/>
                <w:lang w:val="vi-VN"/>
              </w:rPr>
              <w:t>ThanhVien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14E30BCC" w14:textId="167978A8" w:rsidR="009A7B4B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5484B54" w14:textId="40568DB3" w:rsidR="009A7B4B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ThanhVien</w:t>
            </w:r>
            <w:proofErr w:type="spellEnd"/>
          </w:p>
        </w:tc>
      </w:tr>
      <w:tr w:rsidR="009A7B4B" w14:paraId="6D9DDF64" w14:textId="77777777">
        <w:tc>
          <w:tcPr>
            <w:tcW w:w="617" w:type="dxa"/>
          </w:tcPr>
          <w:p w14:paraId="7C32BF43" w14:textId="41448C48" w:rsidR="009A7B4B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6</w:t>
            </w:r>
          </w:p>
        </w:tc>
        <w:tc>
          <w:tcPr>
            <w:tcW w:w="1988" w:type="dxa"/>
          </w:tcPr>
          <w:p w14:paraId="41E07AF4" w14:textId="77EBB9B8" w:rsidR="009A7B4B" w:rsidRDefault="009A7B4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r>
              <w:rPr>
                <w:sz w:val="24"/>
                <w:szCs w:val="24"/>
                <w:lang w:val="vi-VN"/>
              </w:rPr>
              <w:t>Top10</w:t>
            </w:r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5BD9C82B" w14:textId="7A4CF417" w:rsidR="009A7B4B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4CE0F82E" w14:textId="22613F72" w:rsidR="009A7B4B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r w:rsidR="00F71CC4">
              <w:rPr>
                <w:sz w:val="24"/>
                <w:szCs w:val="24"/>
                <w:lang w:val="vi-VN"/>
              </w:rPr>
              <w:t>Top10</w:t>
            </w:r>
          </w:p>
        </w:tc>
      </w:tr>
      <w:tr w:rsidR="009A7B4B" w14:paraId="20420A95" w14:textId="77777777">
        <w:tc>
          <w:tcPr>
            <w:tcW w:w="617" w:type="dxa"/>
          </w:tcPr>
          <w:p w14:paraId="64C40393" w14:textId="7DC67859" w:rsidR="009A7B4B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1988" w:type="dxa"/>
          </w:tcPr>
          <w:p w14:paraId="4ECA17EF" w14:textId="66C3CFE9" w:rsidR="009A7B4B" w:rsidRDefault="009A7B4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proofErr w:type="spellStart"/>
            <w:r>
              <w:rPr>
                <w:sz w:val="24"/>
                <w:szCs w:val="24"/>
                <w:lang w:val="vi-VN"/>
              </w:rPr>
              <w:t>DoanhThu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3A051D7E" w14:textId="270A08B8" w:rsidR="009A7B4B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149334D" w14:textId="3E81C1AF" w:rsidR="009A7B4B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DoanhThu</w:t>
            </w:r>
            <w:proofErr w:type="spellEnd"/>
          </w:p>
        </w:tc>
      </w:tr>
      <w:tr w:rsidR="009A7B4B" w14:paraId="3D8C40E9" w14:textId="77777777">
        <w:tc>
          <w:tcPr>
            <w:tcW w:w="617" w:type="dxa"/>
          </w:tcPr>
          <w:p w14:paraId="05D8018E" w14:textId="4203F880" w:rsidR="009A7B4B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1988" w:type="dxa"/>
          </w:tcPr>
          <w:p w14:paraId="4AC062C7" w14:textId="47F5FAA1" w:rsidR="009A7B4B" w:rsidRDefault="009A7B4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proofErr w:type="spellStart"/>
            <w:r>
              <w:rPr>
                <w:sz w:val="24"/>
                <w:szCs w:val="24"/>
                <w:lang w:val="vi-VN"/>
              </w:rPr>
              <w:t>TaoT</w:t>
            </w:r>
            <w:r w:rsidR="00F71CC4">
              <w:rPr>
                <w:sz w:val="24"/>
                <w:szCs w:val="24"/>
                <w:lang w:val="vi-VN"/>
              </w:rPr>
              <w:t>K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519A3CFD" w14:textId="17724CED" w:rsidR="009A7B4B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2522A7CE" w14:textId="3C37BD62" w:rsidR="009A7B4B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TaoTk</w:t>
            </w:r>
            <w:proofErr w:type="spellEnd"/>
          </w:p>
        </w:tc>
      </w:tr>
      <w:tr w:rsidR="009A7B4B" w14:paraId="03E55BD3" w14:textId="77777777">
        <w:tc>
          <w:tcPr>
            <w:tcW w:w="617" w:type="dxa"/>
          </w:tcPr>
          <w:p w14:paraId="36D808AB" w14:textId="2D611E3E" w:rsidR="009A7B4B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1988" w:type="dxa"/>
          </w:tcPr>
          <w:p w14:paraId="18D14CAF" w14:textId="3A8071BD" w:rsidR="009A7B4B" w:rsidRDefault="009A7B4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DoiMK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307790C5" w14:textId="5EAFE27E" w:rsidR="009A7B4B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5F99C12" w14:textId="52196BEC" w:rsidR="009A7B4B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DoiMk</w:t>
            </w:r>
            <w:proofErr w:type="spellEnd"/>
          </w:p>
        </w:tc>
      </w:tr>
      <w:tr w:rsidR="00556966" w14:paraId="2525682E" w14:textId="77777777">
        <w:tc>
          <w:tcPr>
            <w:tcW w:w="617" w:type="dxa"/>
          </w:tcPr>
          <w:p w14:paraId="1ECC8CCF" w14:textId="702C973E" w:rsidR="00556966" w:rsidRPr="009A7B4B" w:rsidRDefault="009A7B4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1988" w:type="dxa"/>
          </w:tcPr>
          <w:p w14:paraId="28429F77" w14:textId="312AAC21" w:rsidR="00556966" w:rsidRDefault="009A7B4B" w:rsidP="009A7B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[nav_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Thoat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1EEC6FE6" w14:textId="4E1C7B42" w:rsidR="00556966" w:rsidRDefault="009A7B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F8D91F5" w14:textId="0BE457BC" w:rsidR="00556966" w:rsidRPr="00F71CC4" w:rsidRDefault="009A7B4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Fragment_</w:t>
            </w:r>
            <w:proofErr w:type="spellStart"/>
            <w:r w:rsidR="00F71CC4">
              <w:rPr>
                <w:sz w:val="24"/>
                <w:szCs w:val="24"/>
                <w:lang w:val="vi-VN"/>
              </w:rPr>
              <w:t>Thoat</w:t>
            </w:r>
            <w:proofErr w:type="spellEnd"/>
          </w:p>
        </w:tc>
      </w:tr>
    </w:tbl>
    <w:p w14:paraId="271A7013" w14:textId="77777777" w:rsidR="00556966" w:rsidRDefault="00556966">
      <w:pPr>
        <w:rPr>
          <w:color w:val="00B050"/>
        </w:rPr>
      </w:pPr>
    </w:p>
    <w:p w14:paraId="3C4A47B1" w14:textId="77777777" w:rsidR="00556966" w:rsidRDefault="00000000">
      <w:pPr>
        <w:pStyle w:val="u3"/>
        <w:numPr>
          <w:ilvl w:val="2"/>
          <w:numId w:val="4"/>
        </w:numPr>
      </w:pPr>
      <w:bookmarkStart w:id="26" w:name="_heading=h.qsh70q" w:colFirst="0" w:colLast="0"/>
      <w:bookmarkEnd w:id="26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8AD3363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hỗ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</w:p>
    <w:p w14:paraId="7799078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4C2801D" w14:textId="7F3ED4C8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8760B65" w14:textId="4E80F4DD" w:rsidR="009A7B4B" w:rsidRDefault="009A7B4B">
      <w:pPr>
        <w:rPr>
          <w:b/>
          <w:smallCaps/>
        </w:rPr>
      </w:pPr>
      <w:r w:rsidRPr="009A7B4B">
        <w:rPr>
          <w:b/>
          <w:smallCaps/>
          <w:noProof/>
        </w:rPr>
        <w:drawing>
          <wp:inline distT="0" distB="0" distL="0" distR="0" wp14:anchorId="443E9A8D" wp14:editId="30BBEC04">
            <wp:extent cx="5620039" cy="4692891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A9AE" w14:textId="77777777" w:rsidR="00556966" w:rsidRDefault="00556966">
      <w:pPr>
        <w:jc w:val="center"/>
        <w:rPr>
          <w:b/>
          <w:smallCaps/>
        </w:rPr>
      </w:pPr>
    </w:p>
    <w:p w14:paraId="11AF6D8D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3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669E1071" w14:textId="77777777">
        <w:tc>
          <w:tcPr>
            <w:tcW w:w="618" w:type="dxa"/>
            <w:shd w:val="clear" w:color="auto" w:fill="F2F2F2"/>
          </w:tcPr>
          <w:p w14:paraId="120A7F16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37BA1FB2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7A5ECC0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21C6E724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:rsidRPr="002F4575" w14:paraId="057A7B61" w14:textId="77777777">
        <w:tc>
          <w:tcPr>
            <w:tcW w:w="618" w:type="dxa"/>
          </w:tcPr>
          <w:p w14:paraId="58E99A03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4C65290" w14:textId="2B5803C1" w:rsidR="00556966" w:rsidRDefault="00F71CC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floatButtoon</w:t>
            </w:r>
            <w:proofErr w:type="spellEnd"/>
          </w:p>
        </w:tc>
        <w:tc>
          <w:tcPr>
            <w:tcW w:w="1353" w:type="dxa"/>
          </w:tcPr>
          <w:p w14:paraId="175A2041" w14:textId="235273C1" w:rsidR="00556966" w:rsidRP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77940B17" w14:textId="29D65A8D" w:rsidR="00556966" w:rsidRPr="00F71CC4" w:rsidRDefault="00F71CC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</w:t>
            </w:r>
            <w:proofErr w:type="spellStart"/>
            <w:r w:rsidR="006C770B">
              <w:rPr>
                <w:sz w:val="24"/>
                <w:szCs w:val="24"/>
                <w:lang w:val="vi-VN"/>
              </w:rPr>
              <w:t>thành</w:t>
            </w:r>
            <w:proofErr w:type="spellEnd"/>
            <w:r w:rsidR="006C770B">
              <w:rPr>
                <w:sz w:val="24"/>
                <w:szCs w:val="24"/>
                <w:lang w:val="vi-VN"/>
              </w:rPr>
              <w:t xml:space="preserve"> viên</w:t>
            </w:r>
          </w:p>
        </w:tc>
      </w:tr>
      <w:tr w:rsidR="00556966" w14:paraId="72E6E5D1" w14:textId="77777777">
        <w:tc>
          <w:tcPr>
            <w:tcW w:w="618" w:type="dxa"/>
          </w:tcPr>
          <w:p w14:paraId="46DBDBD4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7B8D3891" w14:textId="797D4C11" w:rsidR="00556966" w:rsidRP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Update_</w:t>
            </w:r>
            <w:r w:rsidR="006C770B">
              <w:rPr>
                <w:sz w:val="24"/>
                <w:szCs w:val="24"/>
                <w:lang w:val="vi-VN"/>
              </w:rPr>
              <w:t>thanhVien</w:t>
            </w:r>
            <w:proofErr w:type="spellEnd"/>
          </w:p>
        </w:tc>
        <w:tc>
          <w:tcPr>
            <w:tcW w:w="1353" w:type="dxa"/>
          </w:tcPr>
          <w:p w14:paraId="73C009BC" w14:textId="517F727C" w:rsidR="00556966" w:rsidRP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29426344" w14:textId="508B78A6" w:rsidR="00556966" w:rsidRPr="00F71CC4" w:rsidRDefault="00F71CC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update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C770B">
              <w:rPr>
                <w:sz w:val="24"/>
                <w:szCs w:val="24"/>
                <w:lang w:val="vi-VN"/>
              </w:rPr>
              <w:t>thành</w:t>
            </w:r>
            <w:proofErr w:type="spellEnd"/>
            <w:r w:rsidR="006C770B">
              <w:rPr>
                <w:sz w:val="24"/>
                <w:szCs w:val="24"/>
                <w:lang w:val="vi-VN"/>
              </w:rPr>
              <w:t xml:space="preserve"> viên</w:t>
            </w:r>
          </w:p>
        </w:tc>
      </w:tr>
      <w:tr w:rsidR="00F71CC4" w14:paraId="0D7C6E3F" w14:textId="77777777">
        <w:tc>
          <w:tcPr>
            <w:tcW w:w="618" w:type="dxa"/>
          </w:tcPr>
          <w:p w14:paraId="7864D66F" w14:textId="799E1796" w:rsidR="00F71CC4" w:rsidRP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4F8367F2" w14:textId="33FBF55B" w:rsid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Delete_</w:t>
            </w:r>
            <w:r w:rsidR="006C770B">
              <w:rPr>
                <w:sz w:val="24"/>
                <w:szCs w:val="24"/>
                <w:lang w:val="vi-VN"/>
              </w:rPr>
              <w:t>thanhVien</w:t>
            </w:r>
            <w:proofErr w:type="spellEnd"/>
          </w:p>
        </w:tc>
        <w:tc>
          <w:tcPr>
            <w:tcW w:w="1353" w:type="dxa"/>
          </w:tcPr>
          <w:p w14:paraId="7F37800F" w14:textId="241CA7A3" w:rsidR="00F71CC4" w:rsidRDefault="00F71CC4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F38B4CA" w14:textId="14509B6F" w:rsidR="00F71CC4" w:rsidRDefault="00F71CC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delete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</w:t>
            </w:r>
            <w:proofErr w:type="spellEnd"/>
            <w:r w:rsidR="006C770B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C770B">
              <w:rPr>
                <w:sz w:val="24"/>
                <w:szCs w:val="24"/>
                <w:lang w:val="vi-VN"/>
              </w:rPr>
              <w:t>thành</w:t>
            </w:r>
            <w:proofErr w:type="spellEnd"/>
            <w:r w:rsidR="006C770B">
              <w:rPr>
                <w:sz w:val="24"/>
                <w:szCs w:val="24"/>
                <w:lang w:val="vi-VN"/>
              </w:rPr>
              <w:t xml:space="preserve"> viên </w:t>
            </w:r>
            <w:r>
              <w:rPr>
                <w:sz w:val="24"/>
                <w:szCs w:val="24"/>
                <w:lang w:val="vi-VN"/>
              </w:rPr>
              <w:t>ch</w:t>
            </w:r>
          </w:p>
        </w:tc>
      </w:tr>
      <w:tr w:rsidR="006C770B" w14:paraId="0FC580B3" w14:textId="77777777">
        <w:tc>
          <w:tcPr>
            <w:tcW w:w="618" w:type="dxa"/>
          </w:tcPr>
          <w:p w14:paraId="38F5FC70" w14:textId="7ABC79A7" w:rsidR="006C770B" w:rsidRDefault="006C770B" w:rsidP="006C770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lastRenderedPageBreak/>
              <w:t>4</w:t>
            </w:r>
          </w:p>
        </w:tc>
        <w:tc>
          <w:tcPr>
            <w:tcW w:w="1628" w:type="dxa"/>
          </w:tcPr>
          <w:p w14:paraId="4FE2302D" w14:textId="7705D4DD" w:rsidR="006C770B" w:rsidRDefault="006C770B" w:rsidP="006C770B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Btn_thanhVien</w:t>
            </w:r>
            <w:proofErr w:type="spellEnd"/>
          </w:p>
        </w:tc>
        <w:tc>
          <w:tcPr>
            <w:tcW w:w="1353" w:type="dxa"/>
          </w:tcPr>
          <w:p w14:paraId="335EFFDF" w14:textId="655B00F7" w:rsidR="006C770B" w:rsidRDefault="006C770B" w:rsidP="006C770B">
            <w:pPr>
              <w:jc w:val="center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5E8AD977" w14:textId="6F40FBC3" w:rsidR="006C770B" w:rsidRDefault="006C770B" w:rsidP="006C77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thông tin</w:t>
            </w:r>
          </w:p>
        </w:tc>
      </w:tr>
    </w:tbl>
    <w:p w14:paraId="1F0B730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5485678" w14:textId="345A124C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E7CB3F7" w14:textId="59A7392B" w:rsidR="009A7B4B" w:rsidRDefault="009A7B4B">
      <w:pPr>
        <w:rPr>
          <w:rFonts w:ascii="Times" w:eastAsia="Times" w:hAnsi="Times" w:cs="Times"/>
          <w:b/>
          <w:smallCaps/>
        </w:rPr>
      </w:pPr>
      <w:r w:rsidRPr="009A7B4B"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7F490F84" wp14:editId="30E5468C">
            <wp:extent cx="5626389" cy="4692891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F04B" w14:textId="77777777" w:rsidR="00556966" w:rsidRDefault="00556966">
      <w:pPr>
        <w:jc w:val="center"/>
        <w:rPr>
          <w:rFonts w:ascii="Times" w:eastAsia="Times" w:hAnsi="Times" w:cs="Times"/>
          <w:b/>
          <w:smallCaps/>
        </w:rPr>
      </w:pPr>
    </w:p>
    <w:p w14:paraId="4AF437A6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4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4A6015A5" w14:textId="77777777">
        <w:tc>
          <w:tcPr>
            <w:tcW w:w="618" w:type="dxa"/>
            <w:shd w:val="clear" w:color="auto" w:fill="F2F2F2"/>
          </w:tcPr>
          <w:p w14:paraId="1607C34F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42DC65A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1C354543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42AEE3A5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71CC4" w14:paraId="5E0CB598" w14:textId="77777777">
        <w:tc>
          <w:tcPr>
            <w:tcW w:w="618" w:type="dxa"/>
          </w:tcPr>
          <w:p w14:paraId="632B3993" w14:textId="77777777" w:rsidR="00F71CC4" w:rsidRDefault="00F71CC4" w:rsidP="00F71CC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C4CA60E" w14:textId="0BC0826C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floatButtoon</w:t>
            </w:r>
            <w:proofErr w:type="spellEnd"/>
          </w:p>
        </w:tc>
        <w:tc>
          <w:tcPr>
            <w:tcW w:w="1353" w:type="dxa"/>
          </w:tcPr>
          <w:p w14:paraId="738B1EE8" w14:textId="735826D3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3B2D907C" w14:textId="61B1091A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</w:t>
            </w:r>
            <w:r w:rsidR="006C770B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F71CC4" w14:paraId="1B18F8C3" w14:textId="77777777">
        <w:tc>
          <w:tcPr>
            <w:tcW w:w="618" w:type="dxa"/>
          </w:tcPr>
          <w:p w14:paraId="289F6C2D" w14:textId="77777777" w:rsidR="00F71CC4" w:rsidRDefault="00F71CC4" w:rsidP="00F71CC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705B9AA" w14:textId="393937C2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Update_</w:t>
            </w:r>
            <w:r w:rsidR="006C770B">
              <w:rPr>
                <w:sz w:val="24"/>
                <w:szCs w:val="24"/>
                <w:lang w:val="vi-VN"/>
              </w:rPr>
              <w:t>s</w:t>
            </w:r>
            <w:r>
              <w:rPr>
                <w:sz w:val="24"/>
                <w:szCs w:val="24"/>
                <w:lang w:val="vi-VN"/>
              </w:rPr>
              <w:t>ach</w:t>
            </w:r>
            <w:proofErr w:type="spellEnd"/>
          </w:p>
        </w:tc>
        <w:tc>
          <w:tcPr>
            <w:tcW w:w="1353" w:type="dxa"/>
          </w:tcPr>
          <w:p w14:paraId="01B074E5" w14:textId="5C972666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69812944" w14:textId="087D2194" w:rsidR="00F71CC4" w:rsidRDefault="00F71CC4" w:rsidP="00F71CC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update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F71CC4" w14:paraId="519D3CD2" w14:textId="77777777">
        <w:tc>
          <w:tcPr>
            <w:tcW w:w="618" w:type="dxa"/>
          </w:tcPr>
          <w:p w14:paraId="4F7AEAA5" w14:textId="4A29750C" w:rsidR="00F71CC4" w:rsidRPr="00F71CC4" w:rsidRDefault="00F71CC4" w:rsidP="00F71CC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3988A91D" w14:textId="51E11FE3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Delete_</w:t>
            </w:r>
            <w:r w:rsidR="006C770B">
              <w:rPr>
                <w:sz w:val="24"/>
                <w:szCs w:val="24"/>
                <w:lang w:val="vi-VN"/>
              </w:rPr>
              <w:t>s</w:t>
            </w:r>
            <w:r>
              <w:rPr>
                <w:sz w:val="24"/>
                <w:szCs w:val="24"/>
                <w:lang w:val="vi-VN"/>
              </w:rPr>
              <w:t>ach</w:t>
            </w:r>
            <w:proofErr w:type="spellEnd"/>
          </w:p>
        </w:tc>
        <w:tc>
          <w:tcPr>
            <w:tcW w:w="1353" w:type="dxa"/>
          </w:tcPr>
          <w:p w14:paraId="4ACC89F6" w14:textId="7BCCED05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23D586B3" w14:textId="0AF19D60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delete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F71CC4" w14:paraId="5DA91C18" w14:textId="77777777">
        <w:tc>
          <w:tcPr>
            <w:tcW w:w="618" w:type="dxa"/>
          </w:tcPr>
          <w:p w14:paraId="6CBD5F49" w14:textId="3BA79D6F" w:rsidR="00F71CC4" w:rsidRDefault="00F71CC4" w:rsidP="00F71CC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1628" w:type="dxa"/>
          </w:tcPr>
          <w:p w14:paraId="37FD75E5" w14:textId="0056033D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Btn_send</w:t>
            </w:r>
            <w:proofErr w:type="spellEnd"/>
          </w:p>
        </w:tc>
        <w:tc>
          <w:tcPr>
            <w:tcW w:w="1353" w:type="dxa"/>
          </w:tcPr>
          <w:p w14:paraId="11A0AE22" w14:textId="0358738A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5C44FCF5" w14:textId="43B15B80" w:rsidR="00F71CC4" w:rsidRDefault="00F71CC4" w:rsidP="00F71CC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thông tin</w:t>
            </w:r>
          </w:p>
        </w:tc>
      </w:tr>
    </w:tbl>
    <w:p w14:paraId="280C2044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743E98DB" w14:textId="1B4A3535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8E7FD1C" w14:textId="70757AC0" w:rsidR="009A7B4B" w:rsidRDefault="009A7B4B">
      <w:pPr>
        <w:rPr>
          <w:rFonts w:ascii="Times" w:eastAsia="Times" w:hAnsi="Times" w:cs="Times"/>
          <w:b/>
          <w:smallCaps/>
        </w:rPr>
      </w:pPr>
      <w:r w:rsidRPr="009A7B4B"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65F317F3" wp14:editId="39EABD63">
            <wp:extent cx="5607338" cy="4705592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06B1" w14:textId="77777777" w:rsidR="00556966" w:rsidRDefault="00556966">
      <w:pPr>
        <w:jc w:val="center"/>
        <w:rPr>
          <w:rFonts w:ascii="Times" w:eastAsia="Times" w:hAnsi="Times" w:cs="Times"/>
          <w:b/>
          <w:smallCaps/>
        </w:rPr>
      </w:pPr>
    </w:p>
    <w:p w14:paraId="2ABC74F7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208E2BD9" w14:textId="77777777">
        <w:tc>
          <w:tcPr>
            <w:tcW w:w="618" w:type="dxa"/>
            <w:shd w:val="clear" w:color="auto" w:fill="F2F2F2"/>
          </w:tcPr>
          <w:p w14:paraId="1ADFF835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1D41BFE1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7E6ADE2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4DA2A1B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C770B" w14:paraId="55473472" w14:textId="77777777">
        <w:tc>
          <w:tcPr>
            <w:tcW w:w="618" w:type="dxa"/>
          </w:tcPr>
          <w:p w14:paraId="0934D5BD" w14:textId="2A50B729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4AF86616" w14:textId="1758AB5C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floatButtoon</w:t>
            </w:r>
            <w:proofErr w:type="spellEnd"/>
          </w:p>
        </w:tc>
        <w:tc>
          <w:tcPr>
            <w:tcW w:w="1353" w:type="dxa"/>
          </w:tcPr>
          <w:p w14:paraId="36713D33" w14:textId="3FB2954E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314593E3" w14:textId="642F817D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</w:t>
            </w:r>
            <w:proofErr w:type="spellStart"/>
            <w:r>
              <w:rPr>
                <w:sz w:val="24"/>
                <w:szCs w:val="24"/>
                <w:lang w:val="vi-VN"/>
              </w:rPr>
              <w:t>loại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6C770B" w14:paraId="6E5F9844" w14:textId="77777777">
        <w:tc>
          <w:tcPr>
            <w:tcW w:w="618" w:type="dxa"/>
          </w:tcPr>
          <w:p w14:paraId="27B3D01C" w14:textId="42CC6540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38437BB8" w14:textId="7E3B3EC6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Update_loaiSach</w:t>
            </w:r>
            <w:proofErr w:type="spellEnd"/>
          </w:p>
        </w:tc>
        <w:tc>
          <w:tcPr>
            <w:tcW w:w="1353" w:type="dxa"/>
          </w:tcPr>
          <w:p w14:paraId="0FEE0881" w14:textId="7960312A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39C8FB5B" w14:textId="1882B8F4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update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6C770B" w14:paraId="5F609FE2" w14:textId="77777777">
        <w:tc>
          <w:tcPr>
            <w:tcW w:w="618" w:type="dxa"/>
          </w:tcPr>
          <w:p w14:paraId="73CE413E" w14:textId="18E29BD6" w:rsidR="006C770B" w:rsidRDefault="006C770B" w:rsidP="006C77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4AA9DD3C" w14:textId="464522B1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Delete_loaiSach</w:t>
            </w:r>
            <w:proofErr w:type="spellEnd"/>
          </w:p>
        </w:tc>
        <w:tc>
          <w:tcPr>
            <w:tcW w:w="1353" w:type="dxa"/>
          </w:tcPr>
          <w:p w14:paraId="71992E6C" w14:textId="1DF9971A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1C96C718" w14:textId="55B3CC13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delete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</w:p>
        </w:tc>
      </w:tr>
      <w:tr w:rsidR="006C770B" w14:paraId="4DFEAB1B" w14:textId="77777777">
        <w:tc>
          <w:tcPr>
            <w:tcW w:w="618" w:type="dxa"/>
          </w:tcPr>
          <w:p w14:paraId="604C7F3C" w14:textId="3DF71296" w:rsidR="006C770B" w:rsidRDefault="006C770B" w:rsidP="006C770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1628" w:type="dxa"/>
          </w:tcPr>
          <w:p w14:paraId="71BA190E" w14:textId="4A90D963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Btn_send</w:t>
            </w:r>
            <w:proofErr w:type="spellEnd"/>
          </w:p>
        </w:tc>
        <w:tc>
          <w:tcPr>
            <w:tcW w:w="1353" w:type="dxa"/>
          </w:tcPr>
          <w:p w14:paraId="0B601C62" w14:textId="31F07D16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12D9D78" w14:textId="71FB91D3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thông tin</w:t>
            </w:r>
          </w:p>
        </w:tc>
      </w:tr>
    </w:tbl>
    <w:p w14:paraId="64614A1C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0364F31C" w14:textId="66D02B9E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B264688" w14:textId="600E9578" w:rsidR="009A7B4B" w:rsidRDefault="009A7B4B">
      <w:pPr>
        <w:rPr>
          <w:rFonts w:ascii="Times" w:eastAsia="Times" w:hAnsi="Times" w:cs="Times"/>
          <w:b/>
          <w:smallCaps/>
        </w:rPr>
      </w:pPr>
      <w:r w:rsidRPr="009A7B4B"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2A890306" wp14:editId="6545BC44">
            <wp:extent cx="5626389" cy="4692891"/>
            <wp:effectExtent l="0" t="0" r="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31F7" w14:textId="77777777" w:rsidR="00556966" w:rsidRDefault="00556966">
      <w:pPr>
        <w:jc w:val="center"/>
        <w:rPr>
          <w:rFonts w:ascii="Times" w:eastAsia="Times" w:hAnsi="Times" w:cs="Times"/>
          <w:b/>
          <w:smallCaps/>
        </w:rPr>
      </w:pPr>
    </w:p>
    <w:p w14:paraId="71BCC4CB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6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219AF951" w14:textId="77777777">
        <w:tc>
          <w:tcPr>
            <w:tcW w:w="618" w:type="dxa"/>
            <w:shd w:val="clear" w:color="auto" w:fill="F2F2F2"/>
          </w:tcPr>
          <w:p w14:paraId="71D68772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4E17093D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64CA477E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3F25A0EA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C770B" w:rsidRPr="006C770B" w14:paraId="20E133CB" w14:textId="77777777">
        <w:tc>
          <w:tcPr>
            <w:tcW w:w="618" w:type="dxa"/>
          </w:tcPr>
          <w:p w14:paraId="515B56C4" w14:textId="0C9BE6B6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381C7BD7" w14:textId="0070086C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floatButtoon</w:t>
            </w:r>
            <w:proofErr w:type="spellEnd"/>
          </w:p>
        </w:tc>
        <w:tc>
          <w:tcPr>
            <w:tcW w:w="1353" w:type="dxa"/>
          </w:tcPr>
          <w:p w14:paraId="37C7AA64" w14:textId="64FFC10B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1E09C84" w14:textId="107AAD86" w:rsidR="006C770B" w:rsidRP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thêm </w:t>
            </w:r>
            <w:proofErr w:type="spellStart"/>
            <w:r>
              <w:rPr>
                <w:sz w:val="24"/>
                <w:szCs w:val="24"/>
                <w:lang w:val="vi-VN"/>
              </w:rPr>
              <w:t>phiếu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mượn</w:t>
            </w:r>
            <w:proofErr w:type="spellEnd"/>
          </w:p>
        </w:tc>
      </w:tr>
      <w:tr w:rsidR="006C770B" w14:paraId="6E39F58A" w14:textId="77777777">
        <w:tc>
          <w:tcPr>
            <w:tcW w:w="618" w:type="dxa"/>
          </w:tcPr>
          <w:p w14:paraId="7A8CC34B" w14:textId="19CFC337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52D0F35" w14:textId="0785EC5C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Update_phieuMuon</w:t>
            </w:r>
            <w:proofErr w:type="spellEnd"/>
          </w:p>
        </w:tc>
        <w:tc>
          <w:tcPr>
            <w:tcW w:w="1353" w:type="dxa"/>
          </w:tcPr>
          <w:p w14:paraId="2CAD1A94" w14:textId="31D07F97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7E16DB2" w14:textId="7297AA2A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update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phiếu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mượn</w:t>
            </w:r>
            <w:proofErr w:type="spellEnd"/>
          </w:p>
        </w:tc>
      </w:tr>
      <w:tr w:rsidR="006C770B" w14:paraId="35BB5CFA" w14:textId="77777777">
        <w:tc>
          <w:tcPr>
            <w:tcW w:w="618" w:type="dxa"/>
          </w:tcPr>
          <w:p w14:paraId="31163C8B" w14:textId="6FEAAF3F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3D1D61D6" w14:textId="78207300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Delete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_ </w:t>
            </w:r>
            <w:proofErr w:type="spellStart"/>
            <w:r>
              <w:rPr>
                <w:sz w:val="24"/>
                <w:szCs w:val="24"/>
                <w:lang w:val="vi-VN"/>
              </w:rPr>
              <w:t>phieuMuon</w:t>
            </w:r>
            <w:proofErr w:type="spellEnd"/>
          </w:p>
        </w:tc>
        <w:tc>
          <w:tcPr>
            <w:tcW w:w="1353" w:type="dxa"/>
          </w:tcPr>
          <w:p w14:paraId="2B3F1135" w14:textId="76466835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2D83D627" w14:textId="30F31FAF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delete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phiếu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mượn</w:t>
            </w:r>
            <w:proofErr w:type="spellEnd"/>
          </w:p>
        </w:tc>
      </w:tr>
      <w:tr w:rsidR="006C770B" w14:paraId="7C7F2A8F" w14:textId="77777777">
        <w:tc>
          <w:tcPr>
            <w:tcW w:w="618" w:type="dxa"/>
          </w:tcPr>
          <w:p w14:paraId="49899792" w14:textId="3590A909" w:rsid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1628" w:type="dxa"/>
          </w:tcPr>
          <w:p w14:paraId="3E88A53D" w14:textId="30E337F7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Btn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_ </w:t>
            </w:r>
            <w:proofErr w:type="spellStart"/>
            <w:r>
              <w:rPr>
                <w:sz w:val="24"/>
                <w:szCs w:val="24"/>
                <w:lang w:val="vi-VN"/>
              </w:rPr>
              <w:t>phieuMuon</w:t>
            </w:r>
            <w:proofErr w:type="spellEnd"/>
          </w:p>
        </w:tc>
        <w:tc>
          <w:tcPr>
            <w:tcW w:w="1353" w:type="dxa"/>
          </w:tcPr>
          <w:p w14:paraId="1B37EFE7" w14:textId="7A735AE1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4BFB231F" w14:textId="133EA34E" w:rsidR="006C770B" w:rsidRDefault="006C770B" w:rsidP="006C770B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Lưu thông </w:t>
            </w:r>
            <w:proofErr w:type="spellStart"/>
            <w:r>
              <w:rPr>
                <w:sz w:val="24"/>
                <w:szCs w:val="24"/>
                <w:lang w:val="vi-VN"/>
              </w:rPr>
              <w:t>phiếu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mượn</w:t>
            </w:r>
            <w:proofErr w:type="spellEnd"/>
          </w:p>
        </w:tc>
      </w:tr>
    </w:tbl>
    <w:p w14:paraId="408DB1F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6F0E38A" w14:textId="3F547AA8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26F265D6" w14:textId="35562466" w:rsidR="009A7B4B" w:rsidRPr="009A7B4B" w:rsidRDefault="009A7B4B">
      <w:pPr>
        <w:rPr>
          <w:rFonts w:ascii="Times" w:eastAsia="Times" w:hAnsi="Times" w:cs="Times"/>
          <w:b/>
          <w:smallCaps/>
          <w:lang w:val="vi-VN"/>
        </w:rPr>
      </w:pPr>
      <w:r w:rsidRPr="009A7B4B">
        <w:rPr>
          <w:rFonts w:ascii="Times" w:eastAsia="Times" w:hAnsi="Times" w:cs="Times"/>
          <w:b/>
          <w:smallCaps/>
          <w:noProof/>
          <w:lang w:val="vi-VN"/>
        </w:rPr>
        <w:lastRenderedPageBreak/>
        <w:drawing>
          <wp:inline distT="0" distB="0" distL="0" distR="0" wp14:anchorId="44BF1BC5" wp14:editId="72992FAD">
            <wp:extent cx="5543835" cy="4705592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F50" w14:textId="77777777" w:rsidR="00556966" w:rsidRDefault="00556966">
      <w:pPr>
        <w:jc w:val="center"/>
        <w:rPr>
          <w:rFonts w:ascii="Times" w:eastAsia="Times" w:hAnsi="Times" w:cs="Times"/>
          <w:b/>
          <w:smallCaps/>
        </w:rPr>
      </w:pPr>
    </w:p>
    <w:p w14:paraId="25CAA329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7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5CCF5E47" w14:textId="77777777">
        <w:tc>
          <w:tcPr>
            <w:tcW w:w="618" w:type="dxa"/>
            <w:shd w:val="clear" w:color="auto" w:fill="F2F2F2"/>
          </w:tcPr>
          <w:p w14:paraId="69E2203A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2FB4416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1C6FD2DE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08F93E15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:rsidRPr="002F4575" w14:paraId="7623F507" w14:textId="77777777">
        <w:tc>
          <w:tcPr>
            <w:tcW w:w="618" w:type="dxa"/>
          </w:tcPr>
          <w:p w14:paraId="1A60C1E8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CFB9B47" w14:textId="6E93AB45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spn_sapxep</w:t>
            </w:r>
            <w:proofErr w:type="spellEnd"/>
          </w:p>
        </w:tc>
        <w:tc>
          <w:tcPr>
            <w:tcW w:w="1353" w:type="dxa"/>
          </w:tcPr>
          <w:p w14:paraId="2B80BCE6" w14:textId="27D8F414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selected</w:t>
            </w:r>
            <w:proofErr w:type="spellEnd"/>
          </w:p>
        </w:tc>
        <w:tc>
          <w:tcPr>
            <w:tcW w:w="5760" w:type="dxa"/>
          </w:tcPr>
          <w:p w14:paraId="04DB8FB0" w14:textId="74165917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Sắp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xếp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giảm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dần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hoặc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tăng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dần</w:t>
            </w:r>
            <w:proofErr w:type="spellEnd"/>
          </w:p>
        </w:tc>
      </w:tr>
      <w:tr w:rsidR="00556966" w14:paraId="6163BB3F" w14:textId="77777777">
        <w:tc>
          <w:tcPr>
            <w:tcW w:w="618" w:type="dxa"/>
          </w:tcPr>
          <w:p w14:paraId="5C7C002F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C1FE19E" w14:textId="3CD3B749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tv_tungay</w:t>
            </w:r>
            <w:proofErr w:type="spellEnd"/>
          </w:p>
        </w:tc>
        <w:tc>
          <w:tcPr>
            <w:tcW w:w="1353" w:type="dxa"/>
          </w:tcPr>
          <w:p w14:paraId="0E1F3C60" w14:textId="2451A18C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5F5BD769" w14:textId="3817ECE1" w:rsidR="00556966" w:rsidRPr="006C770B" w:rsidRDefault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ngày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bắt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đầu</w:t>
            </w:r>
            <w:proofErr w:type="spellEnd"/>
          </w:p>
        </w:tc>
      </w:tr>
      <w:tr w:rsidR="006C770B" w14:paraId="0F9D11BE" w14:textId="77777777">
        <w:tc>
          <w:tcPr>
            <w:tcW w:w="618" w:type="dxa"/>
          </w:tcPr>
          <w:p w14:paraId="67D3BA9F" w14:textId="44C6629A" w:rsidR="006C770B" w:rsidRPr="006C770B" w:rsidRDefault="006C770B" w:rsidP="006C770B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40AB4884" w14:textId="655C0450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tv_denngay</w:t>
            </w:r>
            <w:proofErr w:type="spellEnd"/>
          </w:p>
        </w:tc>
        <w:tc>
          <w:tcPr>
            <w:tcW w:w="1353" w:type="dxa"/>
          </w:tcPr>
          <w:p w14:paraId="0609D93B" w14:textId="11D8A2A3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42DF67C7" w14:textId="2E58C2ED" w:rsidR="006C770B" w:rsidRDefault="006C770B" w:rsidP="006C770B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ngày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ket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thúc</w:t>
            </w:r>
            <w:proofErr w:type="spellEnd"/>
          </w:p>
        </w:tc>
      </w:tr>
    </w:tbl>
    <w:p w14:paraId="4A135380" w14:textId="77777777" w:rsidR="00556966" w:rsidRDefault="00000000">
      <w:pPr>
        <w:pStyle w:val="u3"/>
        <w:numPr>
          <w:ilvl w:val="2"/>
          <w:numId w:val="4"/>
        </w:numPr>
      </w:pPr>
      <w:bookmarkStart w:id="27" w:name="_heading=h.3as4poj" w:colFirst="0" w:colLast="0"/>
      <w:bookmarkEnd w:id="27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627739C1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12EF7C4E" w14:textId="77777777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</w:p>
    <w:p w14:paraId="088071FD" w14:textId="2CE789C7" w:rsidR="00556966" w:rsidRDefault="009A7B4B">
      <w:pPr>
        <w:jc w:val="center"/>
      </w:pPr>
      <w:r w:rsidRPr="009A7B4B">
        <w:rPr>
          <w:noProof/>
        </w:rPr>
        <w:lastRenderedPageBreak/>
        <w:drawing>
          <wp:inline distT="0" distB="0" distL="0" distR="0" wp14:anchorId="499D6358" wp14:editId="35F90ED2">
            <wp:extent cx="2686188" cy="4692891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AC7C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</w:p>
    <w:tbl>
      <w:tblPr>
        <w:tblStyle w:val="a8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23A0B80A" w14:textId="77777777">
        <w:tc>
          <w:tcPr>
            <w:tcW w:w="618" w:type="dxa"/>
            <w:shd w:val="clear" w:color="auto" w:fill="F2F2F2"/>
          </w:tcPr>
          <w:p w14:paraId="4F62E604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01F008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6064AD36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1155CCDB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14:paraId="5F16C27C" w14:textId="77777777">
        <w:tc>
          <w:tcPr>
            <w:tcW w:w="618" w:type="dxa"/>
          </w:tcPr>
          <w:p w14:paraId="67C1203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76FE9E5F" w14:textId="36C00CA5" w:rsidR="00556966" w:rsidRPr="004705B9" w:rsidRDefault="004705B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progress</w:t>
            </w:r>
            <w:proofErr w:type="spellEnd"/>
          </w:p>
        </w:tc>
        <w:tc>
          <w:tcPr>
            <w:tcW w:w="1353" w:type="dxa"/>
          </w:tcPr>
          <w:p w14:paraId="210E9707" w14:textId="77777777" w:rsidR="00556966" w:rsidRDefault="005569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47C4AC67" w14:textId="02D41FEE" w:rsidR="00556966" w:rsidRPr="004705B9" w:rsidRDefault="004705B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động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chạy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trong 5 giây xong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tắt</w:t>
            </w:r>
            <w:proofErr w:type="spellEnd"/>
          </w:p>
        </w:tc>
      </w:tr>
      <w:tr w:rsidR="00556966" w14:paraId="7C615F91" w14:textId="77777777">
        <w:tc>
          <w:tcPr>
            <w:tcW w:w="618" w:type="dxa"/>
          </w:tcPr>
          <w:p w14:paraId="072FEB70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5467D9BD" w14:textId="77777777" w:rsidR="00556966" w:rsidRDefault="005569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2F190E63" w14:textId="77777777" w:rsidR="00556966" w:rsidRDefault="005569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6F49C6ED" w14:textId="77777777" w:rsidR="00556966" w:rsidRDefault="005569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3E9C260D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76C9B9D" w14:textId="77777777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C9A962C" w14:textId="01907003" w:rsidR="00556966" w:rsidRDefault="009A7B4B">
      <w:pPr>
        <w:jc w:val="center"/>
        <w:rPr>
          <w:b/>
          <w:smallCaps/>
        </w:rPr>
      </w:pPr>
      <w:r w:rsidRPr="009A7B4B">
        <w:rPr>
          <w:b/>
          <w:smallCaps/>
          <w:noProof/>
        </w:rPr>
        <w:lastRenderedPageBreak/>
        <w:drawing>
          <wp:inline distT="0" distB="0" distL="0" distR="0" wp14:anchorId="1D25CACE" wp14:editId="4DE1FEA7">
            <wp:extent cx="2635385" cy="4692891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0269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9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124185AB" w14:textId="77777777">
        <w:tc>
          <w:tcPr>
            <w:tcW w:w="618" w:type="dxa"/>
            <w:shd w:val="clear" w:color="auto" w:fill="F2F2F2"/>
          </w:tcPr>
          <w:p w14:paraId="26E92354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8FD154C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0026EA67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FFB2EDB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:rsidRPr="002F4575" w14:paraId="1DE3B927" w14:textId="77777777">
        <w:tc>
          <w:tcPr>
            <w:tcW w:w="618" w:type="dxa"/>
          </w:tcPr>
          <w:p w14:paraId="76B1A797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8774E15" w14:textId="167FEAA8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tv_quantri</w:t>
            </w:r>
            <w:proofErr w:type="spellEnd"/>
          </w:p>
        </w:tc>
        <w:tc>
          <w:tcPr>
            <w:tcW w:w="1353" w:type="dxa"/>
          </w:tcPr>
          <w:p w14:paraId="33FB49C8" w14:textId="22968A50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4A4A4271" w14:textId="74851EC9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sang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màn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hình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đăng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quản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trị</w:t>
            </w:r>
            <w:proofErr w:type="spellEnd"/>
          </w:p>
        </w:tc>
      </w:tr>
      <w:tr w:rsidR="00DE440C" w14:paraId="6360D83F" w14:textId="77777777">
        <w:tc>
          <w:tcPr>
            <w:tcW w:w="618" w:type="dxa"/>
          </w:tcPr>
          <w:p w14:paraId="4442C750" w14:textId="77777777" w:rsid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50E5201A" w14:textId="37F009EF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tv_thanhvien</w:t>
            </w:r>
            <w:proofErr w:type="spellEnd"/>
          </w:p>
        </w:tc>
        <w:tc>
          <w:tcPr>
            <w:tcW w:w="1353" w:type="dxa"/>
          </w:tcPr>
          <w:p w14:paraId="010D6FB3" w14:textId="4E41CE0F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7B82C8DE" w14:textId="24FEDDE2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Chuyển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sang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màn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hình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đăng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nhập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viên</w:t>
            </w:r>
          </w:p>
        </w:tc>
      </w:tr>
      <w:tr w:rsidR="00DE440C" w14:paraId="530F42BD" w14:textId="77777777">
        <w:tc>
          <w:tcPr>
            <w:tcW w:w="618" w:type="dxa"/>
          </w:tcPr>
          <w:p w14:paraId="2262E51A" w14:textId="0B8035CA" w:rsidR="00DE440C" w:rsidRP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1628" w:type="dxa"/>
          </w:tcPr>
          <w:p w14:paraId="46FBDDB4" w14:textId="244B7DDA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chk_matkhau</w:t>
            </w:r>
            <w:proofErr w:type="spellEnd"/>
          </w:p>
        </w:tc>
        <w:tc>
          <w:tcPr>
            <w:tcW w:w="1353" w:type="dxa"/>
          </w:tcPr>
          <w:p w14:paraId="47751244" w14:textId="4A2573D8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714A864E" w14:textId="6B9ED5FC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Nhớ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khẩu</w:t>
            </w:r>
            <w:proofErr w:type="spellEnd"/>
          </w:p>
        </w:tc>
      </w:tr>
      <w:tr w:rsidR="00DE440C" w14:paraId="68E52A6C" w14:textId="77777777">
        <w:tc>
          <w:tcPr>
            <w:tcW w:w="618" w:type="dxa"/>
          </w:tcPr>
          <w:p w14:paraId="625C8C96" w14:textId="3A994E12" w:rsid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4</w:t>
            </w:r>
          </w:p>
        </w:tc>
        <w:tc>
          <w:tcPr>
            <w:tcW w:w="1628" w:type="dxa"/>
          </w:tcPr>
          <w:p w14:paraId="138A4FCE" w14:textId="613701EF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btn_dangnhap</w:t>
            </w:r>
            <w:proofErr w:type="spellEnd"/>
          </w:p>
        </w:tc>
        <w:tc>
          <w:tcPr>
            <w:tcW w:w="1353" w:type="dxa"/>
          </w:tcPr>
          <w:p w14:paraId="3C24483C" w14:textId="710664E7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56F3FAB1" w14:textId="45C0779D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Đăng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nhập</w:t>
            </w:r>
            <w:proofErr w:type="spellEnd"/>
          </w:p>
        </w:tc>
      </w:tr>
      <w:tr w:rsidR="00DE440C" w14:paraId="6F66FB7B" w14:textId="77777777">
        <w:tc>
          <w:tcPr>
            <w:tcW w:w="618" w:type="dxa"/>
          </w:tcPr>
          <w:p w14:paraId="54A31375" w14:textId="5CCA8C20" w:rsid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5</w:t>
            </w:r>
          </w:p>
        </w:tc>
        <w:tc>
          <w:tcPr>
            <w:tcW w:w="1628" w:type="dxa"/>
          </w:tcPr>
          <w:p w14:paraId="0F2E49B9" w14:textId="45BAE7C3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btn_huy</w:t>
            </w:r>
            <w:proofErr w:type="spellEnd"/>
          </w:p>
        </w:tc>
        <w:tc>
          <w:tcPr>
            <w:tcW w:w="1353" w:type="dxa"/>
          </w:tcPr>
          <w:p w14:paraId="7DCEE5FE" w14:textId="3FF688E9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55A2C6D" w14:textId="60248264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hủy</w:t>
            </w:r>
            <w:proofErr w:type="spellEnd"/>
          </w:p>
        </w:tc>
      </w:tr>
    </w:tbl>
    <w:p w14:paraId="1554C7F9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70886230" w14:textId="77777777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B2BB743" w14:textId="71F32C63" w:rsidR="00556966" w:rsidRDefault="00000000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&lt;</w:t>
      </w:r>
      <w:proofErr w:type="spellStart"/>
      <w:r>
        <w:rPr>
          <w:rFonts w:ascii="Times" w:eastAsia="Times" w:hAnsi="Times" w:cs="Times"/>
          <w:b/>
          <w:smallCaps/>
        </w:rPr>
        <w:t>Hình</w:t>
      </w:r>
      <w:proofErr w:type="spellEnd"/>
      <w:r>
        <w:rPr>
          <w:rFonts w:ascii="Times" w:eastAsia="Times" w:hAnsi="Times" w:cs="Times"/>
          <w:b/>
          <w:smallCaps/>
        </w:rPr>
        <w:t>&gt;</w:t>
      </w:r>
    </w:p>
    <w:p w14:paraId="18FAC0B6" w14:textId="6AC3CD28" w:rsidR="009A7B4B" w:rsidRDefault="009A7B4B">
      <w:pPr>
        <w:jc w:val="center"/>
        <w:rPr>
          <w:rFonts w:ascii="Times" w:eastAsia="Times" w:hAnsi="Times" w:cs="Times"/>
          <w:b/>
          <w:smallCaps/>
        </w:rPr>
      </w:pPr>
      <w:r w:rsidRPr="009A7B4B"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74A26C6B" wp14:editId="16262C80">
            <wp:extent cx="2648086" cy="4692891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4781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a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071D4429" w14:textId="77777777">
        <w:tc>
          <w:tcPr>
            <w:tcW w:w="618" w:type="dxa"/>
            <w:shd w:val="clear" w:color="auto" w:fill="F2F2F2"/>
          </w:tcPr>
          <w:p w14:paraId="191DE241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A7D888B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2CEC076D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75E5ACA6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56966" w:rsidRPr="002F4575" w14:paraId="0944CF81" w14:textId="77777777">
        <w:tc>
          <w:tcPr>
            <w:tcW w:w="618" w:type="dxa"/>
          </w:tcPr>
          <w:p w14:paraId="08CC8315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28CD7A39" w14:textId="780AC1E6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btn_luu</w:t>
            </w:r>
            <w:proofErr w:type="spellEnd"/>
          </w:p>
        </w:tc>
        <w:tc>
          <w:tcPr>
            <w:tcW w:w="1353" w:type="dxa"/>
          </w:tcPr>
          <w:p w14:paraId="6DD69C05" w14:textId="7A8D17C6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5D2C5850" w14:textId="38518FC1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tạo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một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thủ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thư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mớ</w:t>
            </w:r>
            <w:proofErr w:type="spellEnd"/>
          </w:p>
        </w:tc>
      </w:tr>
      <w:tr w:rsidR="00556966" w14:paraId="05353C1E" w14:textId="77777777">
        <w:tc>
          <w:tcPr>
            <w:tcW w:w="618" w:type="dxa"/>
          </w:tcPr>
          <w:p w14:paraId="2FD9448E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3D27DA5F" w14:textId="4C273C2E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btn_huy</w:t>
            </w:r>
            <w:proofErr w:type="spellEnd"/>
          </w:p>
        </w:tc>
        <w:tc>
          <w:tcPr>
            <w:tcW w:w="1353" w:type="dxa"/>
          </w:tcPr>
          <w:p w14:paraId="3CF13FBC" w14:textId="2A404EB4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E26E53E" w14:textId="1F676F0B" w:rsidR="00556966" w:rsidRPr="00DE440C" w:rsidRDefault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huy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bỏ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liệu</w:t>
            </w:r>
            <w:proofErr w:type="spellEnd"/>
          </w:p>
        </w:tc>
      </w:tr>
    </w:tbl>
    <w:p w14:paraId="664FEE0A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36BD6BE" w14:textId="77777777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B19FA15" w14:textId="5185E611" w:rsidR="00556966" w:rsidRDefault="00000000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&lt;</w:t>
      </w:r>
      <w:proofErr w:type="spellStart"/>
      <w:r>
        <w:rPr>
          <w:rFonts w:ascii="Times" w:eastAsia="Times" w:hAnsi="Times" w:cs="Times"/>
          <w:b/>
          <w:smallCaps/>
        </w:rPr>
        <w:t>Hình</w:t>
      </w:r>
      <w:proofErr w:type="spellEnd"/>
      <w:r>
        <w:rPr>
          <w:rFonts w:ascii="Times" w:eastAsia="Times" w:hAnsi="Times" w:cs="Times"/>
          <w:b/>
          <w:smallCaps/>
        </w:rPr>
        <w:t>&gt;</w:t>
      </w:r>
    </w:p>
    <w:p w14:paraId="18D80387" w14:textId="63135D19" w:rsidR="009A7B4B" w:rsidRDefault="009A7B4B">
      <w:pPr>
        <w:jc w:val="center"/>
        <w:rPr>
          <w:rFonts w:ascii="Times" w:eastAsia="Times" w:hAnsi="Times" w:cs="Times"/>
          <w:b/>
          <w:smallCaps/>
        </w:rPr>
      </w:pPr>
      <w:r w:rsidRPr="009A7B4B"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78E78655" wp14:editId="65196D8D">
            <wp:extent cx="2635385" cy="467384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746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b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556966" w14:paraId="22839D7C" w14:textId="77777777">
        <w:tc>
          <w:tcPr>
            <w:tcW w:w="618" w:type="dxa"/>
            <w:shd w:val="clear" w:color="auto" w:fill="F2F2F2"/>
          </w:tcPr>
          <w:p w14:paraId="2E0434C8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7269BA04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5D1211BB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193F0A87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E440C" w14:paraId="5BCBB9F3" w14:textId="77777777">
        <w:tc>
          <w:tcPr>
            <w:tcW w:w="618" w:type="dxa"/>
          </w:tcPr>
          <w:p w14:paraId="2E3D599E" w14:textId="77777777" w:rsid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2A3C563" w14:textId="39C20BA4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btn_luu</w:t>
            </w:r>
            <w:proofErr w:type="spellEnd"/>
          </w:p>
        </w:tc>
        <w:tc>
          <w:tcPr>
            <w:tcW w:w="1353" w:type="dxa"/>
          </w:tcPr>
          <w:p w14:paraId="5FD82946" w14:textId="64456226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02B4591F" w14:textId="3F4ADE78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Đổi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mật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khẩu</w:t>
            </w:r>
            <w:proofErr w:type="spellEnd"/>
          </w:p>
        </w:tc>
      </w:tr>
      <w:tr w:rsidR="00DE440C" w14:paraId="0D99610E" w14:textId="77777777">
        <w:tc>
          <w:tcPr>
            <w:tcW w:w="618" w:type="dxa"/>
          </w:tcPr>
          <w:p w14:paraId="31A98841" w14:textId="77777777" w:rsidR="00DE440C" w:rsidRDefault="00DE440C" w:rsidP="00DE440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4FDD0273" w14:textId="488800DD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btn_huy</w:t>
            </w:r>
            <w:proofErr w:type="spellEnd"/>
          </w:p>
        </w:tc>
        <w:tc>
          <w:tcPr>
            <w:tcW w:w="1353" w:type="dxa"/>
          </w:tcPr>
          <w:p w14:paraId="6CB3D1A3" w14:textId="249605EA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click</w:t>
            </w:r>
            <w:proofErr w:type="spellEnd"/>
          </w:p>
        </w:tc>
        <w:tc>
          <w:tcPr>
            <w:tcW w:w="5760" w:type="dxa"/>
          </w:tcPr>
          <w:p w14:paraId="497E4E94" w14:textId="2A6D9D81" w:rsidR="00DE440C" w:rsidRDefault="00DE440C" w:rsidP="00DE440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huy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bỏ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  <w:lang w:val="vi-VN"/>
              </w:rPr>
              <w:t>liệu</w:t>
            </w:r>
            <w:proofErr w:type="spellEnd"/>
          </w:p>
        </w:tc>
      </w:tr>
    </w:tbl>
    <w:p w14:paraId="502D0F08" w14:textId="77777777" w:rsidR="00556966" w:rsidRDefault="00000000">
      <w:pPr>
        <w:pStyle w:val="u1"/>
        <w:numPr>
          <w:ilvl w:val="0"/>
          <w:numId w:val="4"/>
        </w:numPr>
      </w:pPr>
      <w:bookmarkStart w:id="28" w:name="_heading=h.1pxezwc" w:colFirst="0" w:colLast="0"/>
      <w:bookmarkEnd w:id="28"/>
      <w:r>
        <w:t>Thực hiện dự án</w:t>
      </w:r>
    </w:p>
    <w:p w14:paraId="6BA6818B" w14:textId="77777777" w:rsidR="00556966" w:rsidRDefault="00000000">
      <w:pPr>
        <w:pStyle w:val="u2"/>
        <w:numPr>
          <w:ilvl w:val="1"/>
          <w:numId w:val="4"/>
        </w:numPr>
      </w:pPr>
      <w:bookmarkStart w:id="29" w:name="_heading=h.49x2ik5" w:colFirst="0" w:colLast="0"/>
      <w:bookmarkEnd w:id="29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6DC490F4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28F9CA5E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</w:p>
    <w:p w14:paraId="11D53704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khiển</w:t>
      </w:r>
      <w:proofErr w:type="spellEnd"/>
      <w:r>
        <w:rPr>
          <w:i/>
          <w:color w:val="00B050"/>
        </w:rPr>
        <w:t xml:space="preserve"> (control)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chúng</w:t>
      </w:r>
      <w:proofErr w:type="spellEnd"/>
    </w:p>
    <w:p w14:paraId="3BAC5724" w14:textId="77777777" w:rsidR="00556966" w:rsidRDefault="00000000">
      <w:pPr>
        <w:pStyle w:val="u3"/>
        <w:numPr>
          <w:ilvl w:val="2"/>
          <w:numId w:val="4"/>
        </w:numPr>
      </w:pPr>
      <w:bookmarkStart w:id="30" w:name="_heading=h.2p2csry" w:colFirst="0" w:colLast="0"/>
      <w:bookmarkEnd w:id="3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5D97CCE1" w14:textId="77777777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39BB48C" w14:textId="77777777" w:rsidR="00556966" w:rsidRDefault="00556966">
      <w:pPr>
        <w:jc w:val="center"/>
        <w:rPr>
          <w:b/>
          <w:smallCaps/>
        </w:rPr>
      </w:pPr>
    </w:p>
    <w:p w14:paraId="276A2C69" w14:textId="34C9D828" w:rsidR="00556966" w:rsidRDefault="00DE440C">
      <w:pPr>
        <w:jc w:val="center"/>
        <w:rPr>
          <w:b/>
          <w:smallCaps/>
        </w:rPr>
      </w:pPr>
      <w:r w:rsidRPr="009A7B4B">
        <w:rPr>
          <w:noProof/>
          <w:color w:val="00B050"/>
        </w:rPr>
        <w:lastRenderedPageBreak/>
        <w:drawing>
          <wp:inline distT="0" distB="0" distL="0" distR="0" wp14:anchorId="58250B68" wp14:editId="20337BCF">
            <wp:extent cx="2629035" cy="4648439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91E9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c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777D0A0F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886259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31CDD8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B2A553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450EB800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7E866" w14:textId="759EDDB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9B49C6" w14:textId="7992C81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6A1E07" w14:textId="47482C3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9655A" w14:paraId="57FFC456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5C073" w14:textId="3EB2C49C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include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A4DD8F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D4925D" w14:textId="4976C37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layout="@layout/toolbar</w:t>
            </w:r>
          </w:p>
        </w:tc>
      </w:tr>
      <w:tr w:rsidR="0079655A" w14:paraId="6229D50C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1C0D2F" w14:textId="3ACCB528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3273CD" w14:textId="10E94B0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91745D" w14:textId="6704F40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9655A" w14:paraId="29199D3D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DF0F36" w14:textId="734B36C4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NavigationView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7935C" w14:textId="1B5B06F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BD1D4B" w14:textId="00B90788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56B20294" w14:textId="77777777" w:rsidR="00556966" w:rsidRDefault="00000000">
      <w:pPr>
        <w:pStyle w:val="u3"/>
        <w:numPr>
          <w:ilvl w:val="2"/>
          <w:numId w:val="4"/>
        </w:numPr>
      </w:pPr>
      <w:bookmarkStart w:id="31" w:name="_heading=h.147n2zr" w:colFirst="0" w:colLast="0"/>
      <w:bookmarkEnd w:id="31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619C44E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(</w:t>
      </w:r>
      <w:proofErr w:type="spellStart"/>
      <w:r>
        <w:t>fragment_phieu_muon</w:t>
      </w:r>
      <w:proofErr w:type="spellEnd"/>
      <w:r>
        <w:t>)</w:t>
      </w:r>
    </w:p>
    <w:p w14:paraId="258CA454" w14:textId="32D90AC2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B7E7297" w14:textId="357E4084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477DDB6C" wp14:editId="4257A569">
            <wp:extent cx="5628571" cy="4695238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E2A4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Style w:val="ad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1A16E618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6B62ED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BF0486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D6E23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217EE73E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85F517" w14:textId="08BE1A2F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87368" w14:textId="7FFF294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DF8F70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6D8EA542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E1046F5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79655A" w14:paraId="0FA3B723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C9187E" w14:textId="16B578B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BD90E9" w14:textId="4AE56E8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F2882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C51E4C8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16D0D4A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54AE21E1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24795" w14:textId="3756994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1051B" w14:textId="1043A2F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ed_ngaymuon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CEE972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E9DBED1" w14:textId="55DE717C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150dp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1208F96C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CB238E" w14:textId="7D55571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FAC97" w14:textId="4DFBB3D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2E79CC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wrap-content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32D0AED" w14:textId="2E03604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6C150A0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50A7C4" w14:textId="7E2EB11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40CFCF" w14:textId="604BC33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edngaytra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8C5644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3D64746" w14:textId="77777777" w:rsidR="0079655A" w:rsidRPr="00CB763D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150dp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  <w:p w14:paraId="17712E97" w14:textId="4E78F05E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</w:p>
        </w:tc>
      </w:tr>
      <w:tr w:rsidR="0079655A" w14:paraId="142B695B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B2C048" w14:textId="6075945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874B31" w14:textId="19C87DA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889A40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wrap-content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575C8A1D" w14:textId="02926065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5BB45C58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E9A47D" w14:textId="314777D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58291B" w14:textId="1DCCF46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80A73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512D8E2E" w14:textId="4745B61E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  <w:tr w:rsidR="0079655A" w14:paraId="761E3CA5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EF54F" w14:textId="01096EC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5C026" w14:textId="61EB338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2502EA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1ED786B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64953BC" w14:textId="0E315733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</w:p>
        </w:tc>
      </w:tr>
      <w:tr w:rsidR="0079655A" w14:paraId="24C5C744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7AEEE3" w14:textId="527A4B8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2B63F6" w14:textId="38AF588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ed3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E2E8AA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51048425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7A6CAFC" w14:textId="354E56BC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  <w:tr w:rsidR="0079655A" w14:paraId="1AD5C0EE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DA8FEF" w14:textId="155725B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099D8" w14:textId="4B4F446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ed3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0042F1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414E661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2AABB06" w14:textId="00D6CE04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</w:tbl>
    <w:p w14:paraId="1C79FEE1" w14:textId="77777777" w:rsidR="00556966" w:rsidRDefault="00556966">
      <w:pPr>
        <w:rPr>
          <w:b/>
          <w:smallCaps/>
        </w:rPr>
      </w:pPr>
    </w:p>
    <w:p w14:paraId="0F33D0E9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fragment_loai_sach</w:t>
      </w:r>
      <w:proofErr w:type="spellEnd"/>
      <w:r>
        <w:t>)</w:t>
      </w:r>
    </w:p>
    <w:p w14:paraId="51E245F2" w14:textId="079CE4E1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9054DE7" w14:textId="26AA049C" w:rsidR="0079655A" w:rsidRDefault="0079655A">
      <w:pPr>
        <w:rPr>
          <w:b/>
          <w:smallCaps/>
        </w:rPr>
      </w:pPr>
      <w:r>
        <w:rPr>
          <w:noProof/>
        </w:rPr>
        <w:drawing>
          <wp:inline distT="0" distB="0" distL="0" distR="0" wp14:anchorId="637F987B" wp14:editId="31098F49">
            <wp:extent cx="5628571" cy="4695238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3CE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e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5AFEF1D7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102F72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F8FAC3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B8D637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77EF5CD9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90BAAC" w14:textId="5D9DC63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60BBD" w14:textId="08CAB3E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638E89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D6008C4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80D0E6F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79655A" w14:paraId="77A4937F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44A72" w14:textId="7FBB6D8A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D8EA35" w14:textId="5466317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8425C0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3BA92532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lastRenderedPageBreak/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79DB137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7D6D64F4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C795DC" w14:textId="68C6CFA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Floatting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CCC2CF" w14:textId="2E1888B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bl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42A368" w14:textId="77777777" w:rsidR="0079655A" w:rsidRPr="002E2ED3" w:rsidRDefault="0079655A" w:rsidP="0079655A">
            <w:pPr>
              <w:pBdr>
                <w:bottom w:val="single" w:sz="4" w:space="1" w:color="auto"/>
              </w:pBd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75A4748" w14:textId="5D83CA6F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</w:tbl>
    <w:p w14:paraId="34C9F2F2" w14:textId="77777777" w:rsidR="00556966" w:rsidRDefault="00556966">
      <w:pPr>
        <w:rPr>
          <w:b/>
          <w:smallCaps/>
        </w:rPr>
      </w:pPr>
    </w:p>
    <w:p w14:paraId="427A04C2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5E154DF5" w14:textId="5C299C69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3624462" w14:textId="36BB9D71" w:rsidR="0079655A" w:rsidRDefault="0079655A">
      <w:pPr>
        <w:rPr>
          <w:b/>
          <w:smallCaps/>
        </w:rPr>
      </w:pPr>
      <w:r>
        <w:rPr>
          <w:noProof/>
        </w:rPr>
        <w:drawing>
          <wp:inline distT="0" distB="0" distL="0" distR="0" wp14:anchorId="5693BC02" wp14:editId="7CA08F42">
            <wp:extent cx="5609524" cy="4704762"/>
            <wp:effectExtent l="0" t="0" r="0" b="635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94C8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681193EA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C4A242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91A381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A6A6B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AEB140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645A64" w14:textId="4E1CA1C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EC74C2" w14:textId="3B7839A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4858AB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87E56EA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B482CCB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79655A" w14:paraId="195F9759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599E53" w14:textId="033DF32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1BC485" w14:textId="7AA4B22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540786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1B15974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694F1182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6CE4FF8E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C711AC" w14:textId="282CEE8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Floatting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FDD065" w14:textId="5EC7D2A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bl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E995E1" w14:textId="77777777" w:rsidR="0079655A" w:rsidRPr="002E2ED3" w:rsidRDefault="0079655A" w:rsidP="0079655A">
            <w:pPr>
              <w:pBdr>
                <w:bottom w:val="single" w:sz="4" w:space="1" w:color="auto"/>
              </w:pBd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2309586" w14:textId="4627B593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</w:tbl>
    <w:p w14:paraId="576C37CB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fragment_thanh_vien</w:t>
      </w:r>
      <w:proofErr w:type="spellEnd"/>
      <w:r>
        <w:t>)</w:t>
      </w:r>
    </w:p>
    <w:p w14:paraId="6DA54C45" w14:textId="117201D2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DBC9F9E" w14:textId="43D3F007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34AC1961" wp14:editId="49567A1A">
            <wp:extent cx="5619048" cy="4695238"/>
            <wp:effectExtent l="0" t="0" r="127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F7FC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0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49EAB793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587BE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054DFA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8D545F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18AF25C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14E01" w14:textId="33BDA31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A60C4" w14:textId="0D259F9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672FBA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C9ED94C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50F2853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79655A" w14:paraId="132847F3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347318" w14:textId="0B5CFC9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0197D" w14:textId="0953C384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0666F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1E6951A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64EABFA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37E81AB0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AF8EF4" w14:textId="5E54946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Floatting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0C05CE" w14:textId="6DCDEB5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bl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C9493C" w14:textId="77777777" w:rsidR="0079655A" w:rsidRPr="002E2ED3" w:rsidRDefault="0079655A" w:rsidP="0079655A">
            <w:pPr>
              <w:pBdr>
                <w:bottom w:val="single" w:sz="4" w:space="1" w:color="auto"/>
              </w:pBd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5C47572C" w14:textId="380B4F4D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</w:tbl>
    <w:p w14:paraId="2A809727" w14:textId="77777777" w:rsidR="00556966" w:rsidRDefault="00000000">
      <w:pPr>
        <w:pStyle w:val="u3"/>
        <w:numPr>
          <w:ilvl w:val="2"/>
          <w:numId w:val="4"/>
        </w:numPr>
      </w:pPr>
      <w:bookmarkStart w:id="32" w:name="_heading=h.3o7alnk" w:colFirst="0" w:colLast="0"/>
      <w:bookmarkEnd w:id="3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223383F1" w14:textId="69C77F48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56AEAF6" w14:textId="5BD3F955" w:rsidR="0079655A" w:rsidRDefault="0079655A">
      <w:pPr>
        <w:rPr>
          <w:b/>
          <w:smallCaps/>
        </w:rPr>
      </w:pPr>
      <w:r>
        <w:rPr>
          <w:noProof/>
        </w:rPr>
        <w:drawing>
          <wp:inline distT="0" distB="0" distL="0" distR="0" wp14:anchorId="6E111455" wp14:editId="2045F4A5">
            <wp:extent cx="3600000" cy="6266667"/>
            <wp:effectExtent l="0" t="0" r="635" b="127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870C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1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03A9582E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9EB0AC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ECA41C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606FAE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50020954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A89AD4" w14:textId="68DB4A8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880BE" w14:textId="3FC7184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FC1418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89BB98F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D7FEF0A" w14:textId="77777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79655A" w14:paraId="04FF4D10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698934" w14:textId="513C244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C16FA6" w14:textId="0B48538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B8D0BB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D2C97B5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EE51264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</w:tbl>
    <w:p w14:paraId="792CCC48" w14:textId="77777777" w:rsidR="00556966" w:rsidRDefault="00556966"/>
    <w:p w14:paraId="46A5CE28" w14:textId="77777777" w:rsidR="00556966" w:rsidRDefault="00000000">
      <w:pPr>
        <w:pStyle w:val="u3"/>
        <w:numPr>
          <w:ilvl w:val="2"/>
          <w:numId w:val="4"/>
        </w:numPr>
      </w:pPr>
      <w:bookmarkStart w:id="33" w:name="_heading=h.23ckvvd" w:colFirst="0" w:colLast="0"/>
      <w:bookmarkEnd w:id="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</w:t>
      </w:r>
      <w:proofErr w:type="spellStart"/>
      <w:r>
        <w:t>doanh</w:t>
      </w:r>
      <w:proofErr w:type="spellEnd"/>
      <w:proofErr w:type="gramEnd"/>
      <w:r>
        <w:t xml:space="preserve"> </w:t>
      </w:r>
      <w:proofErr w:type="spellStart"/>
      <w:r>
        <w:t>thu</w:t>
      </w:r>
      <w:proofErr w:type="spellEnd"/>
      <w:r>
        <w:t xml:space="preserve"> (</w:t>
      </w:r>
      <w:proofErr w:type="spellStart"/>
      <w:r>
        <w:t>fragment_doanh_thu</w:t>
      </w:r>
      <w:proofErr w:type="spellEnd"/>
      <w:r>
        <w:t>)</w:t>
      </w:r>
    </w:p>
    <w:p w14:paraId="61E2B2DD" w14:textId="4F41999A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2AE7EE4" w14:textId="5D2E4C20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542B5086" wp14:editId="1CBD09E9">
            <wp:extent cx="3523809" cy="6295238"/>
            <wp:effectExtent l="0" t="0" r="63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C6C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2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0FCED558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ED69E7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04A79F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9F5D66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52ECD96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B48CB" w14:textId="535CFEE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45396" w14:textId="31ACD58A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88EA3F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687720B" w14:textId="758F47E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150dp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2B402966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7C4B7" w14:textId="578102CC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27B98" w14:textId="0B5536A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EB01C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wrap-content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1DC4B42" w14:textId="3756FD49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34624259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4B8F6C" w14:textId="38980CE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C9E931" w14:textId="3C32BE3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86A2D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ACDEF2E" w14:textId="77777777" w:rsidR="0079655A" w:rsidRPr="00CB763D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150dp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  <w:p w14:paraId="3E03D72A" w14:textId="695D7F58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</w:p>
        </w:tc>
      </w:tr>
      <w:tr w:rsidR="0079655A" w14:paraId="1408EC14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F9D65" w14:textId="3555849F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86048F" w14:textId="2CCD9AEF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BD8E20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wrap-content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1025086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  <w:p w14:paraId="7469A5C2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1E2DAD91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00228B" w14:textId="596847C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39D6E2" w14:textId="109573CF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88849F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05498FC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7F57245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5DB546E1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7073FE" w14:textId="0E6D1B9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E9A55" w14:textId="0AC8B21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42F2F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E730554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A139E85" w14:textId="77777777" w:rsidR="0079655A" w:rsidRPr="002E2ED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0ED5A2D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671C9" w14:textId="34D4CC7A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6818E4" w14:textId="62B52AE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tv_TK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3BBDCD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DED522B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28FB9BE" w14:textId="77777777" w:rsidR="0079655A" w:rsidRPr="00D670E3" w:rsidRDefault="0079655A" w:rsidP="0079655A">
            <w:pPr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</w:pPr>
          </w:p>
        </w:tc>
      </w:tr>
    </w:tbl>
    <w:p w14:paraId="4F91D92B" w14:textId="77777777" w:rsidR="00556966" w:rsidRDefault="00556966">
      <w:pPr>
        <w:rPr>
          <w:b/>
          <w:smallCaps/>
        </w:rPr>
      </w:pPr>
    </w:p>
    <w:p w14:paraId="2945331E" w14:textId="77777777" w:rsidR="00556966" w:rsidRDefault="00000000">
      <w:pPr>
        <w:pStyle w:val="u3"/>
        <w:numPr>
          <w:ilvl w:val="2"/>
          <w:numId w:val="4"/>
        </w:numPr>
      </w:pPr>
      <w:bookmarkStart w:id="34" w:name="_heading=h.ihv636" w:colFirst="0" w:colLast="0"/>
      <w:bookmarkEnd w:id="3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EC6E056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0E99264D" w14:textId="73721534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AA451B7" w14:textId="01EBA203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47B30E0D" wp14:editId="3B2EF512">
            <wp:extent cx="2685714" cy="4695238"/>
            <wp:effectExtent l="0" t="0" r="63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065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3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34E252CF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04C3E9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DCBDF3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6FFA4D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7E6721B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8FAC55" w14:textId="79E0EBB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D3309D" w14:textId="44C0133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imgBG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AEEEE4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BFCDAEB" w14:textId="2D0F719A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</w:tbl>
    <w:p w14:paraId="55855A19" w14:textId="77777777" w:rsidR="00556966" w:rsidRDefault="00556966"/>
    <w:p w14:paraId="77DE4B38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25F890E4" w14:textId="77777777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BDB43E2" w14:textId="2BB2AF4D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p w14:paraId="00FBDDA4" w14:textId="59535DC3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6E40DDD9" wp14:editId="498BD022">
            <wp:extent cx="2638095" cy="4695238"/>
            <wp:effectExtent l="0" t="0" r="0" b="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7398C8A5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812C3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849EA0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C64D86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2220D08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66045" w14:textId="603D138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CheckBox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B81A7F" w14:textId="2224192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chk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E5296E" w14:textId="77777777" w:rsidR="0079655A" w:rsidRPr="00D670E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"0dp"</w:t>
            </w:r>
          </w:p>
          <w:p w14:paraId="4CDD5566" w14:textId="3B73595F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  <w:tr w:rsidR="0079655A" w14:paraId="2604DBED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7099D" w14:textId="2375D4B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8929D" w14:textId="7A6F0EA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12AA1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91D2AF3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B6D9549" w14:textId="3F055231" w:rsidR="0079655A" w:rsidRPr="00D670E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</w:p>
        </w:tc>
      </w:tr>
      <w:tr w:rsidR="0079655A" w14:paraId="655B3406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25DC79" w14:textId="76E7C54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88089E" w14:textId="34886C1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imgBG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A6AD67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36BF5636" w14:textId="45573178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1C3FFA85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A33CE5" w14:textId="5D7A92BC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63E0DB" w14:textId="425C2F0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ed3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42B1A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A767A4F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BB5E5DC" w14:textId="4E3EF7D3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  <w:tr w:rsidR="0079655A" w14:paraId="282260B9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29999" w14:textId="49E57020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3B4724" w14:textId="020B4A14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259B90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6BCDA2ED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B2511A3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  <w:tr w:rsidR="0079655A" w14:paraId="19398EFE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E69FCC" w14:textId="502F5DA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8D25D8" w14:textId="442865B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tv_nho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D246F0" w14:textId="77777777" w:rsidR="0079655A" w:rsidRPr="00D670E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EF1B1A9" w14:textId="09F846E6" w:rsidR="0079655A" w:rsidRPr="002E2ED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</w:tbl>
    <w:p w14:paraId="4F5AEA16" w14:textId="77777777" w:rsidR="00556966" w:rsidRDefault="00556966"/>
    <w:p w14:paraId="6DD3235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r>
        <w:t xml:space="preserve">  (</w:t>
      </w:r>
      <w:proofErr w:type="spellStart"/>
      <w:proofErr w:type="gramEnd"/>
      <w:r>
        <w:t>fragment_add_user</w:t>
      </w:r>
      <w:proofErr w:type="spellEnd"/>
      <w:r>
        <w:t>)</w:t>
      </w:r>
    </w:p>
    <w:p w14:paraId="57FF6FCF" w14:textId="0843113C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FF8D55C" w14:textId="6240CC94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6AF54026" wp14:editId="5DAAF1B5">
            <wp:extent cx="2647619" cy="4695238"/>
            <wp:effectExtent l="0" t="0" r="635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2D2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5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746C552B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1D5E55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B8E062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84F308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E0FCC6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0C3599" w14:textId="7A4BE2CC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12CD7" w14:textId="4C48B3E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99DAD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76D1EA20" w14:textId="0392AEA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  <w:tr w:rsidR="0079655A" w14:paraId="3063B3B3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ACABBB" w14:textId="7BF1B06B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451913" w14:textId="0209E34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imgBG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0A535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5BDFB65B" w14:textId="26AEC59D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2CFA3C07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F88C68" w14:textId="16DDAF3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2F2E9F" w14:textId="519870B4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289669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01F1F00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lastRenderedPageBreak/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61C767C" w14:textId="14F50936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</w:p>
        </w:tc>
      </w:tr>
      <w:tr w:rsidR="0079655A" w14:paraId="3E66EA31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CEF08C" w14:textId="0D33209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EF128F" w14:textId="7D76CD18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ed3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A71C69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2F9CA61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37A7E0C6" w14:textId="13D5A3BD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  <w:tr w:rsidR="0079655A" w14:paraId="39573D78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0EE0E5" w14:textId="62DDF956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D6AB06" w14:textId="78B342C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162477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3C819E0E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A6BEC5C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</w:tbl>
    <w:p w14:paraId="6F217224" w14:textId="77777777" w:rsidR="00556966" w:rsidRDefault="00556966"/>
    <w:p w14:paraId="7124D07A" w14:textId="77777777" w:rsidR="00556966" w:rsidRPr="007E7DF2" w:rsidRDefault="00000000">
      <w:pPr>
        <w:pStyle w:val="u4"/>
        <w:numPr>
          <w:ilvl w:val="3"/>
          <w:numId w:val="4"/>
        </w:numPr>
        <w:rPr>
          <w:lang w:val="fr-FR"/>
        </w:rPr>
      </w:pPr>
      <w:proofErr w:type="spellStart"/>
      <w:r w:rsidRPr="007E7DF2">
        <w:rPr>
          <w:lang w:val="fr-FR"/>
        </w:rPr>
        <w:t>Màn</w:t>
      </w:r>
      <w:proofErr w:type="spellEnd"/>
      <w:r w:rsidRPr="007E7DF2">
        <w:rPr>
          <w:lang w:val="fr-FR"/>
        </w:rPr>
        <w:t xml:space="preserve"> </w:t>
      </w:r>
      <w:proofErr w:type="spellStart"/>
      <w:r w:rsidRPr="007E7DF2">
        <w:rPr>
          <w:lang w:val="fr-FR"/>
        </w:rPr>
        <w:t>hình</w:t>
      </w:r>
      <w:proofErr w:type="spellEnd"/>
      <w:r w:rsidRPr="007E7DF2">
        <w:rPr>
          <w:lang w:val="fr-FR"/>
        </w:rPr>
        <w:t xml:space="preserve"> </w:t>
      </w:r>
      <w:proofErr w:type="spellStart"/>
      <w:r w:rsidRPr="007E7DF2">
        <w:rPr>
          <w:lang w:val="fr-FR"/>
        </w:rPr>
        <w:t>đổi</w:t>
      </w:r>
      <w:proofErr w:type="spellEnd"/>
      <w:r w:rsidRPr="007E7DF2">
        <w:rPr>
          <w:lang w:val="fr-FR"/>
        </w:rPr>
        <w:t xml:space="preserve"> </w:t>
      </w:r>
      <w:proofErr w:type="spellStart"/>
      <w:r w:rsidRPr="007E7DF2">
        <w:rPr>
          <w:lang w:val="fr-FR"/>
        </w:rPr>
        <w:t>mật</w:t>
      </w:r>
      <w:proofErr w:type="spellEnd"/>
      <w:r w:rsidRPr="007E7DF2">
        <w:rPr>
          <w:lang w:val="fr-FR"/>
        </w:rPr>
        <w:t xml:space="preserve"> </w:t>
      </w:r>
      <w:proofErr w:type="spellStart"/>
      <w:proofErr w:type="gramStart"/>
      <w:r w:rsidRPr="007E7DF2">
        <w:rPr>
          <w:lang w:val="fr-FR"/>
        </w:rPr>
        <w:t>khẩu</w:t>
      </w:r>
      <w:proofErr w:type="spellEnd"/>
      <w:r w:rsidRPr="007E7DF2">
        <w:rPr>
          <w:lang w:val="fr-FR"/>
        </w:rPr>
        <w:t xml:space="preserve">  (</w:t>
      </w:r>
      <w:proofErr w:type="spellStart"/>
      <w:proofErr w:type="gramEnd"/>
      <w:r w:rsidRPr="007E7DF2">
        <w:rPr>
          <w:lang w:val="fr-FR"/>
        </w:rPr>
        <w:t>fragment_change_pass</w:t>
      </w:r>
      <w:proofErr w:type="spellEnd"/>
      <w:r w:rsidRPr="007E7DF2">
        <w:rPr>
          <w:lang w:val="fr-FR"/>
        </w:rPr>
        <w:t>)</w:t>
      </w:r>
    </w:p>
    <w:p w14:paraId="2C5ECCD6" w14:textId="37EF9CCF" w:rsidR="00556966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E5F84F7" w14:textId="4965A140" w:rsidR="0079655A" w:rsidRDefault="0079655A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5AE80085" wp14:editId="1168DA37">
            <wp:extent cx="2638095" cy="467619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F29A" w14:textId="77777777" w:rsidR="00556966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6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556966" w14:paraId="3190E306" w14:textId="77777777" w:rsidTr="0079655A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3BD504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67B079" w14:textId="77777777" w:rsidR="00556966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EA10BC" w14:textId="77777777" w:rsidR="00556966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9655A" w14:paraId="6FABE9BD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23825" w14:textId="4807F208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0AA8D" w14:textId="73DCEB6E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imgBG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40C295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F6BA529" w14:textId="3875D66D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 "</w:t>
            </w:r>
          </w:p>
        </w:tc>
      </w:tr>
      <w:tr w:rsidR="0079655A" w14:paraId="4378093A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D2125" w14:textId="6F06DEF8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7D76F7" w14:textId="75A4B552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ed1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CF3EA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0A499223" w14:textId="33B62BDB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</w:tc>
      </w:tr>
      <w:tr w:rsidR="0079655A" w14:paraId="107F08BB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80E236" w14:textId="747EA8F9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2F846" w14:textId="3A255DC1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ed2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A9459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D69EF00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lastRenderedPageBreak/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FAB7A49" w14:textId="7402B694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  <w:tr w:rsidR="0079655A" w14:paraId="29F4840C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1B4931" w14:textId="247A915C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TextInput</w:t>
            </w:r>
            <w:proofErr w:type="spellEnd"/>
            <w:r>
              <w:rPr>
                <w:b/>
                <w:smallCaps/>
                <w:sz w:val="20"/>
                <w:szCs w:val="20"/>
              </w:rPr>
              <w:t xml:space="preserve"> 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3D5E3" w14:textId="0D273777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ed3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8776D2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 xml:space="preserve">" 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match_parent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BE61EAB" w14:textId="77777777" w:rsidR="0079655A" w:rsidRDefault="0079655A" w:rsidP="0079655A">
            <w:pPr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2E2ED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2E2ED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4CC12D52" w14:textId="563371CB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</w:t>
            </w:r>
            <w:proofErr w:type="spellStart"/>
            <w:proofErr w:type="gramStart"/>
            <w:r>
              <w:rPr>
                <w:rStyle w:val="hljs-attr"/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app:passwordToggleEnabled</w:t>
            </w:r>
            <w:proofErr w:type="spellEnd"/>
            <w:proofErr w:type="gramEnd"/>
            <w: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>
              <w:rPr>
                <w:rStyle w:val="hljs-string"/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"true"</w:t>
            </w:r>
          </w:p>
        </w:tc>
      </w:tr>
      <w:tr w:rsidR="0079655A" w14:paraId="7056BA48" w14:textId="77777777" w:rsidTr="0079655A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9DA5A" w14:textId="4A355205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AAA77A" w14:textId="7A985903" w:rsidR="0079655A" w:rsidRDefault="0079655A" w:rsidP="0079655A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9BC811" w14:textId="77777777" w:rsidR="0079655A" w:rsidRPr="00D670E3" w:rsidRDefault="0079655A" w:rsidP="0079655A">
            <w:pPr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  <w:r w:rsidRPr="002E2ED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</w:t>
            </w: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_width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1057174F" w14:textId="77777777" w:rsidR="0079655A" w:rsidRDefault="0079655A" w:rsidP="0079655A">
            <w:pPr>
              <w:spacing w:after="0" w:line="240" w:lineRule="auto"/>
              <w:jc w:val="left"/>
              <w:rPr>
                <w:b/>
                <w:smallCaps/>
                <w:sz w:val="20"/>
                <w:szCs w:val="20"/>
              </w:rPr>
            </w:pPr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android:layout</w:t>
            </w:r>
            <w:proofErr w:type="gramEnd"/>
            <w:r w:rsidRPr="00D670E3">
              <w:rPr>
                <w:rFonts w:ascii="Segoe UI" w:hAnsi="Segoe UI" w:cs="Segoe UI"/>
                <w:color w:val="444444"/>
                <w:sz w:val="27"/>
                <w:szCs w:val="27"/>
                <w:shd w:val="clear" w:color="auto" w:fill="FFFFFF"/>
              </w:rPr>
              <w:t>_height</w:t>
            </w:r>
            <w:proofErr w:type="spellEnd"/>
            <w:r w:rsidRPr="00D670E3"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  <w:t>=</w:t>
            </w:r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  <w:proofErr w:type="spellStart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wrap_content</w:t>
            </w:r>
            <w:proofErr w:type="spellEnd"/>
            <w:r w:rsidRPr="00D670E3">
              <w:rPr>
                <w:rFonts w:ascii="Segoe UI" w:hAnsi="Segoe UI" w:cs="Segoe UI"/>
                <w:color w:val="880000"/>
                <w:sz w:val="27"/>
                <w:szCs w:val="27"/>
                <w:shd w:val="clear" w:color="auto" w:fill="FFFFFF"/>
              </w:rPr>
              <w:t>"</w:t>
            </w:r>
          </w:p>
          <w:p w14:paraId="24E7EC08" w14:textId="77777777" w:rsidR="0079655A" w:rsidRPr="002E2ED3" w:rsidRDefault="0079655A" w:rsidP="0079655A">
            <w:pPr>
              <w:spacing w:after="0" w:line="240" w:lineRule="auto"/>
              <w:jc w:val="left"/>
              <w:rPr>
                <w:rFonts w:ascii="Segoe UI" w:hAnsi="Segoe UI" w:cs="Segoe UI"/>
                <w:sz w:val="27"/>
                <w:szCs w:val="27"/>
                <w:shd w:val="clear" w:color="auto" w:fill="FFFFFF"/>
              </w:rPr>
            </w:pPr>
          </w:p>
        </w:tc>
      </w:tr>
    </w:tbl>
    <w:p w14:paraId="3132DB51" w14:textId="77777777" w:rsidR="00556966" w:rsidRDefault="00556966"/>
    <w:p w14:paraId="07147C62" w14:textId="77777777" w:rsidR="00556966" w:rsidRDefault="00000000">
      <w:pPr>
        <w:pStyle w:val="u2"/>
        <w:numPr>
          <w:ilvl w:val="1"/>
          <w:numId w:val="4"/>
        </w:numPr>
      </w:pPr>
      <w:bookmarkStart w:id="35" w:name="_heading=h.32hioqz" w:colFirst="0" w:colLast="0"/>
      <w:bookmarkEnd w:id="3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SQLITE</w:t>
      </w:r>
    </w:p>
    <w:p w14:paraId="37F479CB" w14:textId="77777777" w:rsidR="00556966" w:rsidRDefault="00000000">
      <w:pPr>
        <w:pStyle w:val="u3"/>
        <w:numPr>
          <w:ilvl w:val="2"/>
          <w:numId w:val="4"/>
        </w:numPr>
      </w:pPr>
      <w:bookmarkStart w:id="36" w:name="_heading=h.1hmsyys" w:colFirst="0" w:colLast="0"/>
      <w:bookmarkEnd w:id="3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38F13172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1802ADF2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39D7D3FD" w14:textId="77777777" w:rsidR="00556966" w:rsidRDefault="00000000">
      <w:pPr>
        <w:pStyle w:val="u3"/>
        <w:numPr>
          <w:ilvl w:val="2"/>
          <w:numId w:val="4"/>
        </w:numPr>
      </w:pPr>
      <w:bookmarkStart w:id="37" w:name="_heading=h.41mghml" w:colFirst="0" w:colLast="0"/>
      <w:bookmarkEnd w:id="3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27EC57CB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30F0DA24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22ED774A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556966" w14:paraId="06C8609E" w14:textId="77777777">
        <w:tc>
          <w:tcPr>
            <w:tcW w:w="1260" w:type="dxa"/>
            <w:shd w:val="clear" w:color="auto" w:fill="F2F2F2"/>
          </w:tcPr>
          <w:p w14:paraId="0B060E0E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0255DD19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330FA96D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7AE38DEB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7EAE24C2" w14:textId="77777777">
        <w:tc>
          <w:tcPr>
            <w:tcW w:w="1260" w:type="dxa"/>
          </w:tcPr>
          <w:p w14:paraId="502F44C5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406E1C52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5B415F1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75E8CA84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56966" w14:paraId="762F1C3C" w14:textId="77777777">
        <w:tc>
          <w:tcPr>
            <w:tcW w:w="1260" w:type="dxa"/>
          </w:tcPr>
          <w:p w14:paraId="79C51B96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19C0461A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004E099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4CD3D8C0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556966" w14:paraId="3D4F6AEB" w14:textId="77777777">
        <w:tc>
          <w:tcPr>
            <w:tcW w:w="1260" w:type="dxa"/>
          </w:tcPr>
          <w:p w14:paraId="085B13E6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2205" w:type="dxa"/>
          </w:tcPr>
          <w:p w14:paraId="291719D3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7646812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09D4A1CA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2AC59D7A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556966" w14:paraId="28643796" w14:textId="77777777">
        <w:tc>
          <w:tcPr>
            <w:tcW w:w="9350" w:type="dxa"/>
          </w:tcPr>
          <w:p w14:paraId="7A371E91" w14:textId="77777777" w:rsidR="005569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lastRenderedPageBreak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2F9CAB4B" w14:textId="77777777" w:rsidR="005569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27B53914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556966" w14:paraId="74274FFB" w14:textId="77777777">
        <w:tc>
          <w:tcPr>
            <w:tcW w:w="9350" w:type="dxa"/>
          </w:tcPr>
          <w:p w14:paraId="6E5B87F5" w14:textId="77777777" w:rsidR="00556966" w:rsidRDefault="005569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487BBE16" w14:textId="77777777" w:rsidR="005569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4E38240A" w14:textId="77777777" w:rsidR="005569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5ACB6980" w14:textId="77777777" w:rsidR="005569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489B337C" w14:textId="77777777" w:rsidR="00556966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0512E9AD" w14:textId="77777777" w:rsidR="00556966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419B4C38" w14:textId="77777777" w:rsidR="00556966" w:rsidRDefault="00556966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7DC7C6EC" w14:textId="77777777" w:rsidR="00556966" w:rsidRDefault="00556966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233440F4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26AC925B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556966" w14:paraId="0261F502" w14:textId="77777777">
        <w:tc>
          <w:tcPr>
            <w:tcW w:w="1260" w:type="dxa"/>
            <w:shd w:val="clear" w:color="auto" w:fill="F2F2F2"/>
          </w:tcPr>
          <w:p w14:paraId="45776C00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117705A8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1E20C6B7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6A74154C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2E461039" w14:textId="77777777">
        <w:tc>
          <w:tcPr>
            <w:tcW w:w="1260" w:type="dxa"/>
          </w:tcPr>
          <w:p w14:paraId="0300EC87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205" w:type="dxa"/>
          </w:tcPr>
          <w:p w14:paraId="557E9D42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61" w:type="dxa"/>
          </w:tcPr>
          <w:p w14:paraId="7563CFE0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112AB3F2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50E93538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556966" w14:paraId="59A7E3CF" w14:textId="77777777">
        <w:tc>
          <w:tcPr>
            <w:tcW w:w="9350" w:type="dxa"/>
          </w:tcPr>
          <w:p w14:paraId="1DAB8F5F" w14:textId="77777777" w:rsidR="00556966" w:rsidRDefault="00556966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18DB742A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556966" w14:paraId="5698C4C5" w14:textId="77777777">
        <w:tc>
          <w:tcPr>
            <w:tcW w:w="9350" w:type="dxa"/>
          </w:tcPr>
          <w:p w14:paraId="36041B51" w14:textId="77777777" w:rsidR="00556966" w:rsidRDefault="00556966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3DC1AB4F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Bảng</w:t>
      </w:r>
      <w:proofErr w:type="spellEnd"/>
      <w:r>
        <w:t xml:space="preserve"> ….</w:t>
      </w:r>
    </w:p>
    <w:p w14:paraId="49D5C533" w14:textId="77777777" w:rsidR="00556966" w:rsidRDefault="00000000">
      <w:pPr>
        <w:pStyle w:val="u2"/>
        <w:numPr>
          <w:ilvl w:val="1"/>
          <w:numId w:val="4"/>
        </w:numPr>
      </w:pPr>
      <w:bookmarkStart w:id="38" w:name="_heading=h.2grqrue" w:colFirst="0" w:colLast="0"/>
      <w:bookmarkEnd w:id="38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28FB04A7" w14:textId="77777777" w:rsidR="00556966" w:rsidRDefault="00000000">
      <w:pPr>
        <w:pStyle w:val="u3"/>
        <w:numPr>
          <w:ilvl w:val="2"/>
          <w:numId w:val="4"/>
        </w:numPr>
      </w:pPr>
      <w:bookmarkStart w:id="39" w:name="_heading=h.vx1227" w:colFirst="0" w:colLast="0"/>
      <w:bookmarkEnd w:id="39"/>
      <w:proofErr w:type="spellStart"/>
      <w:r>
        <w:t>SQLiteOpenHelper</w:t>
      </w:r>
      <w:proofErr w:type="spellEnd"/>
      <w:r>
        <w:t xml:space="preserve"> </w:t>
      </w:r>
    </w:p>
    <w:p w14:paraId="40EE4D50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1118DD51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01EF2B72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i/>
          <w:color w:val="00B050"/>
        </w:rPr>
        <w:t xml:space="preserve">Code </w:t>
      </w:r>
      <w:proofErr w:type="spellStart"/>
      <w:r>
        <w:rPr>
          <w:i/>
          <w:color w:val="00B050"/>
        </w:rPr>
        <w:t>DbHelper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thừa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4F625EAC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BD6D76A" w14:textId="77777777" w:rsidR="00556966" w:rsidRDefault="00000000">
      <w:proofErr w:type="spellStart"/>
      <w:r>
        <w:t>SQLiteOpenHelper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SQLite. Khi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4C12A957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Hướng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dẫn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sử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dụng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2F7526A" w14:textId="77777777" w:rsidR="005569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t>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table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test)</w:t>
      </w:r>
    </w:p>
    <w:p w14:paraId="65215DE2" w14:textId="77777777" w:rsidR="005569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lastRenderedPageBreak/>
        <w:t>onUpgrade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int i1):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version</w:t>
      </w:r>
    </w:p>
    <w:p w14:paraId="4C1B9BD7" w14:textId="77777777" w:rsidR="00556966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Code: ….</w:t>
      </w:r>
    </w:p>
    <w:p w14:paraId="5A3677CC" w14:textId="77777777" w:rsidR="00556966" w:rsidRDefault="00556966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769EAE23" w14:textId="77777777" w:rsidR="00556966" w:rsidRDefault="00000000">
      <w:pPr>
        <w:pStyle w:val="u3"/>
        <w:numPr>
          <w:ilvl w:val="2"/>
          <w:numId w:val="4"/>
        </w:numPr>
      </w:pPr>
      <w:bookmarkStart w:id="40" w:name="_heading=h.3fwokq0" w:colFirst="0" w:colLast="0"/>
      <w:bookmarkEnd w:id="40"/>
      <w:proofErr w:type="gramStart"/>
      <w:r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408B7D89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p w14:paraId="425BBE52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54A1298D" w14:textId="77777777" w:rsidR="005569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DAO</w:t>
      </w:r>
    </w:p>
    <w:p w14:paraId="45C3F74A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09F2AF66" w14:textId="77777777" w:rsidR="00556966" w:rsidRDefault="00000000">
      <w:pPr>
        <w:jc w:val="center"/>
      </w:pPr>
      <w:r>
        <w:rPr>
          <w:noProof/>
        </w:rPr>
        <w:drawing>
          <wp:inline distT="0" distB="0" distL="0" distR="0" wp14:anchorId="73AAEE13" wp14:editId="7F7C3301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F838B" w14:textId="77777777" w:rsidR="00556966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556966" w14:paraId="52F328D0" w14:textId="77777777">
        <w:tc>
          <w:tcPr>
            <w:tcW w:w="1725" w:type="dxa"/>
          </w:tcPr>
          <w:p w14:paraId="25A63AC6" w14:textId="77777777" w:rsidR="00556966" w:rsidRDefault="0000000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75297825" w14:textId="77777777" w:rsidR="00556966" w:rsidRDefault="0000000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556966" w14:paraId="695673D0" w14:textId="77777777">
        <w:tc>
          <w:tcPr>
            <w:tcW w:w="1725" w:type="dxa"/>
          </w:tcPr>
          <w:p w14:paraId="557199B0" w14:textId="77777777" w:rsidR="00556966" w:rsidRDefault="00000000">
            <w:proofErr w:type="spellStart"/>
            <w:r>
              <w:t>ThuThu</w:t>
            </w:r>
            <w:proofErr w:type="spellEnd"/>
          </w:p>
        </w:tc>
        <w:tc>
          <w:tcPr>
            <w:tcW w:w="7625" w:type="dxa"/>
          </w:tcPr>
          <w:p w14:paraId="0221E4E2" w14:textId="77777777" w:rsidR="00556966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556966" w14:paraId="034AD651" w14:textId="77777777">
        <w:tc>
          <w:tcPr>
            <w:tcW w:w="1725" w:type="dxa"/>
          </w:tcPr>
          <w:p w14:paraId="34A5D7DE" w14:textId="77777777" w:rsidR="00556966" w:rsidRDefault="00000000">
            <w:proofErr w:type="spellStart"/>
            <w:r>
              <w:t>ThuThuDAO</w:t>
            </w:r>
            <w:proofErr w:type="spellEnd"/>
          </w:p>
        </w:tc>
        <w:tc>
          <w:tcPr>
            <w:tcW w:w="7625" w:type="dxa"/>
          </w:tcPr>
          <w:p w14:paraId="5957404E" w14:textId="77777777" w:rsidR="00556966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690C9D11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23F2857F" w14:textId="77777777" w:rsidR="00556966" w:rsidRDefault="00000000">
      <w:r>
        <w:t>…</w:t>
      </w:r>
    </w:p>
    <w:p w14:paraId="29F82E5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LoaiSach</w:t>
      </w:r>
      <w:proofErr w:type="spellEnd"/>
      <w:r>
        <w:t xml:space="preserve"> &amp; </w:t>
      </w:r>
      <w:proofErr w:type="spellStart"/>
      <w:r>
        <w:t>LoaiSachDAO</w:t>
      </w:r>
      <w:proofErr w:type="spellEnd"/>
    </w:p>
    <w:p w14:paraId="31163A83" w14:textId="77777777" w:rsidR="00556966" w:rsidRDefault="00000000">
      <w:r>
        <w:t>…</w:t>
      </w:r>
    </w:p>
    <w:p w14:paraId="3CCF7FF1" w14:textId="77777777" w:rsidR="00556966" w:rsidRDefault="00000000">
      <w:pPr>
        <w:pStyle w:val="u4"/>
        <w:numPr>
          <w:ilvl w:val="3"/>
          <w:numId w:val="4"/>
        </w:numPr>
      </w:pPr>
      <w:r>
        <w:lastRenderedPageBreak/>
        <w:t>…</w:t>
      </w:r>
    </w:p>
    <w:p w14:paraId="7F6C1DE8" w14:textId="77777777" w:rsidR="00556966" w:rsidRDefault="00000000">
      <w:pPr>
        <w:pStyle w:val="u2"/>
        <w:numPr>
          <w:ilvl w:val="1"/>
          <w:numId w:val="4"/>
        </w:numPr>
      </w:pPr>
      <w:bookmarkStart w:id="41" w:name="_heading=h.1v1yuxt" w:colFirst="0" w:colLast="0"/>
      <w:bookmarkEnd w:id="4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1C459EB" w14:textId="77777777" w:rsidR="005569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vi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người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lưu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toán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Activity Diagram, Sequence Diagram -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học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kỹ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>)</w:t>
      </w:r>
    </w:p>
    <w:p w14:paraId="14BA8A54" w14:textId="77777777" w:rsidR="00556966" w:rsidRDefault="00000000">
      <w:pPr>
        <w:pStyle w:val="u3"/>
        <w:numPr>
          <w:ilvl w:val="2"/>
          <w:numId w:val="4"/>
        </w:numPr>
      </w:pPr>
      <w:bookmarkStart w:id="42" w:name="_heading=h.4f1mdlm" w:colFirst="0" w:colLast="0"/>
      <w:bookmarkEnd w:id="42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556966" w14:paraId="7B834AD7" w14:textId="77777777">
        <w:tc>
          <w:tcPr>
            <w:tcW w:w="685" w:type="dxa"/>
          </w:tcPr>
          <w:p w14:paraId="53597907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2A84EA72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4822D647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688A3D9F" w14:textId="77777777">
        <w:tc>
          <w:tcPr>
            <w:tcW w:w="685" w:type="dxa"/>
          </w:tcPr>
          <w:p w14:paraId="76DB0D44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4C98F0F3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22606EE0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556966" w14:paraId="445B3154" w14:textId="77777777">
        <w:tc>
          <w:tcPr>
            <w:tcW w:w="685" w:type="dxa"/>
          </w:tcPr>
          <w:p w14:paraId="1A6AEA16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12A301FF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1290495D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  <w:tr w:rsidR="00556966" w14:paraId="2FDEADCA" w14:textId="77777777">
        <w:tc>
          <w:tcPr>
            <w:tcW w:w="685" w:type="dxa"/>
          </w:tcPr>
          <w:p w14:paraId="7980345C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4665AD4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45B44598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0CBDE27F" w14:textId="77777777" w:rsidR="00556966" w:rsidRDefault="00000000">
      <w:pPr>
        <w:pStyle w:val="u3"/>
        <w:numPr>
          <w:ilvl w:val="2"/>
          <w:numId w:val="4"/>
        </w:numPr>
      </w:pPr>
      <w:bookmarkStart w:id="43" w:name="_heading=h.2u6wntf" w:colFirst="0" w:colLast="0"/>
      <w:bookmarkEnd w:id="43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6BA6D9E2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45B41CAB" w14:textId="77777777">
        <w:tc>
          <w:tcPr>
            <w:tcW w:w="715" w:type="dxa"/>
          </w:tcPr>
          <w:p w14:paraId="7B019255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657C1FD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FB9CB2B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638B621A" w14:textId="77777777">
        <w:tc>
          <w:tcPr>
            <w:tcW w:w="715" w:type="dxa"/>
          </w:tcPr>
          <w:p w14:paraId="29BCA344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4D024B2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001C94F6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05418E1B" w14:textId="77777777">
        <w:tc>
          <w:tcPr>
            <w:tcW w:w="715" w:type="dxa"/>
          </w:tcPr>
          <w:p w14:paraId="753F7D4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FB4E781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A21FF06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3EF55E47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7CF44292" w14:textId="77777777">
        <w:tc>
          <w:tcPr>
            <w:tcW w:w="715" w:type="dxa"/>
          </w:tcPr>
          <w:p w14:paraId="662E93AC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3E40B12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E89865B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60CA712A" w14:textId="77777777">
        <w:tc>
          <w:tcPr>
            <w:tcW w:w="715" w:type="dxa"/>
          </w:tcPr>
          <w:p w14:paraId="41AAE26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3BD9EDB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C840BEE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2491E444" w14:textId="77777777">
        <w:tc>
          <w:tcPr>
            <w:tcW w:w="715" w:type="dxa"/>
          </w:tcPr>
          <w:p w14:paraId="516451F1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0A863CB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7092309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0BEECFEF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Style w:val="af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0C3DDE3A" w14:textId="77777777">
        <w:tc>
          <w:tcPr>
            <w:tcW w:w="715" w:type="dxa"/>
          </w:tcPr>
          <w:p w14:paraId="63ABC562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FC03E55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D2414C7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1F99F745" w14:textId="77777777">
        <w:tc>
          <w:tcPr>
            <w:tcW w:w="715" w:type="dxa"/>
          </w:tcPr>
          <w:p w14:paraId="3C8318E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C6055B4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66C49BCD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3EB8AFDE" w14:textId="77777777">
        <w:tc>
          <w:tcPr>
            <w:tcW w:w="715" w:type="dxa"/>
          </w:tcPr>
          <w:p w14:paraId="70AFC5D7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245B6A7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77CEDB9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4E3FB36F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Style w:val="af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75364036" w14:textId="77777777">
        <w:tc>
          <w:tcPr>
            <w:tcW w:w="715" w:type="dxa"/>
          </w:tcPr>
          <w:p w14:paraId="7CD396B7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C49F22D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BDC8064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696BDF93" w14:textId="77777777">
        <w:tc>
          <w:tcPr>
            <w:tcW w:w="715" w:type="dxa"/>
          </w:tcPr>
          <w:p w14:paraId="3D4A473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599C1BF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6AA96E6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409FFADC" w14:textId="77777777">
        <w:tc>
          <w:tcPr>
            <w:tcW w:w="715" w:type="dxa"/>
          </w:tcPr>
          <w:p w14:paraId="6A6D0B6D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45C4C8E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3F1DC60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5467954C" w14:textId="77777777" w:rsidR="00556966" w:rsidRDefault="00556966">
      <w:pPr>
        <w:pStyle w:val="u3"/>
      </w:pPr>
    </w:p>
    <w:p w14:paraId="24D77A79" w14:textId="77777777" w:rsidR="00556966" w:rsidRDefault="00556966"/>
    <w:p w14:paraId="79824314" w14:textId="77777777" w:rsidR="00556966" w:rsidRDefault="00000000">
      <w:pPr>
        <w:pStyle w:val="u3"/>
        <w:numPr>
          <w:ilvl w:val="2"/>
          <w:numId w:val="4"/>
        </w:numPr>
      </w:pPr>
      <w:bookmarkStart w:id="44" w:name="_heading=h.19c6y18" w:colFirst="0" w:colLast="0"/>
      <w:bookmarkEnd w:id="44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5544F47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ThanhVienFragment</w:t>
      </w:r>
      <w:proofErr w:type="spellEnd"/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4AF4BB72" w14:textId="77777777">
        <w:tc>
          <w:tcPr>
            <w:tcW w:w="715" w:type="dxa"/>
          </w:tcPr>
          <w:p w14:paraId="5E7217C1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A063375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AF1025F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40FBE64D" w14:textId="77777777">
        <w:tc>
          <w:tcPr>
            <w:tcW w:w="715" w:type="dxa"/>
          </w:tcPr>
          <w:p w14:paraId="29C7E273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4472E0A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9BE34C9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56966" w14:paraId="707A22CC" w14:textId="77777777">
        <w:tc>
          <w:tcPr>
            <w:tcW w:w="715" w:type="dxa"/>
          </w:tcPr>
          <w:p w14:paraId="1ABEE54D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86F7FD5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887E572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1895EAE4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LoaiSachFragment</w:t>
      </w:r>
      <w:proofErr w:type="spellEnd"/>
    </w:p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38DE7000" w14:textId="77777777">
        <w:tc>
          <w:tcPr>
            <w:tcW w:w="715" w:type="dxa"/>
          </w:tcPr>
          <w:p w14:paraId="4A60ED31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3784BC5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8FF6550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6CA2D493" w14:textId="77777777">
        <w:tc>
          <w:tcPr>
            <w:tcW w:w="715" w:type="dxa"/>
          </w:tcPr>
          <w:p w14:paraId="487B83D8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457DD920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7FF6A6F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3F7C3516" w14:textId="77777777">
        <w:tc>
          <w:tcPr>
            <w:tcW w:w="715" w:type="dxa"/>
          </w:tcPr>
          <w:p w14:paraId="3DC20AB5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8218C9B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A1C01C2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1B0D5D05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SachFragment</w:t>
      </w:r>
      <w:proofErr w:type="spellEnd"/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7376C053" w14:textId="77777777">
        <w:tc>
          <w:tcPr>
            <w:tcW w:w="715" w:type="dxa"/>
          </w:tcPr>
          <w:p w14:paraId="6AB63BFD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C285B6F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3489B32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5A60683C" w14:textId="77777777">
        <w:tc>
          <w:tcPr>
            <w:tcW w:w="715" w:type="dxa"/>
          </w:tcPr>
          <w:p w14:paraId="2DBD3753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F0038B4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8C2B27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01930BE0" w14:textId="77777777">
        <w:tc>
          <w:tcPr>
            <w:tcW w:w="715" w:type="dxa"/>
          </w:tcPr>
          <w:p w14:paraId="3F8BA34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B04DB8C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4677F7F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013B3099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PhieuMuonFragment</w:t>
      </w:r>
      <w:proofErr w:type="spellEnd"/>
    </w:p>
    <w:tbl>
      <w:tblPr>
        <w:tblStyle w:val="af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4692A9B3" w14:textId="77777777">
        <w:tc>
          <w:tcPr>
            <w:tcW w:w="715" w:type="dxa"/>
          </w:tcPr>
          <w:p w14:paraId="56C4151B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B6A82A3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0227FEF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10693661" w14:textId="77777777">
        <w:tc>
          <w:tcPr>
            <w:tcW w:w="715" w:type="dxa"/>
          </w:tcPr>
          <w:p w14:paraId="03850283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0BE0C38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5E795C3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6560CB09" w14:textId="77777777">
        <w:tc>
          <w:tcPr>
            <w:tcW w:w="715" w:type="dxa"/>
          </w:tcPr>
          <w:p w14:paraId="2F57E73A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A4E7A8E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FC0754D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4D59FDB9" w14:textId="77777777" w:rsidR="00556966" w:rsidRDefault="00000000">
      <w:pPr>
        <w:pStyle w:val="u3"/>
        <w:numPr>
          <w:ilvl w:val="2"/>
          <w:numId w:val="4"/>
        </w:numPr>
      </w:pPr>
      <w:bookmarkStart w:id="45" w:name="_heading=h.3tbugp1" w:colFirst="0" w:colLast="0"/>
      <w:bookmarkEnd w:id="45"/>
      <w:r>
        <w:t>MÀN HÌNH THỐNG KÊ</w:t>
      </w:r>
    </w:p>
    <w:p w14:paraId="106779CD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TopFragment</w:t>
      </w:r>
      <w:proofErr w:type="spellEnd"/>
    </w:p>
    <w:tbl>
      <w:tblPr>
        <w:tblStyle w:val="a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08630B60" w14:textId="77777777">
        <w:tc>
          <w:tcPr>
            <w:tcW w:w="715" w:type="dxa"/>
          </w:tcPr>
          <w:p w14:paraId="6CB86DE9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A5D6593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C0EA1D3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1B666484" w14:textId="77777777">
        <w:tc>
          <w:tcPr>
            <w:tcW w:w="715" w:type="dxa"/>
          </w:tcPr>
          <w:p w14:paraId="5AB80EC1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21AFAB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0125C29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633D428E" w14:textId="77777777">
        <w:tc>
          <w:tcPr>
            <w:tcW w:w="715" w:type="dxa"/>
          </w:tcPr>
          <w:p w14:paraId="422AEAB4" w14:textId="77777777" w:rsidR="00556966" w:rsidRDefault="0055696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37AD19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9C63072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402F23D1" w14:textId="77777777" w:rsidR="00556966" w:rsidRDefault="00000000">
      <w:pPr>
        <w:pStyle w:val="u4"/>
        <w:numPr>
          <w:ilvl w:val="3"/>
          <w:numId w:val="4"/>
        </w:numPr>
      </w:pPr>
      <w:proofErr w:type="spellStart"/>
      <w:r>
        <w:t>DoanhThuFragment</w:t>
      </w:r>
      <w:proofErr w:type="spellEnd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556966" w14:paraId="3D53A6E3" w14:textId="77777777">
        <w:tc>
          <w:tcPr>
            <w:tcW w:w="715" w:type="dxa"/>
          </w:tcPr>
          <w:p w14:paraId="6B7DE7C8" w14:textId="77777777" w:rsidR="00556966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831E236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CC00384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37BEC83D" w14:textId="77777777">
        <w:tc>
          <w:tcPr>
            <w:tcW w:w="715" w:type="dxa"/>
          </w:tcPr>
          <w:p w14:paraId="4D361454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EB6A765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0408F1B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3875BA69" w14:textId="77777777">
        <w:tc>
          <w:tcPr>
            <w:tcW w:w="715" w:type="dxa"/>
          </w:tcPr>
          <w:p w14:paraId="2D14A64D" w14:textId="77777777" w:rsidR="00556966" w:rsidRDefault="0055696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C3C9F28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CB28A71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177D322D" w14:textId="77777777" w:rsidR="00556966" w:rsidRDefault="00000000">
      <w:pPr>
        <w:pStyle w:val="u1"/>
        <w:numPr>
          <w:ilvl w:val="0"/>
          <w:numId w:val="4"/>
        </w:numPr>
      </w:pPr>
      <w:bookmarkStart w:id="46" w:name="_heading=h.28h4qwu" w:colFirst="0" w:colLast="0"/>
      <w:bookmarkEnd w:id="46"/>
      <w:r>
        <w:t>Kiểm thử phần mềm và sửa lỗi</w:t>
      </w:r>
    </w:p>
    <w:p w14:paraId="38FAAEA2" w14:textId="77777777" w:rsidR="00556966" w:rsidRDefault="00000000">
      <w:pPr>
        <w:pStyle w:val="u2"/>
        <w:numPr>
          <w:ilvl w:val="1"/>
          <w:numId w:val="4"/>
        </w:numPr>
      </w:pPr>
      <w:bookmarkStart w:id="47" w:name="_heading=h.nmf14n" w:colFirst="0" w:colLast="0"/>
      <w:bookmarkEnd w:id="47"/>
      <w:proofErr w:type="spellStart"/>
      <w:r>
        <w:t>LoginActivity</w:t>
      </w:r>
      <w:proofErr w:type="spellEnd"/>
    </w:p>
    <w:tbl>
      <w:tblPr>
        <w:tblStyle w:val="af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556966" w14:paraId="20DF169F" w14:textId="77777777">
        <w:tc>
          <w:tcPr>
            <w:tcW w:w="563" w:type="dxa"/>
          </w:tcPr>
          <w:p w14:paraId="040A3EDE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81A7F1A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B8AC19D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5329494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07AC4DD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556966" w14:paraId="25D4F682" w14:textId="77777777">
        <w:tc>
          <w:tcPr>
            <w:tcW w:w="563" w:type="dxa"/>
          </w:tcPr>
          <w:p w14:paraId="29739E6A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3911B61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00D42E09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6F6C1EB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237A4C7C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56966" w14:paraId="3FA8AE9B" w14:textId="77777777">
        <w:tc>
          <w:tcPr>
            <w:tcW w:w="563" w:type="dxa"/>
          </w:tcPr>
          <w:p w14:paraId="76019B4F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6B02DD8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FDB92F5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</w:tcPr>
          <w:p w14:paraId="45A19287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27F107E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556966" w14:paraId="0023C2CA" w14:textId="77777777">
        <w:tc>
          <w:tcPr>
            <w:tcW w:w="563" w:type="dxa"/>
          </w:tcPr>
          <w:p w14:paraId="453F3B50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5D33F16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3427EC5C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</w:tcPr>
          <w:p w14:paraId="7AA35631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672E8EA8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556966" w14:paraId="162F8F0E" w14:textId="77777777">
        <w:tc>
          <w:tcPr>
            <w:tcW w:w="563" w:type="dxa"/>
          </w:tcPr>
          <w:p w14:paraId="76F4673E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929A7A5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6E111904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</w:tcPr>
          <w:p w14:paraId="20F99183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2150072A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398FD9CA" w14:textId="77777777" w:rsidR="00556966" w:rsidRDefault="00000000">
      <w:pPr>
        <w:pStyle w:val="u2"/>
        <w:numPr>
          <w:ilvl w:val="1"/>
          <w:numId w:val="4"/>
        </w:numPr>
      </w:pPr>
      <w:bookmarkStart w:id="48" w:name="_heading=h.37m2jsg" w:colFirst="0" w:colLast="0"/>
      <w:bookmarkEnd w:id="48"/>
      <w:proofErr w:type="spellStart"/>
      <w:r>
        <w:t>AddUserFragment</w:t>
      </w:r>
      <w:proofErr w:type="spellEnd"/>
    </w:p>
    <w:tbl>
      <w:tblPr>
        <w:tblStyle w:val="af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556966" w14:paraId="22B0735F" w14:textId="77777777">
        <w:tc>
          <w:tcPr>
            <w:tcW w:w="563" w:type="dxa"/>
          </w:tcPr>
          <w:p w14:paraId="5EA2DBB8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8D40AAC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69AA2061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3EA91669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7CD8691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556966" w14:paraId="44E86EC0" w14:textId="77777777">
        <w:tc>
          <w:tcPr>
            <w:tcW w:w="563" w:type="dxa"/>
          </w:tcPr>
          <w:p w14:paraId="6646BF61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328CB19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F045647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46E8D41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02DB794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46B1D073" w14:textId="77777777">
        <w:tc>
          <w:tcPr>
            <w:tcW w:w="563" w:type="dxa"/>
          </w:tcPr>
          <w:p w14:paraId="23ED8841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A90EA8C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82DAE5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B145B75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705704C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14812CB4" w14:textId="77777777">
        <w:tc>
          <w:tcPr>
            <w:tcW w:w="563" w:type="dxa"/>
          </w:tcPr>
          <w:p w14:paraId="2E96B880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730CF7A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6947860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DADAC9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F0817AE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0528A924" w14:textId="77777777">
        <w:tc>
          <w:tcPr>
            <w:tcW w:w="563" w:type="dxa"/>
          </w:tcPr>
          <w:p w14:paraId="3A9CBB99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9D5BDFE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7E671D9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EAA4AA1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5FDD030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03ED8C8B" w14:textId="77777777" w:rsidR="00556966" w:rsidRDefault="00000000">
      <w:pPr>
        <w:pStyle w:val="u2"/>
        <w:numPr>
          <w:ilvl w:val="1"/>
          <w:numId w:val="4"/>
        </w:numPr>
      </w:pPr>
      <w:bookmarkStart w:id="49" w:name="_heading=h.1mrcu09" w:colFirst="0" w:colLast="0"/>
      <w:bookmarkEnd w:id="49"/>
      <w:r>
        <w:t>…</w:t>
      </w:r>
    </w:p>
    <w:tbl>
      <w:tblPr>
        <w:tblStyle w:val="af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556966" w14:paraId="0F03CA02" w14:textId="77777777">
        <w:tc>
          <w:tcPr>
            <w:tcW w:w="563" w:type="dxa"/>
          </w:tcPr>
          <w:p w14:paraId="4B356864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AF2B17F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B9047EE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924336D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CD5BEC1" w14:textId="77777777" w:rsidR="00556966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556966" w14:paraId="1E90AF0F" w14:textId="77777777">
        <w:tc>
          <w:tcPr>
            <w:tcW w:w="563" w:type="dxa"/>
          </w:tcPr>
          <w:p w14:paraId="1F6964AD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948124C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CF2B218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A71D4F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71C2A54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3E945C56" w14:textId="77777777">
        <w:tc>
          <w:tcPr>
            <w:tcW w:w="563" w:type="dxa"/>
          </w:tcPr>
          <w:p w14:paraId="2F98A46C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DE89223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E3B0675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97383C2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F92675E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5B23FDBB" w14:textId="77777777">
        <w:tc>
          <w:tcPr>
            <w:tcW w:w="563" w:type="dxa"/>
          </w:tcPr>
          <w:p w14:paraId="5CA72B41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433388E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C0D4E32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57D86E3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BACB18A" w14:textId="77777777" w:rsidR="00556966" w:rsidRDefault="00556966">
            <w:pPr>
              <w:rPr>
                <w:sz w:val="24"/>
                <w:szCs w:val="24"/>
              </w:rPr>
            </w:pPr>
          </w:p>
        </w:tc>
      </w:tr>
      <w:tr w:rsidR="00556966" w14:paraId="037F2563" w14:textId="77777777">
        <w:tc>
          <w:tcPr>
            <w:tcW w:w="563" w:type="dxa"/>
          </w:tcPr>
          <w:p w14:paraId="0EC9DFDB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19D7DC4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1EEC4A9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FFB55FE" w14:textId="77777777" w:rsidR="00556966" w:rsidRDefault="00556966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81EDFDE" w14:textId="77777777" w:rsidR="00556966" w:rsidRDefault="00556966">
            <w:pPr>
              <w:rPr>
                <w:sz w:val="24"/>
                <w:szCs w:val="24"/>
              </w:rPr>
            </w:pPr>
          </w:p>
        </w:tc>
      </w:tr>
    </w:tbl>
    <w:p w14:paraId="3FCA035B" w14:textId="77777777" w:rsidR="00556966" w:rsidRDefault="00000000">
      <w:pPr>
        <w:pStyle w:val="u1"/>
        <w:numPr>
          <w:ilvl w:val="0"/>
          <w:numId w:val="4"/>
        </w:numPr>
      </w:pPr>
      <w:bookmarkStart w:id="50" w:name="_heading=h.46r0co2" w:colFirst="0" w:colLast="0"/>
      <w:bookmarkEnd w:id="50"/>
      <w:r>
        <w:lastRenderedPageBreak/>
        <w:t>Đóng gói và triển khai</w:t>
      </w:r>
    </w:p>
    <w:p w14:paraId="43EFA355" w14:textId="77777777" w:rsidR="00556966" w:rsidRDefault="00000000">
      <w:pPr>
        <w:pStyle w:val="u2"/>
        <w:numPr>
          <w:ilvl w:val="1"/>
          <w:numId w:val="4"/>
        </w:numPr>
      </w:pPr>
      <w:bookmarkStart w:id="51" w:name="_heading=h.2lwamvv" w:colFirst="0" w:colLast="0"/>
      <w:bookmarkEnd w:id="51"/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556966" w14:paraId="509AE57C" w14:textId="77777777">
        <w:tc>
          <w:tcPr>
            <w:tcW w:w="625" w:type="dxa"/>
          </w:tcPr>
          <w:p w14:paraId="5B59D596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2063AFF0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B6158DD" w14:textId="77777777" w:rsidR="00556966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56966" w14:paraId="2C37C26D" w14:textId="77777777">
        <w:tc>
          <w:tcPr>
            <w:tcW w:w="625" w:type="dxa"/>
          </w:tcPr>
          <w:p w14:paraId="61629FA9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1F93F987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LibMana.apk</w:t>
            </w:r>
            <w:proofErr w:type="spellEnd"/>
          </w:p>
        </w:tc>
        <w:tc>
          <w:tcPr>
            <w:tcW w:w="4315" w:type="dxa"/>
          </w:tcPr>
          <w:p w14:paraId="0AD86F70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556966" w14:paraId="31B23121" w14:textId="77777777">
        <w:tc>
          <w:tcPr>
            <w:tcW w:w="625" w:type="dxa"/>
          </w:tcPr>
          <w:p w14:paraId="722AA5EA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692BE56F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540DD506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556966" w14:paraId="0A3F271E" w14:textId="77777777">
        <w:tc>
          <w:tcPr>
            <w:tcW w:w="625" w:type="dxa"/>
          </w:tcPr>
          <w:p w14:paraId="1C1392B0" w14:textId="77777777" w:rsidR="00556966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35EF194B" w14:textId="77777777" w:rsidR="0055696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30AA244B" w14:textId="77777777" w:rsidR="00556966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33CC6385" w14:textId="77777777" w:rsidR="00556966" w:rsidRDefault="00000000">
      <w:pPr>
        <w:pStyle w:val="u2"/>
        <w:numPr>
          <w:ilvl w:val="1"/>
          <w:numId w:val="4"/>
        </w:numPr>
      </w:pPr>
      <w:bookmarkStart w:id="52" w:name="_heading=h.111kx3o" w:colFirst="0" w:colLast="0"/>
      <w:bookmarkEnd w:id="52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312B2F1" w14:textId="77777777" w:rsidR="005569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1:</w:t>
      </w:r>
    </w:p>
    <w:p w14:paraId="3F67A849" w14:textId="77777777" w:rsidR="005569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2:</w:t>
      </w:r>
    </w:p>
    <w:p w14:paraId="06AFBF1B" w14:textId="77777777" w:rsidR="005569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3:</w:t>
      </w:r>
    </w:p>
    <w:p w14:paraId="1F432655" w14:textId="77777777" w:rsidR="0055696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…</w:t>
      </w:r>
    </w:p>
    <w:p w14:paraId="6E225535" w14:textId="77777777" w:rsidR="00556966" w:rsidRDefault="00000000">
      <w:pPr>
        <w:pStyle w:val="u1"/>
        <w:numPr>
          <w:ilvl w:val="0"/>
          <w:numId w:val="4"/>
        </w:numPr>
      </w:pPr>
      <w:bookmarkStart w:id="53" w:name="_heading=h.3l18frh" w:colFirst="0" w:colLast="0"/>
      <w:bookmarkEnd w:id="53"/>
      <w:r>
        <w:t>KẾT LUẬN</w:t>
      </w:r>
    </w:p>
    <w:p w14:paraId="362BB349" w14:textId="77777777" w:rsidR="00556966" w:rsidRDefault="00000000">
      <w:pPr>
        <w:pStyle w:val="u2"/>
        <w:numPr>
          <w:ilvl w:val="1"/>
          <w:numId w:val="4"/>
        </w:numPr>
      </w:pPr>
      <w:bookmarkStart w:id="54" w:name="_heading=h.206ipza" w:colFirst="0" w:colLast="0"/>
      <w:bookmarkEnd w:id="54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4589DA0D" w14:textId="77777777" w:rsidR="00556966" w:rsidRDefault="00000000">
      <w:pPr>
        <w:pStyle w:val="u2"/>
        <w:numPr>
          <w:ilvl w:val="1"/>
          <w:numId w:val="4"/>
        </w:numPr>
      </w:pPr>
      <w:bookmarkStart w:id="55" w:name="_heading=h.4k668n3" w:colFirst="0" w:colLast="0"/>
      <w:bookmarkEnd w:id="55"/>
      <w:r>
        <w:t xml:space="preserve">Thuận </w:t>
      </w:r>
      <w:proofErr w:type="spellStart"/>
      <w:r>
        <w:t>lợi</w:t>
      </w:r>
      <w:proofErr w:type="spellEnd"/>
    </w:p>
    <w:p w14:paraId="547EF917" w14:textId="77777777" w:rsidR="00556966" w:rsidRDefault="00556966"/>
    <w:sectPr w:rsidR="00556966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charset w:val="00"/>
    <w:family w:val="auto"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7389"/>
    <w:multiLevelType w:val="multilevel"/>
    <w:tmpl w:val="35C422E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DB3E58"/>
    <w:multiLevelType w:val="multilevel"/>
    <w:tmpl w:val="0AE2DED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FC240C"/>
    <w:multiLevelType w:val="multilevel"/>
    <w:tmpl w:val="406AAEC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9468DF"/>
    <w:multiLevelType w:val="multilevel"/>
    <w:tmpl w:val="227E9B6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FA6FC7"/>
    <w:multiLevelType w:val="multilevel"/>
    <w:tmpl w:val="087E33D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E9E0753"/>
    <w:multiLevelType w:val="multilevel"/>
    <w:tmpl w:val="460A4D80"/>
    <w:lvl w:ilvl="0">
      <w:start w:val="1"/>
      <w:numFmt w:val="bullet"/>
      <w:pStyle w:val="u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u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u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u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u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u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u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u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u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86753E2"/>
    <w:multiLevelType w:val="multilevel"/>
    <w:tmpl w:val="B0AE726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491012">
    <w:abstractNumId w:val="5"/>
  </w:num>
  <w:num w:numId="2" w16cid:durableId="1757625273">
    <w:abstractNumId w:val="2"/>
  </w:num>
  <w:num w:numId="3" w16cid:durableId="1326859452">
    <w:abstractNumId w:val="6"/>
  </w:num>
  <w:num w:numId="4" w16cid:durableId="1953004909">
    <w:abstractNumId w:val="0"/>
  </w:num>
  <w:num w:numId="5" w16cid:durableId="1651865494">
    <w:abstractNumId w:val="3"/>
  </w:num>
  <w:num w:numId="6" w16cid:durableId="1637567918">
    <w:abstractNumId w:val="1"/>
  </w:num>
  <w:num w:numId="7" w16cid:durableId="979378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66"/>
    <w:rsid w:val="00127495"/>
    <w:rsid w:val="001E5A21"/>
    <w:rsid w:val="00272208"/>
    <w:rsid w:val="002F4575"/>
    <w:rsid w:val="00366833"/>
    <w:rsid w:val="004705B9"/>
    <w:rsid w:val="00556966"/>
    <w:rsid w:val="00660E2A"/>
    <w:rsid w:val="006C770B"/>
    <w:rsid w:val="0079655A"/>
    <w:rsid w:val="007E7DF2"/>
    <w:rsid w:val="008921FC"/>
    <w:rsid w:val="009A7B4B"/>
    <w:rsid w:val="00A15127"/>
    <w:rsid w:val="00A665A4"/>
    <w:rsid w:val="00AB40D7"/>
    <w:rsid w:val="00BD4030"/>
    <w:rsid w:val="00DC1F76"/>
    <w:rsid w:val="00DC2CFC"/>
    <w:rsid w:val="00DE440C"/>
    <w:rsid w:val="00DE559C"/>
    <w:rsid w:val="00E45B61"/>
    <w:rsid w:val="00E46791"/>
    <w:rsid w:val="00F71CC4"/>
    <w:rsid w:val="00FC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BF45D"/>
  <w15:docId w15:val="{435ACA7D-9E1E-41C6-AE45-215CC1D26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72208"/>
  </w:style>
  <w:style w:type="paragraph" w:styleId="u1">
    <w:name w:val="heading 1"/>
    <w:basedOn w:val="Binhthng"/>
    <w:next w:val="Binhthng"/>
    <w:link w:val="u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KhngDncch">
    <w:name w:val="No Spacing"/>
    <w:link w:val="KhngDncch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C441A7"/>
    <w:rPr>
      <w:rFonts w:eastAsiaTheme="minorEastAsia"/>
    </w:rPr>
  </w:style>
  <w:style w:type="character" w:customStyle="1" w:styleId="u1Char">
    <w:name w:val="Đầu đề 1 Char"/>
    <w:basedOn w:val="Phngmcinhcuaoanvn"/>
    <w:link w:val="u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ancuaDanhsach">
    <w:name w:val="List Paragraph"/>
    <w:basedOn w:val="Binhthng"/>
    <w:uiPriority w:val="34"/>
    <w:qFormat/>
    <w:rsid w:val="008E3B3F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Mucluc1">
    <w:name w:val="toc 1"/>
    <w:basedOn w:val="Binhthng"/>
    <w:next w:val="Binhthng"/>
    <w:autoRedefine/>
    <w:uiPriority w:val="39"/>
    <w:unhideWhenUsed/>
    <w:rsid w:val="002A28F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2A28F0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2A28F0"/>
    <w:pPr>
      <w:spacing w:after="100"/>
      <w:ind w:left="560"/>
    </w:pPr>
  </w:style>
  <w:style w:type="character" w:styleId="Siuktni">
    <w:name w:val="Hyperlink"/>
    <w:basedOn w:val="Phngmcinhcuaoanvn"/>
    <w:uiPriority w:val="99"/>
    <w:unhideWhenUsed/>
    <w:rsid w:val="002A28F0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inhdangtrc">
    <w:name w:val="HTML Preformatted"/>
    <w:basedOn w:val="Binhthng"/>
    <w:link w:val="HTMLinhdangtrc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BangThngthng"/>
    <w:pPr>
      <w:spacing w:after="0" w:line="240" w:lineRule="auto"/>
    </w:pPr>
    <w:tblPr>
      <w:tblStyleRowBandSize w:val="1"/>
      <w:tblStyleColBandSize w:val="1"/>
    </w:tblPr>
  </w:style>
  <w:style w:type="character" w:customStyle="1" w:styleId="hljs-attr">
    <w:name w:val="hljs-attr"/>
    <w:basedOn w:val="Phngmcinhcuaoanvn"/>
    <w:rsid w:val="0079655A"/>
  </w:style>
  <w:style w:type="character" w:customStyle="1" w:styleId="hljs-string">
    <w:name w:val="hljs-string"/>
    <w:basedOn w:val="Phngmcinhcuaoanvn"/>
    <w:rsid w:val="00796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46</Pages>
  <Words>4185</Words>
  <Characters>23857</Characters>
  <Application>Microsoft Office Word</Application>
  <DocSecurity>0</DocSecurity>
  <Lines>198</Lines>
  <Paragraphs>55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Thuận Chí</cp:lastModifiedBy>
  <cp:revision>17</cp:revision>
  <dcterms:created xsi:type="dcterms:W3CDTF">2020-08-31T02:53:00Z</dcterms:created>
  <dcterms:modified xsi:type="dcterms:W3CDTF">2022-10-01T07:45:00Z</dcterms:modified>
</cp:coreProperties>
</file>