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95563" w14:textId="21B52754" w:rsidR="00E21FFC" w:rsidRDefault="00617DA6" w:rsidP="00617DA6">
      <w:pPr>
        <w:pStyle w:val="ListParagraph"/>
        <w:numPr>
          <w:ilvl w:val="0"/>
          <w:numId w:val="1"/>
        </w:numPr>
      </w:pPr>
      <w:r>
        <w:t xml:space="preserve">Truy cập </w:t>
      </w:r>
      <w:proofErr w:type="gramStart"/>
      <w:r>
        <w:t>url :</w:t>
      </w:r>
      <w:proofErr w:type="gramEnd"/>
      <w:r>
        <w:t xml:space="preserve"> </w:t>
      </w:r>
      <w:hyperlink r:id="rId5" w:history="1">
        <w:r w:rsidRPr="00617DA6">
          <w:rPr>
            <w:rStyle w:val="Hyperlink"/>
          </w:rPr>
          <w:t>http://localhost:8080/auth/</w:t>
        </w:r>
      </w:hyperlink>
    </w:p>
    <w:p w14:paraId="3DB27C2F" w14:textId="05C24444" w:rsidR="00617DA6" w:rsidRDefault="00617DA6" w:rsidP="00617DA6">
      <w:r>
        <w:rPr>
          <w:noProof/>
        </w:rPr>
        <w:drawing>
          <wp:inline distT="0" distB="0" distL="0" distR="0" wp14:anchorId="7D04D8B9" wp14:editId="5A3A4AB7">
            <wp:extent cx="5612130" cy="2072640"/>
            <wp:effectExtent l="76200" t="76200" r="140970" b="13716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26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C18C32" w14:textId="2B54DEA9" w:rsidR="00617DA6" w:rsidRDefault="00617DA6" w:rsidP="00617DA6">
      <w:pPr>
        <w:pStyle w:val="ListParagraph"/>
        <w:numPr>
          <w:ilvl w:val="0"/>
          <w:numId w:val="2"/>
        </w:numPr>
      </w:pPr>
      <w:r>
        <w:t xml:space="preserve">Click `Administrator Console`. Đăng nhập với </w:t>
      </w:r>
      <w:proofErr w:type="gramStart"/>
      <w:r>
        <w:t>username :</w:t>
      </w:r>
      <w:proofErr w:type="gramEnd"/>
      <w:r>
        <w:t xml:space="preserve"> admin, password: admin.</w:t>
      </w:r>
    </w:p>
    <w:p w14:paraId="71EEC48B" w14:textId="5847C1C6" w:rsidR="00617DA6" w:rsidRDefault="00617DA6" w:rsidP="00617DA6">
      <w:pPr>
        <w:pStyle w:val="ListParagraph"/>
        <w:numPr>
          <w:ilvl w:val="0"/>
          <w:numId w:val="1"/>
        </w:numPr>
      </w:pPr>
      <w:r>
        <w:t>Tạo `User` chứng thực KEYCLOAK.</w:t>
      </w:r>
    </w:p>
    <w:p w14:paraId="53E19E1F" w14:textId="05E59506" w:rsidR="00617DA6" w:rsidRDefault="00617DA6" w:rsidP="00617DA6">
      <w:r>
        <w:rPr>
          <w:noProof/>
        </w:rPr>
        <w:drawing>
          <wp:inline distT="0" distB="0" distL="0" distR="0" wp14:anchorId="26F099DB" wp14:editId="1FB520E0">
            <wp:extent cx="5612130" cy="3553460"/>
            <wp:effectExtent l="76200" t="76200" r="140970" b="14224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34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92B46F" w14:textId="2712763B" w:rsidR="00617DA6" w:rsidRDefault="00617DA6" w:rsidP="00617DA6"/>
    <w:p w14:paraId="0A4E714E" w14:textId="77777777" w:rsidR="00617DA6" w:rsidRDefault="00617DA6" w:rsidP="00617DA6"/>
    <w:p w14:paraId="0B3C86AE" w14:textId="7E5D75D4" w:rsidR="00617DA6" w:rsidRDefault="00617DA6" w:rsidP="00617DA6">
      <w:pPr>
        <w:pStyle w:val="ListParagraph"/>
        <w:numPr>
          <w:ilvl w:val="0"/>
          <w:numId w:val="2"/>
        </w:numPr>
      </w:pPr>
      <w:r>
        <w:lastRenderedPageBreak/>
        <w:t>Click menu `Users`. Chọn `Add user`.</w:t>
      </w:r>
    </w:p>
    <w:p w14:paraId="627E4491" w14:textId="6EF2DCEF" w:rsidR="00617DA6" w:rsidRDefault="00617DA6" w:rsidP="00617DA6">
      <w:r>
        <w:rPr>
          <w:noProof/>
        </w:rPr>
        <w:drawing>
          <wp:inline distT="0" distB="0" distL="0" distR="0" wp14:anchorId="7E8AD769" wp14:editId="088B9C2B">
            <wp:extent cx="5612130" cy="3902075"/>
            <wp:effectExtent l="76200" t="76200" r="140970" b="13652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020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12A951" w14:textId="7DF93DE9" w:rsidR="00617DA6" w:rsidRDefault="00617DA6" w:rsidP="00617DA6">
      <w:pPr>
        <w:pStyle w:val="ListParagraph"/>
        <w:numPr>
          <w:ilvl w:val="0"/>
          <w:numId w:val="2"/>
        </w:numPr>
      </w:pPr>
      <w:r>
        <w:t xml:space="preserve">Nhập `Username` nhấn `save`.  </w:t>
      </w:r>
      <w:proofErr w:type="gramStart"/>
      <w:r>
        <w:t>( username</w:t>
      </w:r>
      <w:proofErr w:type="gramEnd"/>
      <w:r>
        <w:t xml:space="preserve"> dùng để get access-token).</w:t>
      </w:r>
    </w:p>
    <w:p w14:paraId="5DC91186" w14:textId="07E677A8" w:rsidR="00617DA6" w:rsidRDefault="00617DA6" w:rsidP="00617DA6">
      <w:r>
        <w:rPr>
          <w:noProof/>
        </w:rPr>
        <w:drawing>
          <wp:inline distT="0" distB="0" distL="0" distR="0" wp14:anchorId="18BBCF66" wp14:editId="5C2E891B">
            <wp:extent cx="5612130" cy="2747645"/>
            <wp:effectExtent l="0" t="0" r="762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1CF91" w14:textId="1581D411" w:rsidR="00617DA6" w:rsidRDefault="00617DA6" w:rsidP="00617DA6">
      <w:pPr>
        <w:pStyle w:val="ListParagraph"/>
        <w:numPr>
          <w:ilvl w:val="0"/>
          <w:numId w:val="2"/>
        </w:numPr>
      </w:pPr>
      <w:r>
        <w:lastRenderedPageBreak/>
        <w:t>Nhập vào `Password`, `Password Confirmation`.</w:t>
      </w:r>
      <w:r w:rsidR="00B81A00">
        <w:t xml:space="preserve"> (Password dùng để get access-token).</w:t>
      </w:r>
    </w:p>
    <w:p w14:paraId="5A2085A3" w14:textId="77777777" w:rsidR="00B81A00" w:rsidRDefault="00B81A00" w:rsidP="00617DA6">
      <w:pPr>
        <w:pStyle w:val="ListParagraph"/>
        <w:numPr>
          <w:ilvl w:val="0"/>
          <w:numId w:val="2"/>
        </w:numPr>
      </w:pPr>
      <w:r>
        <w:t>Thiết lập `Temporary` =&gt; OFF.</w:t>
      </w:r>
    </w:p>
    <w:p w14:paraId="696D8081" w14:textId="28F66997" w:rsidR="00617DA6" w:rsidRDefault="00B81A00" w:rsidP="00617DA6">
      <w:pPr>
        <w:pStyle w:val="ListParagraph"/>
        <w:numPr>
          <w:ilvl w:val="0"/>
          <w:numId w:val="2"/>
        </w:numPr>
      </w:pPr>
      <w:r>
        <w:t>Nhấn `Set Password`.</w:t>
      </w:r>
      <w:r w:rsidR="00617DA6">
        <w:t xml:space="preserve"> </w:t>
      </w:r>
    </w:p>
    <w:p w14:paraId="103D82A0" w14:textId="0C980ECE" w:rsidR="001B7202" w:rsidRDefault="001B7202" w:rsidP="00617DA6">
      <w:pPr>
        <w:pStyle w:val="ListParagraph"/>
        <w:numPr>
          <w:ilvl w:val="0"/>
          <w:numId w:val="2"/>
        </w:numPr>
      </w:pPr>
      <w:r>
        <w:t>Thiết lập `Role Mappings`. Chọn `Client Roles` là ‘import-transaction`. Assigned Role `app-admin` chon user hiện tại.</w:t>
      </w:r>
    </w:p>
    <w:p w14:paraId="2EBAB8A1" w14:textId="702B3CDF" w:rsidR="001B7202" w:rsidRDefault="001B7202" w:rsidP="001B7202">
      <w:r>
        <w:rPr>
          <w:noProof/>
        </w:rPr>
        <w:drawing>
          <wp:inline distT="0" distB="0" distL="0" distR="0" wp14:anchorId="30E70C3C" wp14:editId="4ECED76D">
            <wp:extent cx="5612130" cy="1777365"/>
            <wp:effectExtent l="0" t="0" r="762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B33C4" w14:textId="3E772676" w:rsidR="001B7202" w:rsidRDefault="001B7202" w:rsidP="001B7202">
      <w:pPr>
        <w:pStyle w:val="ListParagraph"/>
      </w:pPr>
    </w:p>
    <w:p w14:paraId="31C1F451" w14:textId="77777777" w:rsidR="001B7202" w:rsidRDefault="001B7202" w:rsidP="001B7202"/>
    <w:p w14:paraId="20EB5CAF" w14:textId="5AB2514B" w:rsidR="00617DA6" w:rsidRDefault="00617DA6" w:rsidP="00617DA6">
      <w:pPr>
        <w:pStyle w:val="ListParagraph"/>
      </w:pPr>
    </w:p>
    <w:p w14:paraId="76BCC706" w14:textId="03089DF8" w:rsidR="00617DA6" w:rsidRDefault="00617DA6" w:rsidP="00617DA6">
      <w:pPr>
        <w:pStyle w:val="ListParagraph"/>
      </w:pPr>
    </w:p>
    <w:p w14:paraId="7CA0EF2F" w14:textId="4504D1D7" w:rsidR="00617DA6" w:rsidRDefault="00617DA6" w:rsidP="00617DA6">
      <w:pPr>
        <w:pStyle w:val="ListParagraph"/>
      </w:pPr>
    </w:p>
    <w:p w14:paraId="64F307EF" w14:textId="5A844C11" w:rsidR="00617DA6" w:rsidRDefault="00617DA6" w:rsidP="00617DA6">
      <w:pPr>
        <w:pStyle w:val="ListParagraph"/>
      </w:pPr>
    </w:p>
    <w:p w14:paraId="206705C3" w14:textId="77777777" w:rsidR="00617DA6" w:rsidRDefault="00617DA6" w:rsidP="00617DA6">
      <w:pPr>
        <w:pStyle w:val="ListParagraph"/>
      </w:pPr>
    </w:p>
    <w:sectPr w:rsidR="00617DA6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049FD"/>
    <w:multiLevelType w:val="hybridMultilevel"/>
    <w:tmpl w:val="B5C84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0064AC"/>
    <w:multiLevelType w:val="hybridMultilevel"/>
    <w:tmpl w:val="2CF4F95C"/>
    <w:lvl w:ilvl="0" w:tplc="4E1E6A2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DA6"/>
    <w:rsid w:val="001B7202"/>
    <w:rsid w:val="00617DA6"/>
    <w:rsid w:val="00B81A00"/>
    <w:rsid w:val="00C82F5C"/>
    <w:rsid w:val="00E2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D2A01"/>
  <w15:chartTrackingRefBased/>
  <w15:docId w15:val="{25EE4BD3-E597-4C05-BB54-D36C572B0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D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7DA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7D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localhost:8080/auth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Huy</dc:creator>
  <cp:keywords/>
  <dc:description/>
  <cp:lastModifiedBy>Thanh Huy</cp:lastModifiedBy>
  <cp:revision>3</cp:revision>
  <dcterms:created xsi:type="dcterms:W3CDTF">2021-10-03T09:23:00Z</dcterms:created>
  <dcterms:modified xsi:type="dcterms:W3CDTF">2021-10-03T09:46:00Z</dcterms:modified>
</cp:coreProperties>
</file>