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FA34D" w14:textId="177493E6" w:rsidR="00A07FD4" w:rsidRDefault="006E1A70">
      <w:r w:rsidRPr="006E1A70">
        <w:t>https://github.com/nguyencong1227/Capstone-Project-Scenario-Phenikaa</w:t>
      </w:r>
    </w:p>
    <w:sectPr w:rsidR="00A07FD4" w:rsidSect="00380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DE"/>
    <w:rsid w:val="00053A22"/>
    <w:rsid w:val="003809F0"/>
    <w:rsid w:val="006603B9"/>
    <w:rsid w:val="006E1A70"/>
    <w:rsid w:val="009F6D66"/>
    <w:rsid w:val="00A07FD4"/>
    <w:rsid w:val="00B57513"/>
    <w:rsid w:val="00D844A0"/>
    <w:rsid w:val="00F7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70091B2-51AD-4077-AAEC-7F0E9DFAD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E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E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E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E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E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E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E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E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E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E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E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</dc:creator>
  <cp:keywords/>
  <dc:description/>
  <cp:lastModifiedBy>Nguyễn Công</cp:lastModifiedBy>
  <cp:revision>2</cp:revision>
  <dcterms:created xsi:type="dcterms:W3CDTF">2024-03-27T03:43:00Z</dcterms:created>
  <dcterms:modified xsi:type="dcterms:W3CDTF">2024-03-27T03:43:00Z</dcterms:modified>
</cp:coreProperties>
</file>