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Mac OS X             </w:t>
        <w:tab/>
        <w:t xml:space="preserve">   2   ¬       Þ                                      ATTR       Þ   ˜   F                   ˜   F   com.apple.quarantine q/0081;5ab3aeaa;Google\x20Chrome;1FD2D99B-CB97-4AE9-A3EC-AA955985D424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