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   � ��Mac OS X � ��� ���2������� ������������������������������������������ATTR���������������F��������������� �������F�� com.apple.quarantine�q/0081;5ab3aeaa;Google\x20Chrome;1FD2D99B-CB97-4AE9-A3EC-AA955985D424�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