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0" w:rsidRDefault="00EF52E0"/>
    <w:p w:rsidR="00476AC8" w:rsidRPr="00476AC8" w:rsidRDefault="00476AC8" w:rsidP="00476AC8">
      <w:pPr>
        <w:jc w:val="center"/>
        <w:rPr>
          <w:sz w:val="36"/>
          <w:szCs w:val="36"/>
        </w:rPr>
      </w:pPr>
      <w:r w:rsidRPr="00476AC8">
        <w:rPr>
          <w:sz w:val="36"/>
          <w:szCs w:val="36"/>
        </w:rPr>
        <w:t>Báo  Cáo Tiến Độ Nhóm 25</w:t>
      </w:r>
    </w:p>
    <w:p w:rsidR="00476AC8" w:rsidRDefault="00476AC8">
      <w:r>
        <w:t>Nguyễ</w:t>
      </w:r>
      <w:r w:rsidR="00A777AA">
        <w:t>n Công T</w:t>
      </w:r>
      <w:r>
        <w:t xml:space="preserve">rường- </w:t>
      </w:r>
      <w:r w:rsidR="00A777AA">
        <w:t>0950080039</w:t>
      </w:r>
      <w:bookmarkStart w:id="0" w:name="_GoBack"/>
      <w:bookmarkEnd w:id="0"/>
    </w:p>
    <w:p w:rsidR="00476AC8" w:rsidRDefault="00476AC8"/>
    <w:p w:rsidR="00476AC8" w:rsidRDefault="00476AC8">
      <w:r>
        <w:rPr>
          <w:noProof/>
          <w:lang w:eastAsia="vi-VN"/>
        </w:rPr>
        <w:drawing>
          <wp:inline distT="0" distB="0" distL="0" distR="0" wp14:anchorId="30493BCA" wp14:editId="5CCFF040">
            <wp:extent cx="5731510" cy="317866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A" w:rsidRDefault="00A777AA"/>
    <w:p w:rsidR="00476AC8" w:rsidRDefault="00476AC8">
      <w:r>
        <w:rPr>
          <w:noProof/>
          <w:lang w:eastAsia="vi-VN"/>
        </w:rPr>
        <w:drawing>
          <wp:inline distT="0" distB="0" distL="0" distR="0" wp14:anchorId="6AC41C62" wp14:editId="0448F2FB">
            <wp:extent cx="5731510" cy="32827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40699EDB" wp14:editId="2592785D">
            <wp:extent cx="5731510" cy="32472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A" w:rsidRDefault="00A777AA"/>
    <w:p w:rsidR="00476AC8" w:rsidRDefault="00476AC8">
      <w:r>
        <w:rPr>
          <w:noProof/>
          <w:lang w:eastAsia="vi-VN"/>
        </w:rPr>
        <w:drawing>
          <wp:inline distT="0" distB="0" distL="0" distR="0" wp14:anchorId="04CFE3EA" wp14:editId="2F17701A">
            <wp:extent cx="5731510" cy="3586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4367C5E3" wp14:editId="073CAEA8">
            <wp:extent cx="5731510" cy="356198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drawing>
          <wp:inline distT="0" distB="0" distL="0" distR="0" wp14:anchorId="7D8B56D1" wp14:editId="7EC5129C">
            <wp:extent cx="5731510" cy="37585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08"/>
    <w:rsid w:val="00476AC8"/>
    <w:rsid w:val="005B2508"/>
    <w:rsid w:val="00A777AA"/>
    <w:rsid w:val="00E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</dc:creator>
  <cp:keywords/>
  <dc:description/>
  <cp:lastModifiedBy>TOI</cp:lastModifiedBy>
  <cp:revision>4</cp:revision>
  <dcterms:created xsi:type="dcterms:W3CDTF">2023-04-06T14:06:00Z</dcterms:created>
  <dcterms:modified xsi:type="dcterms:W3CDTF">2023-04-06T14:23:00Z</dcterms:modified>
</cp:coreProperties>
</file>