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30D" w:rsidRPr="006C6F28" w:rsidRDefault="006C6F28" w:rsidP="006B130D">
      <w:pPr>
        <w:rPr>
          <w:rFonts w:ascii="Times New Roman" w:hAnsi="Times New Roman"/>
          <w:sz w:val="24"/>
          <w:szCs w:val="24"/>
        </w:rPr>
      </w:pPr>
      <w:bookmarkStart w:id="0" w:name="_Functional_Requirements"/>
      <w:bookmarkStart w:id="1" w:name="_Toc155610000"/>
      <w:bookmarkStart w:id="2" w:name="_Toc207144674"/>
      <w:bookmarkStart w:id="3" w:name="_Toc270500414"/>
      <w:bookmarkStart w:id="4" w:name="_Toc385707272"/>
      <w:bookmarkEnd w:id="0"/>
      <w:r w:rsidRPr="006C6F2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739117" wp14:editId="3C91CCD6">
                <wp:simplePos x="0" y="0"/>
                <wp:positionH relativeFrom="page">
                  <wp:posOffset>2949326</wp:posOffset>
                </wp:positionH>
                <wp:positionV relativeFrom="paragraph">
                  <wp:posOffset>7855557</wp:posOffset>
                </wp:positionV>
                <wp:extent cx="1701165" cy="357505"/>
                <wp:effectExtent l="0" t="0" r="0" b="44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E00" w:rsidRPr="001A6D11" w:rsidRDefault="007D2E00" w:rsidP="006C6F28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2018, Tp Hồ Chí Minh</w:t>
                            </w:r>
                          </w:p>
                          <w:p w:rsidR="007D2E00" w:rsidRPr="001A6D11" w:rsidRDefault="007D2E00" w:rsidP="006C6F28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391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2.25pt;margin-top:618.55pt;width:133.95pt;height:28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" stroked="f">
                <v:textbox>
                  <w:txbxContent>
                    <w:p w:rsidR="007D2E00" w:rsidRPr="001A6D11" w:rsidRDefault="007D2E00" w:rsidP="006C6F28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2018, Tp Hồ Chí Minh</w:t>
                      </w:r>
                    </w:p>
                    <w:p w:rsidR="007D2E00" w:rsidRPr="001A6D11" w:rsidRDefault="007D2E00" w:rsidP="006C6F28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C6F2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E62D9B" wp14:editId="587060A2">
                <wp:simplePos x="0" y="0"/>
                <wp:positionH relativeFrom="column">
                  <wp:posOffset>3466852</wp:posOffset>
                </wp:positionH>
                <wp:positionV relativeFrom="paragraph">
                  <wp:posOffset>6072064</wp:posOffset>
                </wp:positionV>
                <wp:extent cx="3219450" cy="1076325"/>
                <wp:effectExtent l="0" t="0" r="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E00" w:rsidRPr="001A6D11" w:rsidRDefault="007D2E00" w:rsidP="006B13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 w:rsidRPr="001A6D1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GVHD: </w:t>
                            </w:r>
                            <w:r w:rsidRPr="00344FA7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Nguyễn Thị Hồng Minh</w:t>
                            </w:r>
                          </w:p>
                          <w:p w:rsidR="007D2E00" w:rsidRPr="001A6D11" w:rsidRDefault="007D2E00" w:rsidP="006B13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 w:rsidRPr="001A6D1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SVTH: 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Nguyễn Đăng Trí</w:t>
                            </w:r>
                          </w:p>
                          <w:p w:rsidR="007D2E00" w:rsidRDefault="007D2E00" w:rsidP="006B13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 w:rsidRPr="001A6D1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1A6D11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Nguyễn </w:t>
                            </w: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Đắc Hồng Ân</w:t>
                            </w:r>
                          </w:p>
                          <w:p w:rsidR="007D2E00" w:rsidRPr="001A6D11" w:rsidRDefault="007D2E00" w:rsidP="006B130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62D9B" id="_x0000_s1027" type="#_x0000_t202" style="position:absolute;left:0;text-align:left;margin-left:273pt;margin-top:478.1pt;width:253.5pt;height:8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" stroked="f">
                <v:textbox>
                  <w:txbxContent>
                    <w:p w:rsidR="007D2E00" w:rsidRPr="001A6D11" w:rsidRDefault="007D2E00" w:rsidP="006B13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 w:rsidRPr="001A6D11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GVHD: </w:t>
                      </w:r>
                      <w:r w:rsidRPr="00344FA7">
                        <w:rPr>
                          <w:rFonts w:ascii="Times New Roman" w:hAnsi="Times New Roman"/>
                          <w:sz w:val="26"/>
                          <w:szCs w:val="26"/>
                        </w:rPr>
                        <w:t>Nguyễn Thị Hồng Minh</w:t>
                      </w:r>
                    </w:p>
                    <w:p w:rsidR="007D2E00" w:rsidRPr="001A6D11" w:rsidRDefault="007D2E00" w:rsidP="006B13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 w:rsidRPr="001A6D11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SVTH: 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Nguyễn Đăng Trí</w:t>
                      </w:r>
                    </w:p>
                    <w:p w:rsidR="007D2E00" w:rsidRDefault="007D2E00" w:rsidP="006B13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 w:rsidRPr="001A6D11">
                        <w:rPr>
                          <w:rFonts w:ascii="Times New Roman" w:hAnsi="Times New Roman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 </w:t>
                      </w:r>
                      <w:r w:rsidRPr="001A6D11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Nguyễn </w:t>
                      </w: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Đắc Hồng Ân</w:t>
                      </w:r>
                    </w:p>
                    <w:p w:rsidR="007D2E00" w:rsidRPr="001A6D11" w:rsidRDefault="007D2E00" w:rsidP="006B130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130D" w:rsidRPr="006C6F2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A9A2AE8" wp14:editId="776CCA63">
                <wp:simplePos x="0" y="0"/>
                <wp:positionH relativeFrom="column">
                  <wp:posOffset>-581025</wp:posOffset>
                </wp:positionH>
                <wp:positionV relativeFrom="paragraph">
                  <wp:posOffset>1866900</wp:posOffset>
                </wp:positionV>
                <wp:extent cx="6991350" cy="1647825"/>
                <wp:effectExtent l="0" t="0" r="0" b="952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164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E00" w:rsidRDefault="007D2E00" w:rsidP="0070522A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333333"/>
                                <w:sz w:val="30"/>
                                <w:szCs w:val="30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  <w:t>Báo cáo</w:t>
                            </w:r>
                          </w:p>
                          <w:p w:rsidR="007D2E00" w:rsidRPr="008F6F12" w:rsidRDefault="007D2E00" w:rsidP="006B130D">
                            <w:pPr>
                              <w:jc w:val="center"/>
                              <w:rPr>
                                <w:rFonts w:ascii="Times New Roman" w:hAnsi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333333"/>
                                <w:sz w:val="30"/>
                                <w:szCs w:val="30"/>
                                <w:bdr w:val="none" w:sz="0" w:space="0" w:color="auto" w:frame="1"/>
                                <w:shd w:val="clear" w:color="auto" w:fill="FFFFFF"/>
                              </w:rPr>
                              <w:t>ỨNG DỤNG QUẢN LÝ KHÁM BỆNH TRONG 1 PHÒNG KHÁM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A2AE8" id="_x0000_s1028" type="#_x0000_t202" style="position:absolute;left:0;text-align:left;margin-left:-45.75pt;margin-top:147pt;width:550.5pt;height:129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" stroked="f">
                <v:textbox>
                  <w:txbxContent>
                    <w:p w:rsidR="007D2E00" w:rsidRDefault="007D2E00" w:rsidP="0070522A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333333"/>
                          <w:sz w:val="30"/>
                          <w:szCs w:val="30"/>
                          <w:bdr w:val="none" w:sz="0" w:space="0" w:color="auto" w:frame="1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/>
                          <w:sz w:val="44"/>
                          <w:szCs w:val="44"/>
                        </w:rPr>
                        <w:t>Báo cáo</w:t>
                      </w:r>
                    </w:p>
                    <w:p w:rsidR="007D2E00" w:rsidRPr="008F6F12" w:rsidRDefault="007D2E00" w:rsidP="006B130D">
                      <w:pPr>
                        <w:jc w:val="center"/>
                        <w:rPr>
                          <w:rFonts w:ascii="Times New Roman" w:hAnsi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333333"/>
                          <w:sz w:val="30"/>
                          <w:szCs w:val="30"/>
                          <w:bdr w:val="none" w:sz="0" w:space="0" w:color="auto" w:frame="1"/>
                          <w:shd w:val="clear" w:color="auto" w:fill="FFFFFF"/>
                        </w:rPr>
                        <w:t>ỨNG DỤNG QUẢN LÝ KHÁM BỆNH TRONG 1 PHÒNG KHÁM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30D" w:rsidRPr="006C6F2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9D3C71" wp14:editId="622473EB">
                <wp:simplePos x="0" y="0"/>
                <wp:positionH relativeFrom="column">
                  <wp:posOffset>1704340</wp:posOffset>
                </wp:positionH>
                <wp:positionV relativeFrom="paragraph">
                  <wp:posOffset>3914775</wp:posOffset>
                </wp:positionV>
                <wp:extent cx="3457575" cy="1504950"/>
                <wp:effectExtent l="0" t="0" r="9525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E00" w:rsidRDefault="007D2E00" w:rsidP="006B13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EDD9B" wp14:editId="1C384BC4">
                                  <wp:extent cx="2946726" cy="1285875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KbZ09ku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1900" cy="12881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D3C71" id="_x0000_s1029" type="#_x0000_t202" style="position:absolute;left:0;text-align:left;margin-left:134.2pt;margin-top:308.25pt;width:272.25pt;height:11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" stroked="f">
                <v:textbox>
                  <w:txbxContent>
                    <w:p w:rsidR="007D2E00" w:rsidRDefault="007D2E00" w:rsidP="006B130D">
                      <w:r>
                        <w:rPr>
                          <w:noProof/>
                        </w:rPr>
                        <w:drawing>
                          <wp:inline distT="0" distB="0" distL="0" distR="0" wp14:anchorId="346EDD9B" wp14:editId="1C384BC4">
                            <wp:extent cx="2946726" cy="1285875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KbZ09ku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1900" cy="12881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30D" w:rsidRPr="006C6F2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7FF968" wp14:editId="678FC7FF">
                <wp:simplePos x="0" y="0"/>
                <wp:positionH relativeFrom="column">
                  <wp:posOffset>-257175</wp:posOffset>
                </wp:positionH>
                <wp:positionV relativeFrom="paragraph">
                  <wp:posOffset>238125</wp:posOffset>
                </wp:positionV>
                <wp:extent cx="69913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E00" w:rsidRPr="008F6F12" w:rsidRDefault="007D2E00" w:rsidP="006B130D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F6F1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TRƯỜNG ĐẠI HỌC CÔNG NGHIỆP TP HỒ CHÍ MINH</w:t>
                            </w:r>
                          </w:p>
                          <w:p w:rsidR="007D2E00" w:rsidRPr="008F6F12" w:rsidRDefault="007D2E00" w:rsidP="006B130D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8F6F1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7FF968" id="_x0000_s1030" type="#_x0000_t202" style="position:absolute;left:0;text-align:left;margin-left:-20.25pt;margin-top:18.75pt;width:550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" stroked="f">
                <v:textbox style="mso-fit-shape-to-text:t">
                  <w:txbxContent>
                    <w:p w:rsidR="007D2E00" w:rsidRPr="008F6F12" w:rsidRDefault="007D2E00" w:rsidP="006B130D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F6F1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TRƯỜNG ĐẠI HỌC CÔNG NGHIỆP TP HỒ CHÍ MINH</w:t>
                      </w:r>
                    </w:p>
                    <w:p w:rsidR="007D2E00" w:rsidRPr="008F6F12" w:rsidRDefault="007D2E00" w:rsidP="006B130D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8F6F1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KHOA CÔNG NGHỆ THÔNG TIN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130D" w:rsidRPr="006C6F28">
        <w:rPr>
          <w:rFonts w:ascii="Times New Roman" w:hAnsi="Times New Roman"/>
          <w:sz w:val="24"/>
          <w:szCs w:val="24"/>
        </w:rPr>
        <w:br w:type="page"/>
      </w:r>
    </w:p>
    <w:p w:rsidR="006B130D" w:rsidRPr="006C6F28" w:rsidRDefault="006B130D" w:rsidP="006B130D">
      <w:pPr>
        <w:pStyle w:val="Heading1"/>
        <w:ind w:left="432"/>
        <w:rPr>
          <w:b w:val="0"/>
          <w:color w:val="8C0014"/>
          <w:sz w:val="32"/>
        </w:rPr>
        <w:sectPr w:rsidR="006B130D" w:rsidRPr="006C6F28" w:rsidSect="006B130D">
          <w:footerReference w:type="default" r:id="rId9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715778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130D" w:rsidRPr="006C6F28" w:rsidRDefault="006B130D">
          <w:pPr>
            <w:pStyle w:val="TOCHeading"/>
            <w:rPr>
              <w:rFonts w:ascii="Times New Roman" w:hAnsi="Times New Roman" w:cs="Times New Roman"/>
            </w:rPr>
          </w:pPr>
          <w:r w:rsidRPr="006C6F28">
            <w:rPr>
              <w:rFonts w:ascii="Times New Roman" w:hAnsi="Times New Roman" w:cs="Times New Roman"/>
            </w:rPr>
            <w:t>Contents</w:t>
          </w:r>
        </w:p>
        <w:p w:rsidR="005450F8" w:rsidRDefault="006B13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6C6F28">
            <w:rPr>
              <w:rFonts w:ascii="Times New Roman" w:hAnsi="Times New Roman"/>
            </w:rPr>
            <w:fldChar w:fldCharType="begin"/>
          </w:r>
          <w:r w:rsidRPr="006C6F28">
            <w:rPr>
              <w:rFonts w:ascii="Times New Roman" w:hAnsi="Times New Roman"/>
            </w:rPr>
            <w:instrText xml:space="preserve"> TOC \o "1-3" \h \z \u </w:instrText>
          </w:r>
          <w:r w:rsidRPr="006C6F28">
            <w:rPr>
              <w:rFonts w:ascii="Times New Roman" w:hAnsi="Times New Roman"/>
            </w:rPr>
            <w:fldChar w:fldCharType="separate"/>
          </w:r>
          <w:hyperlink w:anchor="_Toc510248439" w:history="1">
            <w:r w:rsidR="005450F8" w:rsidRPr="00192E0A">
              <w:rPr>
                <w:rStyle w:val="Hyperlink"/>
                <w:noProof/>
              </w:rPr>
              <w:t>1. Functional Requirements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_Toc510248439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0" w:history="1">
            <w:r w:rsidR="005450F8" w:rsidRPr="00192E0A">
              <w:rPr>
                <w:rStyle w:val="Hyperlink"/>
                <w:noProof/>
                <w:lang w:val="vi-VN"/>
              </w:rPr>
              <w:t>1.1. Module 01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1" w:history="1">
            <w:r w:rsidR="005450F8" w:rsidRPr="00192E0A">
              <w:rPr>
                <w:rStyle w:val="Hyperlink"/>
                <w:noProof/>
                <w:lang w:val="vi-VN"/>
              </w:rPr>
              <w:t>1.1.1.</w:t>
            </w:r>
            <w:r w:rsidR="005450F8" w:rsidRPr="00192E0A">
              <w:rPr>
                <w:rStyle w:val="Hyperlink"/>
                <w:noProof/>
              </w:rPr>
              <w:t xml:space="preserve"> UC00: Login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2" w:history="1">
            <w:r w:rsidR="005450F8" w:rsidRPr="00192E0A">
              <w:rPr>
                <w:rStyle w:val="Hyperlink"/>
                <w:noProof/>
                <w:lang w:val="vi-VN"/>
              </w:rPr>
              <w:t>1.1.2.</w:t>
            </w:r>
            <w:r w:rsidR="005450F8" w:rsidRPr="00192E0A">
              <w:rPr>
                <w:rStyle w:val="Hyperlink"/>
                <w:noProof/>
              </w:rPr>
              <w:t xml:space="preserve"> UC01: Thêm mới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_Toc510248442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5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3" w:history="1">
            <w:r w:rsidR="005450F8" w:rsidRPr="00192E0A">
              <w:rPr>
                <w:rStyle w:val="Hyperlink"/>
                <w:noProof/>
                <w:lang w:val="vi-VN"/>
              </w:rPr>
              <w:t>1.1.3.</w:t>
            </w:r>
            <w:r w:rsidR="005450F8" w:rsidRPr="00192E0A">
              <w:rPr>
                <w:rStyle w:val="Hyperlink"/>
                <w:noProof/>
              </w:rPr>
              <w:t xml:space="preserve"> UC02: Xem thông tin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_Toc510248443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4" w:history="1">
            <w:r w:rsidR="005450F8" w:rsidRPr="00192E0A">
              <w:rPr>
                <w:rStyle w:val="Hyperlink"/>
                <w:noProof/>
                <w:lang w:val="vi-VN"/>
              </w:rPr>
              <w:t>1.1.4.</w:t>
            </w:r>
            <w:r w:rsidR="005450F8" w:rsidRPr="00192E0A">
              <w:rPr>
                <w:rStyle w:val="Hyperlink"/>
                <w:noProof/>
              </w:rPr>
              <w:t xml:space="preserve"> UC03: Cập nhật trạng thái cho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_Toc510248444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7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5" w:history="1">
            <w:r w:rsidR="005450F8" w:rsidRPr="00192E0A">
              <w:rPr>
                <w:rStyle w:val="Hyperlink"/>
                <w:noProof/>
                <w:lang w:val="vi-VN"/>
              </w:rPr>
              <w:t>1.1.5.</w:t>
            </w:r>
            <w:r w:rsidR="005450F8" w:rsidRPr="00192E0A">
              <w:rPr>
                <w:rStyle w:val="Hyperlink"/>
                <w:noProof/>
              </w:rPr>
              <w:t xml:space="preserve"> UC04: Thêm mới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_Toc510248445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6" w:history="1">
            <w:r w:rsidR="005450F8" w:rsidRPr="00192E0A">
              <w:rPr>
                <w:rStyle w:val="Hyperlink"/>
                <w:noProof/>
                <w:lang w:val="vi-VN"/>
              </w:rPr>
              <w:t>1.1.6.</w:t>
            </w:r>
            <w:r w:rsidR="005450F8" w:rsidRPr="00192E0A">
              <w:rPr>
                <w:rStyle w:val="Hyperlink"/>
                <w:noProof/>
              </w:rPr>
              <w:t xml:space="preserve"> UC05: Cập nhật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_Toc510248446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8" w:history="1">
            <w:r w:rsidR="005450F8" w:rsidRPr="00192E0A">
              <w:rPr>
                <w:rStyle w:val="Hyperlink"/>
                <w:noProof/>
                <w:lang w:val="vi-VN"/>
              </w:rPr>
              <w:t>1.1.7.</w:t>
            </w:r>
            <w:r w:rsidR="005450F8" w:rsidRPr="00192E0A">
              <w:rPr>
                <w:rStyle w:val="Hyperlink"/>
                <w:noProof/>
              </w:rPr>
              <w:t xml:space="preserve"> UC06: Xem thông tin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_Toc510248448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9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49" w:history="1">
            <w:r w:rsidR="005450F8" w:rsidRPr="00192E0A">
              <w:rPr>
                <w:rStyle w:val="Hyperlink"/>
                <w:noProof/>
                <w:lang w:val="vi-VN"/>
              </w:rPr>
              <w:t>1.1.8.</w:t>
            </w:r>
            <w:r w:rsidR="005450F8" w:rsidRPr="00192E0A">
              <w:rPr>
                <w:rStyle w:val="Hyperlink"/>
                <w:noProof/>
              </w:rPr>
              <w:t xml:space="preserve"> UC07: Thêm mới thuốc vào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_Toc510248449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10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0" w:history="1">
            <w:r w:rsidR="005450F8" w:rsidRPr="00192E0A">
              <w:rPr>
                <w:rStyle w:val="Hyperlink"/>
                <w:noProof/>
                <w:lang w:val="vi-VN"/>
              </w:rPr>
              <w:t>1.1.9.</w:t>
            </w:r>
            <w:r w:rsidR="005450F8" w:rsidRPr="00192E0A">
              <w:rPr>
                <w:rStyle w:val="Hyperlink"/>
                <w:noProof/>
              </w:rPr>
              <w:t xml:space="preserve"> UC08: Cập nhật thuốc trong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11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1" w:history="1">
            <w:r w:rsidR="005450F8" w:rsidRPr="00192E0A">
              <w:rPr>
                <w:rStyle w:val="Hyperlink"/>
                <w:noProof/>
                <w:lang w:val="vi-VN"/>
              </w:rPr>
              <w:t>1.1.10.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12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2" w:history="1">
            <w:r w:rsidR="005450F8" w:rsidRPr="00192E0A">
              <w:rPr>
                <w:rStyle w:val="Hyperlink"/>
                <w:noProof/>
                <w:lang w:val="vi-VN"/>
              </w:rPr>
              <w:t>1.1.11.</w:t>
            </w:r>
            <w:r w:rsidR="005450F8" w:rsidRPr="00192E0A">
              <w:rPr>
                <w:rStyle w:val="Hyperlink"/>
                <w:noProof/>
              </w:rPr>
              <w:t xml:space="preserve"> UC10: Thêm mới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_Toc510248452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13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3" w:history="1">
            <w:r w:rsidR="005450F8" w:rsidRPr="00192E0A">
              <w:rPr>
                <w:rStyle w:val="Hyperlink"/>
                <w:noProof/>
                <w:lang w:val="vi-VN"/>
              </w:rPr>
              <w:t>1.1.12.</w:t>
            </w:r>
            <w:r w:rsidR="005450F8" w:rsidRPr="00192E0A">
              <w:rPr>
                <w:rStyle w:val="Hyperlink"/>
                <w:noProof/>
              </w:rPr>
              <w:t xml:space="preserve"> UC011.1: Cập nhật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_Toc510248453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4" w:history="1">
            <w:r w:rsidR="005450F8" w:rsidRPr="00192E0A">
              <w:rPr>
                <w:rStyle w:val="Hyperlink"/>
                <w:noProof/>
                <w:lang w:val="vi-VN"/>
              </w:rPr>
              <w:t>1.1.13.</w:t>
            </w:r>
            <w:r w:rsidR="005450F8" w:rsidRPr="00192E0A">
              <w:rPr>
                <w:rStyle w:val="Hyperlink"/>
                <w:noProof/>
              </w:rPr>
              <w:t xml:space="preserve"> UC011.2: Xem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_Toc510248454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15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5" w:history="1">
            <w:r w:rsidR="005450F8" w:rsidRPr="00192E0A">
              <w:rPr>
                <w:rStyle w:val="Hyperlink"/>
                <w:noProof/>
                <w:lang w:val="vi-VN"/>
              </w:rPr>
              <w:t>1.1.14.</w:t>
            </w:r>
            <w:r w:rsidR="005450F8" w:rsidRPr="00192E0A">
              <w:rPr>
                <w:rStyle w:val="Hyperlink"/>
                <w:noProof/>
              </w:rPr>
              <w:t xml:space="preserve"> UC011.3: Kê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_Toc510248455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6" w:history="1">
            <w:r w:rsidR="005450F8" w:rsidRPr="00192E0A">
              <w:rPr>
                <w:rStyle w:val="Hyperlink"/>
                <w:noProof/>
                <w:lang w:val="vi-VN"/>
              </w:rPr>
              <w:t>1.1.15.</w:t>
            </w:r>
            <w:r w:rsidR="005450F8" w:rsidRPr="00192E0A">
              <w:rPr>
                <w:rStyle w:val="Hyperlink"/>
                <w:noProof/>
              </w:rPr>
              <w:t xml:space="preserve"> UC000: Cập nhật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_Toc510248456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17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7" w:history="1">
            <w:r w:rsidR="005450F8" w:rsidRPr="00192E0A">
              <w:rPr>
                <w:rStyle w:val="Hyperlink"/>
                <w:noProof/>
                <w:lang w:val="vi-VN"/>
              </w:rPr>
              <w:t>1.1.16.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_Toc510248457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18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8" w:history="1">
            <w:r w:rsidR="005450F8" w:rsidRPr="00192E0A">
              <w:rPr>
                <w:rStyle w:val="Hyperlink"/>
                <w:noProof/>
              </w:rPr>
              <w:t>2. Activity Diagra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_Toc510248458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20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59" w:history="1">
            <w:r w:rsidR="005450F8" w:rsidRPr="00192E0A">
              <w:rPr>
                <w:rStyle w:val="Hyperlink"/>
                <w:noProof/>
                <w:lang w:val="vi-VN"/>
              </w:rPr>
              <w:t>2.1.1.</w:t>
            </w:r>
            <w:r w:rsidR="005450F8" w:rsidRPr="00192E0A">
              <w:rPr>
                <w:rStyle w:val="Hyperlink"/>
                <w:noProof/>
              </w:rPr>
              <w:t xml:space="preserve"> UC00: Login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_Toc510248459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20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0" w:history="1">
            <w:r w:rsidR="005450F8" w:rsidRPr="00192E0A">
              <w:rPr>
                <w:rStyle w:val="Hyperlink"/>
                <w:noProof/>
                <w:lang w:val="vi-VN"/>
              </w:rPr>
              <w:t>2.1.2.</w:t>
            </w:r>
            <w:r w:rsidR="005450F8" w:rsidRPr="00192E0A">
              <w:rPr>
                <w:rStyle w:val="Hyperlink"/>
                <w:noProof/>
              </w:rPr>
              <w:t xml:space="preserve"> UC01: Thêm mới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21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1" w:history="1">
            <w:r w:rsidR="005450F8" w:rsidRPr="00192E0A">
              <w:rPr>
                <w:rStyle w:val="Hyperlink"/>
                <w:noProof/>
                <w:lang w:val="vi-VN"/>
              </w:rPr>
              <w:t>2.1.3.</w:t>
            </w:r>
            <w:r w:rsidR="005450F8" w:rsidRPr="00192E0A">
              <w:rPr>
                <w:rStyle w:val="Hyperlink"/>
                <w:noProof/>
              </w:rPr>
              <w:t xml:space="preserve"> UC02: Xem thông tin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21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2" w:history="1">
            <w:r w:rsidR="005450F8" w:rsidRPr="00192E0A">
              <w:rPr>
                <w:rStyle w:val="Hyperlink"/>
                <w:noProof/>
                <w:lang w:val="vi-VN"/>
              </w:rPr>
              <w:t>2.1.4.</w:t>
            </w:r>
            <w:r w:rsidR="005450F8" w:rsidRPr="00192E0A">
              <w:rPr>
                <w:rStyle w:val="Hyperlink"/>
                <w:noProof/>
              </w:rPr>
              <w:t xml:space="preserve"> UC03: Cập nhật trạng thái cho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_Toc510248462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22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3" w:history="1">
            <w:r w:rsidR="005450F8" w:rsidRPr="00192E0A">
              <w:rPr>
                <w:rStyle w:val="Hyperlink"/>
                <w:noProof/>
                <w:lang w:val="vi-VN"/>
              </w:rPr>
              <w:t>2.1.5.</w:t>
            </w:r>
            <w:r w:rsidR="005450F8" w:rsidRPr="00192E0A">
              <w:rPr>
                <w:rStyle w:val="Hyperlink"/>
                <w:noProof/>
              </w:rPr>
              <w:t xml:space="preserve"> UC04: Thêm mới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_Toc510248463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23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4" w:history="1">
            <w:r w:rsidR="005450F8" w:rsidRPr="00192E0A">
              <w:rPr>
                <w:rStyle w:val="Hyperlink"/>
                <w:noProof/>
                <w:lang w:val="vi-VN"/>
              </w:rPr>
              <w:t>2.1.6.</w:t>
            </w:r>
            <w:r w:rsidR="005450F8" w:rsidRPr="00192E0A">
              <w:rPr>
                <w:rStyle w:val="Hyperlink"/>
                <w:noProof/>
              </w:rPr>
              <w:t xml:space="preserve"> UC05: Cập nhật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_Toc510248464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5" w:history="1">
            <w:r w:rsidR="005450F8" w:rsidRPr="00192E0A">
              <w:rPr>
                <w:rStyle w:val="Hyperlink"/>
                <w:noProof/>
                <w:lang w:val="vi-VN"/>
              </w:rPr>
              <w:t>2.1.7.</w:t>
            </w:r>
            <w:r w:rsidR="005450F8" w:rsidRPr="00192E0A">
              <w:rPr>
                <w:rStyle w:val="Hyperlink"/>
                <w:noProof/>
              </w:rPr>
              <w:t xml:space="preserve"> UC06: Xem thông tin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_Toc510248465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6" w:history="1">
            <w:r w:rsidR="005450F8" w:rsidRPr="00192E0A">
              <w:rPr>
                <w:rStyle w:val="Hyperlink"/>
                <w:noProof/>
                <w:lang w:val="vi-VN"/>
              </w:rPr>
              <w:t>2.1.8.</w:t>
            </w:r>
            <w:r w:rsidR="005450F8" w:rsidRPr="00192E0A">
              <w:rPr>
                <w:rStyle w:val="Hyperlink"/>
                <w:noProof/>
              </w:rPr>
              <w:t xml:space="preserve"> UC07: Thêm mới thuốc vào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_Toc510248466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25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7" w:history="1">
            <w:r w:rsidR="005450F8" w:rsidRPr="00192E0A">
              <w:rPr>
                <w:rStyle w:val="Hyperlink"/>
                <w:noProof/>
                <w:lang w:val="vi-VN"/>
              </w:rPr>
              <w:t>2.1.9.</w:t>
            </w:r>
            <w:r w:rsidR="005450F8" w:rsidRPr="00192E0A">
              <w:rPr>
                <w:rStyle w:val="Hyperlink"/>
                <w:noProof/>
              </w:rPr>
              <w:t xml:space="preserve"> UC08: Cập nhật thuốc trong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_Toc510248467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8" w:history="1">
            <w:r w:rsidR="005450F8" w:rsidRPr="00192E0A">
              <w:rPr>
                <w:rStyle w:val="Hyperlink"/>
                <w:noProof/>
                <w:lang w:val="vi-VN"/>
              </w:rPr>
              <w:t>2.1.10.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_Toc510248468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69" w:history="1">
            <w:r w:rsidR="005450F8" w:rsidRPr="00192E0A">
              <w:rPr>
                <w:rStyle w:val="Hyperlink"/>
                <w:noProof/>
                <w:lang w:val="vi-VN"/>
              </w:rPr>
              <w:t>2.1.11.</w:t>
            </w:r>
            <w:r w:rsidR="005450F8" w:rsidRPr="00192E0A">
              <w:rPr>
                <w:rStyle w:val="Hyperlink"/>
                <w:noProof/>
              </w:rPr>
              <w:t xml:space="preserve"> UC10: Thêm mới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_Toc510248469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27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0" w:history="1">
            <w:r w:rsidR="005450F8" w:rsidRPr="00192E0A">
              <w:rPr>
                <w:rStyle w:val="Hyperlink"/>
                <w:noProof/>
                <w:lang w:val="vi-VN"/>
              </w:rPr>
              <w:t>2.1.12.</w:t>
            </w:r>
            <w:r w:rsidR="005450F8" w:rsidRPr="00192E0A">
              <w:rPr>
                <w:rStyle w:val="Hyperlink"/>
                <w:noProof/>
              </w:rPr>
              <w:t xml:space="preserve"> UC011.1: Cập nhật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1" w:history="1">
            <w:r w:rsidR="005450F8" w:rsidRPr="00192E0A">
              <w:rPr>
                <w:rStyle w:val="Hyperlink"/>
                <w:noProof/>
                <w:lang w:val="vi-VN"/>
              </w:rPr>
              <w:t>2.1.13.</w:t>
            </w:r>
            <w:r w:rsidR="005450F8" w:rsidRPr="00192E0A">
              <w:rPr>
                <w:rStyle w:val="Hyperlink"/>
                <w:noProof/>
              </w:rPr>
              <w:t xml:space="preserve"> UC011.2: Xem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2" w:history="1">
            <w:r w:rsidR="005450F8" w:rsidRPr="00192E0A">
              <w:rPr>
                <w:rStyle w:val="Hyperlink"/>
                <w:noProof/>
                <w:lang w:val="vi-VN"/>
              </w:rPr>
              <w:t>2.1.14.</w:t>
            </w:r>
            <w:r w:rsidR="005450F8" w:rsidRPr="00192E0A">
              <w:rPr>
                <w:rStyle w:val="Hyperlink"/>
                <w:noProof/>
              </w:rPr>
              <w:t xml:space="preserve"> UC011.3: Kê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_Toc510248472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29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3" w:history="1">
            <w:r w:rsidR="005450F8" w:rsidRPr="00192E0A">
              <w:rPr>
                <w:rStyle w:val="Hyperlink"/>
                <w:noProof/>
                <w:lang w:val="vi-VN"/>
              </w:rPr>
              <w:t>2.1.15.</w:t>
            </w:r>
            <w:r w:rsidR="005450F8" w:rsidRPr="00192E0A">
              <w:rPr>
                <w:rStyle w:val="Hyperlink"/>
                <w:noProof/>
              </w:rPr>
              <w:t xml:space="preserve"> UC000: Cập nhật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_Toc510248473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30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4" w:history="1">
            <w:r w:rsidR="005450F8" w:rsidRPr="00192E0A">
              <w:rPr>
                <w:rStyle w:val="Hyperlink"/>
                <w:noProof/>
                <w:lang w:val="vi-VN"/>
              </w:rPr>
              <w:t>2.1.16.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_Toc510248474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30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5" w:history="1">
            <w:r w:rsidR="005450F8" w:rsidRPr="00192E0A">
              <w:rPr>
                <w:rStyle w:val="Hyperlink"/>
                <w:noProof/>
              </w:rPr>
              <w:t>3. Sequence Diagram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_Toc510248475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31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6" w:history="1">
            <w:r w:rsidR="005450F8" w:rsidRPr="00192E0A">
              <w:rPr>
                <w:rStyle w:val="Hyperlink"/>
                <w:noProof/>
                <w:lang w:val="vi-VN"/>
              </w:rPr>
              <w:t>3.1.1.</w:t>
            </w:r>
            <w:r w:rsidR="005450F8" w:rsidRPr="00192E0A">
              <w:rPr>
                <w:rStyle w:val="Hyperlink"/>
                <w:noProof/>
              </w:rPr>
              <w:t xml:space="preserve"> UC00: Login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_Toc510248476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31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7" w:history="1">
            <w:r w:rsidR="005450F8" w:rsidRPr="00192E0A">
              <w:rPr>
                <w:rStyle w:val="Hyperlink"/>
                <w:noProof/>
                <w:lang w:val="vi-VN"/>
              </w:rPr>
              <w:t>3.1.2.</w:t>
            </w:r>
            <w:r w:rsidR="005450F8" w:rsidRPr="00192E0A">
              <w:rPr>
                <w:rStyle w:val="Hyperlink"/>
                <w:noProof/>
              </w:rPr>
              <w:t xml:space="preserve"> UC01: Thêm mới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_Toc510248477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32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8" w:history="1">
            <w:r w:rsidR="005450F8" w:rsidRPr="00192E0A">
              <w:rPr>
                <w:rStyle w:val="Hyperlink"/>
                <w:noProof/>
                <w:lang w:val="vi-VN"/>
              </w:rPr>
              <w:t>3.1.3.</w:t>
            </w:r>
            <w:r w:rsidR="005450F8" w:rsidRPr="00192E0A">
              <w:rPr>
                <w:rStyle w:val="Hyperlink"/>
                <w:noProof/>
              </w:rPr>
              <w:t xml:space="preserve"> UC02: Xem thông tin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_Toc510248478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32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79" w:history="1">
            <w:r w:rsidR="005450F8" w:rsidRPr="00192E0A">
              <w:rPr>
                <w:rStyle w:val="Hyperlink"/>
                <w:noProof/>
                <w:lang w:val="vi-VN"/>
              </w:rPr>
              <w:t>3.1.4.</w:t>
            </w:r>
            <w:r w:rsidR="005450F8" w:rsidRPr="00192E0A">
              <w:rPr>
                <w:rStyle w:val="Hyperlink"/>
                <w:noProof/>
              </w:rPr>
              <w:t xml:space="preserve"> UC03: Cập nhật trạng thái cho tài khoản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_Toc510248479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33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0" w:history="1">
            <w:r w:rsidR="005450F8" w:rsidRPr="00192E0A">
              <w:rPr>
                <w:rStyle w:val="Hyperlink"/>
                <w:noProof/>
                <w:lang w:val="vi-VN"/>
              </w:rPr>
              <w:t>3.1.5.</w:t>
            </w:r>
            <w:r w:rsidR="005450F8" w:rsidRPr="00192E0A">
              <w:rPr>
                <w:rStyle w:val="Hyperlink"/>
                <w:noProof/>
              </w:rPr>
              <w:t xml:space="preserve"> UC04: Thêm mới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33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1" w:history="1">
            <w:r w:rsidR="005450F8" w:rsidRPr="00192E0A">
              <w:rPr>
                <w:rStyle w:val="Hyperlink"/>
                <w:noProof/>
                <w:lang w:val="vi-VN"/>
              </w:rPr>
              <w:t>3.1.6.</w:t>
            </w:r>
            <w:r w:rsidR="005450F8" w:rsidRPr="00192E0A">
              <w:rPr>
                <w:rStyle w:val="Hyperlink"/>
                <w:noProof/>
              </w:rPr>
              <w:t xml:space="preserve"> UC05: Cập nhật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2" w:history="1">
            <w:r w:rsidR="005450F8" w:rsidRPr="00192E0A">
              <w:rPr>
                <w:rStyle w:val="Hyperlink"/>
                <w:noProof/>
                <w:lang w:val="vi-VN"/>
              </w:rPr>
              <w:t>3.1.7.</w:t>
            </w:r>
            <w:r w:rsidR="005450F8" w:rsidRPr="00192E0A">
              <w:rPr>
                <w:rStyle w:val="Hyperlink"/>
                <w:noProof/>
              </w:rPr>
              <w:t xml:space="preserve"> UC06: Xem thông tin danh mục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_Toc510248482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34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3" w:history="1">
            <w:r w:rsidR="005450F8" w:rsidRPr="00192E0A">
              <w:rPr>
                <w:rStyle w:val="Hyperlink"/>
                <w:noProof/>
                <w:lang w:val="vi-VN"/>
              </w:rPr>
              <w:t>3.1.8.</w:t>
            </w:r>
            <w:r w:rsidR="005450F8" w:rsidRPr="00192E0A">
              <w:rPr>
                <w:rStyle w:val="Hyperlink"/>
                <w:noProof/>
              </w:rPr>
              <w:t xml:space="preserve"> UC07: Thêm mới thuốc vào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_Toc510248483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35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4" w:history="1">
            <w:r w:rsidR="005450F8" w:rsidRPr="00192E0A">
              <w:rPr>
                <w:rStyle w:val="Hyperlink"/>
                <w:noProof/>
                <w:lang w:val="vi-VN"/>
              </w:rPr>
              <w:t>3.1.9.</w:t>
            </w:r>
            <w:r w:rsidR="005450F8" w:rsidRPr="00192E0A">
              <w:rPr>
                <w:rStyle w:val="Hyperlink"/>
                <w:noProof/>
              </w:rPr>
              <w:t xml:space="preserve"> UC08: Cập nhật thuốc trong danh mục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_Toc510248484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35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5" w:history="1">
            <w:r w:rsidR="005450F8" w:rsidRPr="00192E0A">
              <w:rPr>
                <w:rStyle w:val="Hyperlink"/>
                <w:noProof/>
                <w:lang w:val="vi-VN"/>
              </w:rPr>
              <w:t>3.1.10.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_Toc510248485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6" w:history="1">
            <w:r w:rsidR="005450F8" w:rsidRPr="00192E0A">
              <w:rPr>
                <w:rStyle w:val="Hyperlink"/>
                <w:noProof/>
                <w:lang w:val="vi-VN"/>
              </w:rPr>
              <w:t>3.1.11.</w:t>
            </w:r>
            <w:r w:rsidR="005450F8" w:rsidRPr="00192E0A">
              <w:rPr>
                <w:rStyle w:val="Hyperlink"/>
                <w:noProof/>
              </w:rPr>
              <w:t xml:space="preserve"> UC10: Thêm mới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_Toc510248486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36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7" w:history="1">
            <w:r w:rsidR="005450F8" w:rsidRPr="00192E0A">
              <w:rPr>
                <w:rStyle w:val="Hyperlink"/>
                <w:noProof/>
                <w:lang w:val="vi-VN"/>
              </w:rPr>
              <w:t>3.1.12.</w:t>
            </w:r>
            <w:r w:rsidR="005450F8" w:rsidRPr="00192E0A">
              <w:rPr>
                <w:rStyle w:val="Hyperlink"/>
                <w:noProof/>
              </w:rPr>
              <w:t xml:space="preserve"> UC011.1: Cập nhật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_Toc510248487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37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8" w:history="1">
            <w:r w:rsidR="005450F8" w:rsidRPr="00192E0A">
              <w:rPr>
                <w:rStyle w:val="Hyperlink"/>
                <w:noProof/>
                <w:lang w:val="vi-VN"/>
              </w:rPr>
              <w:t>3.1.13.</w:t>
            </w:r>
            <w:r w:rsidR="005450F8" w:rsidRPr="00192E0A">
              <w:rPr>
                <w:rStyle w:val="Hyperlink"/>
                <w:noProof/>
              </w:rPr>
              <w:t xml:space="preserve"> UC011.2: Xem thông tin bệnh nhân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_Toc510248488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37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89" w:history="1">
            <w:r w:rsidR="005450F8" w:rsidRPr="00192E0A">
              <w:rPr>
                <w:rStyle w:val="Hyperlink"/>
                <w:noProof/>
                <w:lang w:val="vi-VN"/>
              </w:rPr>
              <w:t>3.1.14.</w:t>
            </w:r>
            <w:r w:rsidR="005450F8" w:rsidRPr="00192E0A">
              <w:rPr>
                <w:rStyle w:val="Hyperlink"/>
                <w:noProof/>
              </w:rPr>
              <w:t xml:space="preserve"> UC011.3: Kê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_Toc510248489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38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90" w:history="1">
            <w:r w:rsidR="005450F8" w:rsidRPr="00192E0A">
              <w:rPr>
                <w:rStyle w:val="Hyperlink"/>
                <w:noProof/>
                <w:lang w:val="vi-VN"/>
              </w:rPr>
              <w:t>3.1.15.</w:t>
            </w:r>
            <w:r w:rsidR="005450F8" w:rsidRPr="00192E0A">
              <w:rPr>
                <w:rStyle w:val="Hyperlink"/>
                <w:noProof/>
              </w:rPr>
              <w:t xml:space="preserve"> UC000: Cập nhật toa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_Toc510248490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39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5450F8" w:rsidRDefault="007D2E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0248491" w:history="1">
            <w:r w:rsidR="005450F8" w:rsidRPr="00192E0A">
              <w:rPr>
                <w:rStyle w:val="Hyperlink"/>
                <w:noProof/>
                <w:lang w:val="vi-VN"/>
              </w:rPr>
              <w:t>3.1.16.</w:t>
            </w:r>
            <w:r w:rsidR="005450F8" w:rsidRPr="00192E0A">
              <w:rPr>
                <w:rStyle w:val="Hyperlink"/>
                <w:noProof/>
              </w:rPr>
              <w:t xml:space="preserve"> UC09: Xem thông tin thuốc</w:t>
            </w:r>
            <w:r w:rsidR="005450F8">
              <w:rPr>
                <w:noProof/>
                <w:webHidden/>
              </w:rPr>
              <w:tab/>
            </w:r>
            <w:r w:rsidR="005450F8">
              <w:rPr>
                <w:noProof/>
                <w:webHidden/>
              </w:rPr>
              <w:fldChar w:fldCharType="begin"/>
            </w:r>
            <w:r w:rsidR="005450F8">
              <w:rPr>
                <w:noProof/>
                <w:webHidden/>
              </w:rPr>
              <w:instrText xml:space="preserve"> PAGEREF _Toc510248491 \h </w:instrText>
            </w:r>
            <w:r w:rsidR="005450F8">
              <w:rPr>
                <w:noProof/>
                <w:webHidden/>
              </w:rPr>
            </w:r>
            <w:r w:rsidR="005450F8">
              <w:rPr>
                <w:noProof/>
                <w:webHidden/>
              </w:rPr>
              <w:fldChar w:fldCharType="separate"/>
            </w:r>
            <w:r w:rsidR="005450F8">
              <w:rPr>
                <w:noProof/>
                <w:webHidden/>
              </w:rPr>
              <w:t>39</w:t>
            </w:r>
            <w:r w:rsidR="005450F8">
              <w:rPr>
                <w:noProof/>
                <w:webHidden/>
              </w:rPr>
              <w:fldChar w:fldCharType="end"/>
            </w:r>
          </w:hyperlink>
        </w:p>
        <w:p w:rsidR="006B130D" w:rsidRPr="006C6F28" w:rsidRDefault="006B130D" w:rsidP="006B130D">
          <w:pPr>
            <w:rPr>
              <w:rFonts w:ascii="Times New Roman" w:hAnsi="Times New Roman"/>
            </w:rPr>
          </w:pPr>
          <w:r w:rsidRPr="006C6F28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6B130D" w:rsidRPr="006C6F28" w:rsidRDefault="006B130D" w:rsidP="006B130D">
      <w:pPr>
        <w:rPr>
          <w:rFonts w:ascii="Times New Roman" w:hAnsi="Times New Roman"/>
        </w:rPr>
        <w:sectPr w:rsidR="006B130D" w:rsidRPr="006C6F28" w:rsidSect="006B13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C2864" w:rsidRPr="006C6F28" w:rsidRDefault="005C2864" w:rsidP="005C2864">
      <w:pPr>
        <w:pStyle w:val="Heading1"/>
        <w:numPr>
          <w:ilvl w:val="0"/>
          <w:numId w:val="1"/>
        </w:numPr>
        <w:ind w:left="432" w:hanging="432"/>
        <w:rPr>
          <w:b w:val="0"/>
          <w:color w:val="8C0014"/>
          <w:sz w:val="32"/>
        </w:rPr>
      </w:pPr>
      <w:bookmarkStart w:id="5" w:name="_Toc510248439"/>
      <w:r w:rsidRPr="006C6F28">
        <w:rPr>
          <w:b w:val="0"/>
          <w:color w:val="8C0014"/>
          <w:sz w:val="32"/>
        </w:rPr>
        <w:lastRenderedPageBreak/>
        <w:t>Functional Requirements</w:t>
      </w:r>
      <w:bookmarkEnd w:id="1"/>
      <w:bookmarkEnd w:id="2"/>
      <w:bookmarkEnd w:id="3"/>
      <w:bookmarkEnd w:id="4"/>
      <w:bookmarkEnd w:id="5"/>
    </w:p>
    <w:p w:rsidR="00FF26F2" w:rsidRPr="006C6F28" w:rsidRDefault="005B3B3A" w:rsidP="00FF26F2">
      <w:pPr>
        <w:rPr>
          <w:rFonts w:ascii="Times New Roman" w:hAnsi="Times New Roman"/>
        </w:rPr>
      </w:pPr>
      <w:r w:rsidRPr="006C6F28">
        <w:rPr>
          <w:rFonts w:ascii="Times New Roman" w:hAnsi="Times New Roman"/>
          <w:noProof/>
        </w:rPr>
        <w:drawing>
          <wp:inline distT="0" distB="0" distL="0" distR="0">
            <wp:extent cx="5943600" cy="4663440"/>
            <wp:effectExtent l="0" t="762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1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68" w:rsidRPr="006C6F28" w:rsidRDefault="00D87768" w:rsidP="00FF26F2">
      <w:pPr>
        <w:rPr>
          <w:rFonts w:ascii="Times New Roman" w:hAnsi="Times New Roman"/>
        </w:rPr>
      </w:pPr>
    </w:p>
    <w:p w:rsidR="005C2864" w:rsidRPr="006C6F28" w:rsidRDefault="005C2864" w:rsidP="005C2864">
      <w:pPr>
        <w:pStyle w:val="Heading2"/>
        <w:numPr>
          <w:ilvl w:val="1"/>
          <w:numId w:val="1"/>
        </w:numPr>
        <w:rPr>
          <w:b w:val="0"/>
          <w:color w:val="BC001C"/>
          <w:sz w:val="28"/>
          <w:lang w:val="vi-VN"/>
        </w:rPr>
      </w:pPr>
      <w:bookmarkStart w:id="6" w:name="_Use_case_AHR-004a_–_UC01:_Manage_St"/>
      <w:bookmarkStart w:id="7" w:name="_Use_case_AHR-004a_–_UC01:_Manage_St_1"/>
      <w:bookmarkStart w:id="8" w:name="_Toc207141956"/>
      <w:bookmarkStart w:id="9" w:name="_Toc207144681"/>
      <w:bookmarkStart w:id="10" w:name="_Module_01"/>
      <w:bookmarkStart w:id="11" w:name="_Toc385707273"/>
      <w:bookmarkStart w:id="12" w:name="_Toc510248440"/>
      <w:bookmarkEnd w:id="6"/>
      <w:bookmarkEnd w:id="7"/>
      <w:bookmarkEnd w:id="8"/>
      <w:bookmarkEnd w:id="9"/>
      <w:bookmarkEnd w:id="10"/>
      <w:r w:rsidRPr="006C6F28">
        <w:rPr>
          <w:b w:val="0"/>
          <w:color w:val="BC001C"/>
          <w:sz w:val="28"/>
          <w:lang w:val="vi-VN"/>
        </w:rPr>
        <w:t>Module 01</w:t>
      </w:r>
      <w:bookmarkEnd w:id="11"/>
      <w:bookmarkEnd w:id="12"/>
    </w:p>
    <w:p w:rsidR="009453BD" w:rsidRPr="006C6F28" w:rsidRDefault="009453BD" w:rsidP="009453BD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13" w:name="_UC00:_Login"/>
      <w:bookmarkStart w:id="14" w:name="_Toc510248441"/>
      <w:bookmarkEnd w:id="13"/>
      <w:r w:rsidRPr="006C6F28">
        <w:rPr>
          <w:b w:val="0"/>
          <w:color w:val="BC001C"/>
          <w:sz w:val="28"/>
        </w:rPr>
        <w:t>U</w:t>
      </w:r>
      <w:r w:rsidR="00DF367C" w:rsidRPr="006C6F28">
        <w:rPr>
          <w:b w:val="0"/>
          <w:color w:val="BC001C"/>
          <w:sz w:val="28"/>
        </w:rPr>
        <w:t>C0</w:t>
      </w:r>
      <w:r w:rsidRPr="006C6F28">
        <w:rPr>
          <w:b w:val="0"/>
          <w:color w:val="BC001C"/>
          <w:sz w:val="28"/>
        </w:rPr>
        <w:t>0: Login</w:t>
      </w:r>
      <w:bookmarkEnd w:id="14"/>
    </w:p>
    <w:p w:rsidR="009453BD" w:rsidRPr="006C6F28" w:rsidRDefault="009453BD" w:rsidP="009453BD">
      <w:pPr>
        <w:rPr>
          <w:rFonts w:ascii="Times New Roman" w:hAnsi="Times New Roman"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Login</w:t>
            </w:r>
          </w:p>
        </w:tc>
        <w:tc>
          <w:tcPr>
            <w:tcW w:w="1105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UC00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Cho phép actor đăng nhập vào hệ thống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lastRenderedPageBreak/>
              <w:t>Actor</w:t>
            </w:r>
          </w:p>
        </w:tc>
        <w:tc>
          <w:tcPr>
            <w:tcW w:w="2862" w:type="dxa"/>
          </w:tcPr>
          <w:p w:rsidR="009453BD" w:rsidRPr="006C6F28" w:rsidRDefault="005B3B3A" w:rsidP="009954FC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Nhân viên nhận bệnh/Bác sĩ/ Nhân viên phát thuốc/Quản trị viên</w:t>
            </w:r>
          </w:p>
        </w:tc>
        <w:tc>
          <w:tcPr>
            <w:tcW w:w="1105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>A</w:t>
            </w:r>
            <w:r w:rsidRPr="006C6F28">
              <w:rPr>
                <w:rFonts w:ascii="Times New Roman" w:hAnsi="Times New Roman"/>
              </w:rPr>
              <w:t xml:space="preserve">ctor </w:t>
            </w:r>
            <w:r w:rsidRPr="006C6F28">
              <w:rPr>
                <w:rFonts w:ascii="Times New Roman" w:hAnsi="Times New Roman"/>
                <w:lang w:val="vi-VN"/>
              </w:rPr>
              <w:t>bấm nút login</w:t>
            </w:r>
            <w:r w:rsidR="00273ED3" w:rsidRPr="006C6F28">
              <w:rPr>
                <w:rFonts w:ascii="Times New Roman" w:hAnsi="Times New Roman"/>
              </w:rPr>
              <w:t xml:space="preserve"> trên trang Login(</w:t>
            </w:r>
            <w:hyperlink w:anchor="_SC01:_My_Profile" w:history="1">
              <w:r w:rsidR="00273ED3" w:rsidRPr="006C6F28">
                <w:rPr>
                  <w:rStyle w:val="Hyperlink"/>
                  <w:rFonts w:ascii="Times New Roman" w:hAnsi="Times New Roman"/>
                </w:rPr>
                <w:t>SC01</w:t>
              </w:r>
            </w:hyperlink>
            <w:r w:rsidR="00273ED3" w:rsidRPr="006C6F28">
              <w:rPr>
                <w:rFonts w:ascii="Times New Roman" w:hAnsi="Times New Roman"/>
              </w:rPr>
              <w:t>)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Chuyển tới trang default với role tương ứng</w:t>
            </w: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604"/>
        <w:gridCol w:w="699"/>
        <w:gridCol w:w="4382"/>
      </w:tblGrid>
      <w:tr w:rsidR="009453BD" w:rsidRPr="006C6F28" w:rsidTr="00273ED3">
        <w:tc>
          <w:tcPr>
            <w:tcW w:w="4269" w:type="dxa"/>
            <w:gridSpan w:val="2"/>
            <w:shd w:val="clear" w:color="auto" w:fill="C6D9F1"/>
          </w:tcPr>
          <w:p w:rsidR="009453BD" w:rsidRPr="006C6F28" w:rsidRDefault="009453BD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81" w:type="dxa"/>
            <w:gridSpan w:val="2"/>
            <w:shd w:val="clear" w:color="auto" w:fill="C6D9F1"/>
          </w:tcPr>
          <w:p w:rsidR="009453BD" w:rsidRPr="006C6F28" w:rsidRDefault="009453BD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9453BD" w:rsidRPr="006C6F28" w:rsidTr="00273ED3">
        <w:tc>
          <w:tcPr>
            <w:tcW w:w="9350" w:type="dxa"/>
            <w:gridSpan w:val="4"/>
            <w:shd w:val="clear" w:color="auto" w:fill="C6D9F1"/>
          </w:tcPr>
          <w:p w:rsidR="009453BD" w:rsidRPr="006C6F28" w:rsidRDefault="009453BD" w:rsidP="00273ED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Pr="006C6F28">
              <w:rPr>
                <w:rFonts w:ascii="Times New Roman" w:hAnsi="Times New Roman"/>
                <w:b/>
                <w:lang w:val="vi-VN"/>
              </w:rPr>
              <w:t xml:space="preserve">Login </w:t>
            </w:r>
            <w:r w:rsidR="00273ED3" w:rsidRPr="006C6F28">
              <w:rPr>
                <w:rFonts w:ascii="Times New Roman" w:hAnsi="Times New Roman"/>
                <w:b/>
              </w:rPr>
              <w:t>succesfully</w:t>
            </w:r>
          </w:p>
        </w:tc>
      </w:tr>
      <w:tr w:rsidR="009453BD" w:rsidRPr="006C6F28" w:rsidTr="00273ED3">
        <w:tc>
          <w:tcPr>
            <w:tcW w:w="665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9453BD" w:rsidRPr="006C6F28" w:rsidRDefault="009453BD" w:rsidP="005B3B3A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nhập tên đăng nhập/mật khẩu và click vào button Login trên trang đăng nhập </w:t>
            </w:r>
            <w:r w:rsidR="005B3B3A" w:rsidRPr="006C6F28">
              <w:rPr>
                <w:rFonts w:ascii="Times New Roman" w:hAnsi="Times New Roman"/>
              </w:rPr>
              <w:t>.</w:t>
            </w:r>
          </w:p>
        </w:tc>
        <w:tc>
          <w:tcPr>
            <w:tcW w:w="699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82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</w:tr>
      <w:tr w:rsidR="009453BD" w:rsidRPr="006C6F28" w:rsidTr="00273ED3">
        <w:tc>
          <w:tcPr>
            <w:tcW w:w="665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2" w:type="dxa"/>
          </w:tcPr>
          <w:p w:rsidR="009453BD" w:rsidRPr="006C6F28" w:rsidRDefault="009453BD" w:rsidP="005B3B3A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Kiểm tra tên đăng nhập/mật khẩu là chính xác sau đó chuyển tới trang default role tương ứng </w:t>
            </w:r>
            <w:r w:rsidR="005B3B3A" w:rsidRPr="006C6F28">
              <w:rPr>
                <w:rFonts w:ascii="Times New Roman" w:hAnsi="Times New Roman"/>
              </w:rPr>
              <w:t>.</w:t>
            </w:r>
          </w:p>
        </w:tc>
      </w:tr>
      <w:tr w:rsidR="00273ED3" w:rsidRPr="006C6F28" w:rsidTr="00273ED3">
        <w:tc>
          <w:tcPr>
            <w:tcW w:w="9350" w:type="dxa"/>
            <w:gridSpan w:val="4"/>
            <w:shd w:val="clear" w:color="auto" w:fill="BDD6EE" w:themeFill="accent1" w:themeFillTint="66"/>
          </w:tcPr>
          <w:p w:rsidR="00273ED3" w:rsidRPr="006C6F28" w:rsidRDefault="00273ED3" w:rsidP="00273ED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Alternate Flow: Login failed</w:t>
            </w:r>
          </w:p>
        </w:tc>
      </w:tr>
      <w:tr w:rsidR="00273ED3" w:rsidRPr="006C6F28" w:rsidTr="00273ED3">
        <w:tc>
          <w:tcPr>
            <w:tcW w:w="665" w:type="dxa"/>
          </w:tcPr>
          <w:p w:rsidR="00273ED3" w:rsidRPr="006C6F28" w:rsidRDefault="00273ED3" w:rsidP="00273ED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273ED3" w:rsidRPr="006C6F28" w:rsidRDefault="00273ED3" w:rsidP="005B3B3A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nhập tên đăng nhập/mật khẩu và click vào button Login trên trang đăng nhập </w:t>
            </w:r>
            <w:r w:rsidR="005B3B3A" w:rsidRPr="006C6F28">
              <w:rPr>
                <w:rFonts w:ascii="Times New Roman" w:hAnsi="Times New Roman"/>
              </w:rPr>
              <w:t>.</w:t>
            </w:r>
          </w:p>
        </w:tc>
        <w:tc>
          <w:tcPr>
            <w:tcW w:w="699" w:type="dxa"/>
          </w:tcPr>
          <w:p w:rsidR="00273ED3" w:rsidRPr="006C6F28" w:rsidRDefault="00273ED3" w:rsidP="00273ED3">
            <w:pPr>
              <w:rPr>
                <w:rFonts w:ascii="Times New Roman" w:hAnsi="Times New Roman"/>
              </w:rPr>
            </w:pPr>
          </w:p>
        </w:tc>
        <w:tc>
          <w:tcPr>
            <w:tcW w:w="4382" w:type="dxa"/>
          </w:tcPr>
          <w:p w:rsidR="00273ED3" w:rsidRPr="006C6F28" w:rsidRDefault="00273ED3" w:rsidP="00273ED3">
            <w:pPr>
              <w:rPr>
                <w:rFonts w:ascii="Times New Roman" w:hAnsi="Times New Roman"/>
                <w:lang w:val="vi-VN"/>
              </w:rPr>
            </w:pPr>
          </w:p>
        </w:tc>
      </w:tr>
      <w:tr w:rsidR="00273ED3" w:rsidRPr="006C6F28" w:rsidTr="00273ED3">
        <w:tc>
          <w:tcPr>
            <w:tcW w:w="665" w:type="dxa"/>
          </w:tcPr>
          <w:p w:rsidR="00273ED3" w:rsidRPr="006C6F28" w:rsidRDefault="00273ED3" w:rsidP="00273ED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273ED3" w:rsidRPr="006C6F28" w:rsidRDefault="00273ED3" w:rsidP="00273ED3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699" w:type="dxa"/>
          </w:tcPr>
          <w:p w:rsidR="00273ED3" w:rsidRPr="006C6F28" w:rsidRDefault="00273ED3" w:rsidP="00273ED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2" w:type="dxa"/>
          </w:tcPr>
          <w:p w:rsidR="00273ED3" w:rsidRPr="006C6F28" w:rsidRDefault="00273ED3" w:rsidP="007B630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Kiểm tra tên đăng nhập/mật khẩu là </w:t>
            </w:r>
            <w:r w:rsidRPr="006C6F28">
              <w:rPr>
                <w:rFonts w:ascii="Times New Roman" w:hAnsi="Times New Roman"/>
              </w:rPr>
              <w:t>không tồn tại</w:t>
            </w:r>
            <w:r w:rsidRPr="006C6F28">
              <w:rPr>
                <w:rFonts w:ascii="Times New Roman" w:hAnsi="Times New Roman"/>
                <w:lang w:val="vi-VN"/>
              </w:rPr>
              <w:t xml:space="preserve"> sau đó </w:t>
            </w:r>
            <w:r w:rsidR="007B630C" w:rsidRPr="006C6F28">
              <w:rPr>
                <w:rFonts w:ascii="Times New Roman" w:hAnsi="Times New Roman"/>
              </w:rPr>
              <w:t>hiện thông báo message lỗi</w:t>
            </w:r>
          </w:p>
        </w:tc>
      </w:tr>
      <w:tr w:rsidR="00CB2B78" w:rsidRPr="006C6F28" w:rsidTr="00273ED3">
        <w:tc>
          <w:tcPr>
            <w:tcW w:w="665" w:type="dxa"/>
          </w:tcPr>
          <w:p w:rsidR="00CB2B78" w:rsidRPr="006C6F28" w:rsidRDefault="00CB2B78" w:rsidP="00273ED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CB2B78" w:rsidRPr="006C6F28" w:rsidRDefault="00CB2B78" w:rsidP="00273ED3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699" w:type="dxa"/>
          </w:tcPr>
          <w:p w:rsidR="00CB2B78" w:rsidRPr="006C6F28" w:rsidRDefault="00CB2B78" w:rsidP="00273ED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3</w:t>
            </w:r>
          </w:p>
        </w:tc>
        <w:tc>
          <w:tcPr>
            <w:tcW w:w="4382" w:type="dxa"/>
          </w:tcPr>
          <w:p w:rsidR="00CB2B78" w:rsidRPr="006C6F28" w:rsidRDefault="007B630C" w:rsidP="005B3B3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C</w:t>
            </w:r>
            <w:r w:rsidRPr="006C6F28">
              <w:rPr>
                <w:rFonts w:ascii="Times New Roman" w:hAnsi="Times New Roman"/>
                <w:lang w:val="vi-VN"/>
              </w:rPr>
              <w:t xml:space="preserve">huyển </w:t>
            </w:r>
            <w:r w:rsidRPr="006C6F28">
              <w:rPr>
                <w:rFonts w:ascii="Times New Roman" w:hAnsi="Times New Roman"/>
              </w:rPr>
              <w:t xml:space="preserve">ngược lại </w:t>
            </w:r>
            <w:r w:rsidRPr="006C6F28">
              <w:rPr>
                <w:rFonts w:ascii="Times New Roman" w:hAnsi="Times New Roman"/>
                <w:lang w:val="vi-VN"/>
              </w:rPr>
              <w:t xml:space="preserve"> trang </w:t>
            </w:r>
            <w:r w:rsidR="005B3B3A" w:rsidRPr="006C6F28">
              <w:rPr>
                <w:rFonts w:ascii="Times New Roman" w:hAnsi="Times New Roman"/>
              </w:rPr>
              <w:t>.</w:t>
            </w: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7"/>
        <w:gridCol w:w="2110"/>
        <w:gridCol w:w="5363"/>
      </w:tblGrid>
      <w:tr w:rsidR="009453BD" w:rsidRPr="006C6F28" w:rsidTr="009954FC">
        <w:tc>
          <w:tcPr>
            <w:tcW w:w="191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9453BD" w:rsidRPr="006C6F28" w:rsidTr="009954FC">
        <w:tc>
          <w:tcPr>
            <w:tcW w:w="1918" w:type="dxa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2159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4"/>
        <w:gridCol w:w="7476"/>
      </w:tblGrid>
      <w:tr w:rsidR="009453BD" w:rsidRPr="006C6F28" w:rsidTr="009954FC">
        <w:tc>
          <w:tcPr>
            <w:tcW w:w="1908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668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“Tên Đăng Nhập và/hoặc Mật Khẩu của </w:t>
            </w:r>
            <w:r w:rsidRPr="006C6F28">
              <w:rPr>
                <w:rFonts w:ascii="Times New Roman" w:hAnsi="Times New Roman"/>
                <w:lang w:val="vi-VN"/>
              </w:rPr>
              <w:t>bạn</w:t>
            </w:r>
            <w:r w:rsidRPr="006C6F28">
              <w:rPr>
                <w:rFonts w:ascii="Times New Roman" w:hAnsi="Times New Roman"/>
              </w:rPr>
              <w:t xml:space="preserve"> không chính xác. Vui lòng kiểm tra và thử lại.”</w:t>
            </w:r>
          </w:p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>age thông báo khi actor nhập sai tên đăng nhập/mật khẩu</w:t>
            </w:r>
            <w:r w:rsidR="005B3B3A" w:rsidRPr="006C6F28">
              <w:rPr>
                <w:rFonts w:ascii="Times New Roman" w:hAnsi="Times New Roman"/>
              </w:rPr>
              <w:t>.</w:t>
            </w:r>
          </w:p>
        </w:tc>
      </w:tr>
    </w:tbl>
    <w:p w:rsidR="009453BD" w:rsidRPr="006C6F28" w:rsidRDefault="009453BD" w:rsidP="009453BD">
      <w:pPr>
        <w:rPr>
          <w:rFonts w:ascii="Times New Roman" w:hAnsi="Times New Roman"/>
        </w:rPr>
      </w:pPr>
    </w:p>
    <w:p w:rsidR="005C2864" w:rsidRPr="006C6F28" w:rsidRDefault="009453BD" w:rsidP="005C2864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15" w:name="_UC01:_View_My"/>
      <w:bookmarkStart w:id="16" w:name="_Toc270500416"/>
      <w:bookmarkStart w:id="17" w:name="_Toc385707274"/>
      <w:bookmarkStart w:id="18" w:name="_Toc510248442"/>
      <w:bookmarkEnd w:id="15"/>
      <w:r w:rsidRPr="006C6F28">
        <w:rPr>
          <w:b w:val="0"/>
          <w:color w:val="BC001C"/>
          <w:sz w:val="28"/>
        </w:rPr>
        <w:t>U</w:t>
      </w:r>
      <w:r w:rsidR="00DF367C" w:rsidRPr="006C6F28">
        <w:rPr>
          <w:b w:val="0"/>
          <w:color w:val="BC001C"/>
          <w:sz w:val="28"/>
        </w:rPr>
        <w:t>C0</w:t>
      </w:r>
      <w:r w:rsidR="005C2864" w:rsidRPr="006C6F28">
        <w:rPr>
          <w:b w:val="0"/>
          <w:color w:val="BC001C"/>
          <w:sz w:val="28"/>
        </w:rPr>
        <w:t xml:space="preserve">1: </w:t>
      </w:r>
      <w:bookmarkEnd w:id="16"/>
      <w:bookmarkEnd w:id="17"/>
      <w:r w:rsidR="006C6F28" w:rsidRPr="006C6F28">
        <w:rPr>
          <w:b w:val="0"/>
          <w:color w:val="FF0000"/>
          <w:sz w:val="28"/>
          <w:szCs w:val="28"/>
        </w:rPr>
        <w:t xml:space="preserve">Thêm mới </w:t>
      </w:r>
      <w:r w:rsidR="001F43AB">
        <w:rPr>
          <w:b w:val="0"/>
          <w:color w:val="FF0000"/>
          <w:sz w:val="28"/>
          <w:szCs w:val="28"/>
        </w:rPr>
        <w:t>tài khoản</w:t>
      </w:r>
      <w:bookmarkEnd w:id="18"/>
    </w:p>
    <w:p w:rsidR="005C2864" w:rsidRPr="006C6F28" w:rsidRDefault="005C2864" w:rsidP="005C2864">
      <w:pPr>
        <w:rPr>
          <w:rFonts w:ascii="Times New Roman" w:hAnsi="Times New Roman"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5C2864" w:rsidRPr="006C6F28" w:rsidTr="009954FC">
        <w:tc>
          <w:tcPr>
            <w:tcW w:w="166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5C2864" w:rsidRPr="006C6F28" w:rsidRDefault="00F40DCF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Thêm </w:t>
            </w:r>
            <w:r w:rsidR="001F43AB">
              <w:rPr>
                <w:rFonts w:ascii="Times New Roman" w:hAnsi="Times New Roman"/>
              </w:rPr>
              <w:t>tài khoản</w:t>
            </w:r>
            <w:r w:rsidRPr="006C6F28">
              <w:rPr>
                <w:rFonts w:ascii="Times New Roman" w:hAnsi="Times New Roman"/>
              </w:rPr>
              <w:t xml:space="preserve"> mới</w:t>
            </w:r>
          </w:p>
        </w:tc>
        <w:tc>
          <w:tcPr>
            <w:tcW w:w="1105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>U</w:t>
            </w:r>
            <w:r w:rsidR="00F34802" w:rsidRPr="006C6F28">
              <w:rPr>
                <w:rFonts w:ascii="Times New Roman" w:hAnsi="Times New Roman"/>
              </w:rPr>
              <w:t>C0</w:t>
            </w:r>
            <w:r w:rsidRPr="006C6F28">
              <w:rPr>
                <w:rFonts w:ascii="Times New Roman" w:hAnsi="Times New Roman"/>
                <w:lang w:val="vi-VN"/>
              </w:rPr>
              <w:t>1</w:t>
            </w:r>
          </w:p>
        </w:tc>
      </w:tr>
      <w:tr w:rsidR="005C2864" w:rsidRPr="006C6F28" w:rsidTr="009954FC">
        <w:tc>
          <w:tcPr>
            <w:tcW w:w="166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5C2864" w:rsidRPr="006C6F28" w:rsidRDefault="005C2864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Cho </w:t>
            </w:r>
            <w:r w:rsidR="001F43AB">
              <w:rPr>
                <w:rFonts w:ascii="Times New Roman" w:hAnsi="Times New Roman"/>
              </w:rPr>
              <w:t>người quản trị thêm</w:t>
            </w:r>
            <w:r w:rsidR="00F40DCF" w:rsidRPr="006C6F28">
              <w:rPr>
                <w:rFonts w:ascii="Times New Roman" w:hAnsi="Times New Roman"/>
              </w:rPr>
              <w:t xml:space="preserve"> mới 1 </w:t>
            </w:r>
            <w:r w:rsidR="001F43AB">
              <w:rPr>
                <w:rFonts w:ascii="Times New Roman" w:hAnsi="Times New Roman"/>
              </w:rPr>
              <w:t xml:space="preserve">tài khoản </w:t>
            </w:r>
          </w:p>
        </w:tc>
      </w:tr>
      <w:tr w:rsidR="005C2864" w:rsidRPr="006C6F28" w:rsidTr="009954FC">
        <w:tc>
          <w:tcPr>
            <w:tcW w:w="166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2862" w:type="dxa"/>
          </w:tcPr>
          <w:p w:rsidR="005C2864" w:rsidRPr="006C6F28" w:rsidRDefault="001F43AB" w:rsidP="005C2864">
            <w:pPr>
              <w:pStyle w:val="ListParagraph"/>
              <w:ind w:left="0"/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1105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</w:tr>
      <w:tr w:rsidR="005C2864" w:rsidRPr="006C6F28" w:rsidTr="009954FC">
        <w:tc>
          <w:tcPr>
            <w:tcW w:w="166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5C2864" w:rsidRPr="006C6F28" w:rsidRDefault="00A535AF" w:rsidP="00987F2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="00006D3C" w:rsidRPr="006C6F28">
                <w:rPr>
                  <w:rStyle w:val="Hyperlink"/>
                  <w:rFonts w:ascii="Times New Roman" w:hAnsi="Times New Roman"/>
                </w:rPr>
                <w:t>UC00:_Login</w:t>
              </w:r>
            </w:hyperlink>
          </w:p>
        </w:tc>
      </w:tr>
      <w:tr w:rsidR="005C2864" w:rsidRPr="006C6F28" w:rsidTr="009954FC">
        <w:tc>
          <w:tcPr>
            <w:tcW w:w="166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5C2864" w:rsidRPr="006C6F28" w:rsidRDefault="001F43AB" w:rsidP="006E728D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Thêm </w:t>
            </w:r>
            <w:r>
              <w:rPr>
                <w:rFonts w:ascii="Times New Roman" w:hAnsi="Times New Roman"/>
              </w:rPr>
              <w:t>tài khoản</w:t>
            </w:r>
            <w:r w:rsidRPr="006C6F28">
              <w:rPr>
                <w:rFonts w:ascii="Times New Roman" w:hAnsi="Times New Roman"/>
              </w:rPr>
              <w:t xml:space="preserve"> mới</w:t>
            </w:r>
          </w:p>
        </w:tc>
      </w:tr>
    </w:tbl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04"/>
        <w:gridCol w:w="700"/>
        <w:gridCol w:w="4380"/>
      </w:tblGrid>
      <w:tr w:rsidR="00B34BE5" w:rsidRPr="006C6F28" w:rsidTr="00CB2B78">
        <w:tc>
          <w:tcPr>
            <w:tcW w:w="4270" w:type="dxa"/>
            <w:gridSpan w:val="2"/>
            <w:shd w:val="clear" w:color="auto" w:fill="C6D9F1"/>
          </w:tcPr>
          <w:p w:rsidR="005C2864" w:rsidRPr="006C6F28" w:rsidRDefault="005C2864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80" w:type="dxa"/>
            <w:gridSpan w:val="2"/>
            <w:shd w:val="clear" w:color="auto" w:fill="C6D9F1"/>
          </w:tcPr>
          <w:p w:rsidR="005C2864" w:rsidRPr="006C6F28" w:rsidRDefault="005C2864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5C2864" w:rsidRPr="006C6F28" w:rsidTr="00CB2B78">
        <w:tc>
          <w:tcPr>
            <w:tcW w:w="9350" w:type="dxa"/>
            <w:gridSpan w:val="4"/>
            <w:shd w:val="clear" w:color="auto" w:fill="C6D9F1"/>
          </w:tcPr>
          <w:p w:rsidR="005C2864" w:rsidRPr="006C6F28" w:rsidRDefault="00CB2B78" w:rsidP="00104901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104901">
              <w:rPr>
                <w:rFonts w:ascii="Times New Roman" w:hAnsi="Times New Roman"/>
                <w:b/>
              </w:rPr>
              <w:t>Thêm mới bệnh nhân thành công</w:t>
            </w:r>
          </w:p>
        </w:tc>
      </w:tr>
      <w:tr w:rsidR="00B34BE5" w:rsidRPr="006C6F28" w:rsidTr="00CB2B78">
        <w:tc>
          <w:tcPr>
            <w:tcW w:w="666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5C2864" w:rsidRPr="006C6F28" w:rsidRDefault="00F40DCF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Actor</w:t>
            </w:r>
            <w:r w:rsidR="005C2864" w:rsidRPr="006C6F28">
              <w:rPr>
                <w:rFonts w:ascii="Times New Roman" w:hAnsi="Times New Roman"/>
              </w:rPr>
              <w:t xml:space="preserve"> </w:t>
            </w:r>
            <w:r w:rsidR="006E728D" w:rsidRPr="006C6F28">
              <w:rPr>
                <w:rFonts w:ascii="Times New Roman" w:hAnsi="Times New Roman"/>
              </w:rPr>
              <w:t>click vào button “</w:t>
            </w:r>
            <w:r w:rsidRPr="006C6F28">
              <w:rPr>
                <w:rFonts w:ascii="Times New Roman" w:hAnsi="Times New Roman"/>
              </w:rPr>
              <w:t>Thêm mới</w:t>
            </w:r>
            <w:r w:rsidR="006E728D" w:rsidRPr="006C6F28">
              <w:rPr>
                <w:rFonts w:ascii="Times New Roman" w:hAnsi="Times New Roman"/>
              </w:rPr>
              <w:t xml:space="preserve">” </w:t>
            </w:r>
            <w:r w:rsidR="00B34BE5" w:rsidRPr="006C6F28">
              <w:rPr>
                <w:rFonts w:ascii="Times New Roman" w:hAnsi="Times New Roman"/>
              </w:rPr>
              <w:t xml:space="preserve">ở trang </w:t>
            </w:r>
            <w:r w:rsidR="00B34BE5" w:rsidRPr="006C6F28">
              <w:rPr>
                <w:rFonts w:ascii="Times New Roman" w:hAnsi="Times New Roman"/>
              </w:rPr>
              <w:lastRenderedPageBreak/>
              <w:t>“</w:t>
            </w:r>
            <w:r w:rsidR="00EE42A0">
              <w:rPr>
                <w:rFonts w:ascii="Times New Roman" w:hAnsi="Times New Roman"/>
              </w:rPr>
              <w:t>Tài khoản”, điền thông tin và tạo mới tài khoản</w:t>
            </w:r>
          </w:p>
        </w:tc>
        <w:tc>
          <w:tcPr>
            <w:tcW w:w="700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80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</w:tr>
      <w:tr w:rsidR="00B34BE5" w:rsidRPr="006C6F28" w:rsidTr="00CB2B78">
        <w:tc>
          <w:tcPr>
            <w:tcW w:w="666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0" w:type="dxa"/>
          </w:tcPr>
          <w:p w:rsidR="00B34BE5" w:rsidRPr="006C6F28" w:rsidRDefault="00B34BE5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Kiểm tra id </w:t>
            </w:r>
            <w:r w:rsidR="00EE42A0">
              <w:rPr>
                <w:rFonts w:ascii="Times New Roman" w:hAnsi="Times New Roman"/>
              </w:rPr>
              <w:t>tài khoản trong cơ sở dữ liệu, nếu không tồn tại thì thêm mới và thông báo thành công.</w:t>
            </w:r>
          </w:p>
        </w:tc>
      </w:tr>
      <w:tr w:rsidR="00B34BE5" w:rsidRPr="006C6F28" w:rsidTr="00CB2B78">
        <w:tc>
          <w:tcPr>
            <w:tcW w:w="666" w:type="dxa"/>
          </w:tcPr>
          <w:p w:rsidR="00B34BE5" w:rsidRPr="006C6F28" w:rsidRDefault="00B34BE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B34BE5" w:rsidRPr="006C6F28" w:rsidRDefault="00B34BE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B34BE5" w:rsidRPr="006C6F28" w:rsidRDefault="00B34BE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80" w:type="dxa"/>
          </w:tcPr>
          <w:p w:rsidR="00B34BE5" w:rsidRPr="006C6F28" w:rsidRDefault="00B34BE5" w:rsidP="001F43AB">
            <w:pPr>
              <w:rPr>
                <w:rFonts w:ascii="Times New Roman" w:hAnsi="Times New Roman"/>
              </w:rPr>
            </w:pPr>
          </w:p>
        </w:tc>
      </w:tr>
      <w:tr w:rsidR="00CB2B78" w:rsidRPr="006C6F28" w:rsidTr="00CB2B78">
        <w:tc>
          <w:tcPr>
            <w:tcW w:w="9350" w:type="dxa"/>
            <w:gridSpan w:val="4"/>
            <w:shd w:val="clear" w:color="auto" w:fill="BDD6EE" w:themeFill="accent1" w:themeFillTint="66"/>
          </w:tcPr>
          <w:p w:rsidR="00CB2B78" w:rsidRPr="006C6F28" w:rsidRDefault="00F82210" w:rsidP="00104901">
            <w:pPr>
              <w:tabs>
                <w:tab w:val="left" w:pos="5797"/>
              </w:tabs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b/>
              </w:rPr>
              <w:t>Alternate</w:t>
            </w:r>
            <w:r w:rsidR="00CB2B78" w:rsidRPr="006C6F28">
              <w:rPr>
                <w:rFonts w:ascii="Times New Roman" w:hAnsi="Times New Roman"/>
                <w:b/>
              </w:rPr>
              <w:t xml:space="preserve"> Flow: </w:t>
            </w:r>
            <w:r w:rsidR="00104901">
              <w:rPr>
                <w:rFonts w:ascii="Times New Roman" w:hAnsi="Times New Roman"/>
                <w:b/>
              </w:rPr>
              <w:t>Thêm mới bệnh nhân thất bại</w:t>
            </w:r>
            <w:r w:rsidR="00CB2B78" w:rsidRPr="006C6F28">
              <w:rPr>
                <w:rFonts w:ascii="Times New Roman" w:hAnsi="Times New Roman"/>
                <w:b/>
              </w:rPr>
              <w:tab/>
            </w:r>
          </w:p>
        </w:tc>
      </w:tr>
      <w:tr w:rsidR="00104901" w:rsidRPr="006C6F28" w:rsidTr="00CB2B78">
        <w:tc>
          <w:tcPr>
            <w:tcW w:w="666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104901" w:rsidRPr="006C6F28" w:rsidRDefault="00104901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Actor click vào button “Thêm mới” ở trang “</w:t>
            </w:r>
            <w:r w:rsidR="001F43AB">
              <w:rPr>
                <w:rFonts w:ascii="Times New Roman" w:hAnsi="Times New Roman"/>
              </w:rPr>
              <w:t>Tài khoản</w:t>
            </w:r>
            <w:r w:rsidRPr="006C6F28">
              <w:rPr>
                <w:rFonts w:ascii="Times New Roman" w:hAnsi="Times New Roman"/>
              </w:rPr>
              <w:t>” (SC01)</w:t>
            </w:r>
          </w:p>
        </w:tc>
        <w:tc>
          <w:tcPr>
            <w:tcW w:w="700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4380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</w:tr>
      <w:tr w:rsidR="00104901" w:rsidRPr="006C6F28" w:rsidTr="00CB2B78">
        <w:tc>
          <w:tcPr>
            <w:tcW w:w="666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0" w:type="dxa"/>
          </w:tcPr>
          <w:p w:rsidR="00104901" w:rsidRPr="006C6F28" w:rsidRDefault="001F43AB" w:rsidP="0010490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Kiểm tra id </w:t>
            </w:r>
            <w:r w:rsidR="00EE42A0">
              <w:rPr>
                <w:rFonts w:ascii="Times New Roman" w:hAnsi="Times New Roman"/>
              </w:rPr>
              <w:t>tài khoản trong cơ sở dữ liệu,nếu ID đã tồn tại trong CSDL,</w:t>
            </w:r>
            <w:r w:rsidR="00EE42A0" w:rsidRPr="006C6F28">
              <w:rPr>
                <w:rFonts w:ascii="Times New Roman" w:hAnsi="Times New Roman"/>
              </w:rPr>
              <w:t xml:space="preserve"> Thông báo message lỗi</w:t>
            </w:r>
          </w:p>
        </w:tc>
      </w:tr>
      <w:tr w:rsidR="00104901" w:rsidRPr="006C6F28" w:rsidTr="00CB2B78">
        <w:tc>
          <w:tcPr>
            <w:tcW w:w="666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  <w:tc>
          <w:tcPr>
            <w:tcW w:w="4380" w:type="dxa"/>
          </w:tcPr>
          <w:p w:rsidR="00104901" w:rsidRPr="006C6F28" w:rsidRDefault="00104901" w:rsidP="00104901">
            <w:pPr>
              <w:rPr>
                <w:rFonts w:ascii="Times New Roman" w:hAnsi="Times New Roman"/>
              </w:rPr>
            </w:pPr>
          </w:p>
        </w:tc>
      </w:tr>
    </w:tbl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7"/>
        <w:gridCol w:w="2110"/>
        <w:gridCol w:w="5363"/>
      </w:tblGrid>
      <w:tr w:rsidR="005C2864" w:rsidRPr="006C6F28" w:rsidTr="009954FC">
        <w:tc>
          <w:tcPr>
            <w:tcW w:w="1918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159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5C2864" w:rsidRPr="006C6F28" w:rsidRDefault="005C2864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5C2864" w:rsidRPr="006C6F28" w:rsidTr="009954FC">
        <w:tc>
          <w:tcPr>
            <w:tcW w:w="1918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2159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</w:tr>
    </w:tbl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</w:p>
    <w:p w:rsidR="005C2864" w:rsidRPr="006C6F28" w:rsidRDefault="005C2864" w:rsidP="005C2864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5C2864" w:rsidRPr="006C6F28" w:rsidTr="009954FC">
        <w:tc>
          <w:tcPr>
            <w:tcW w:w="1908" w:type="dxa"/>
          </w:tcPr>
          <w:p w:rsidR="005C2864" w:rsidRPr="006C6F28" w:rsidRDefault="005C2864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668" w:type="dxa"/>
          </w:tcPr>
          <w:p w:rsidR="005C2864" w:rsidRPr="006C6F28" w:rsidRDefault="005C2864" w:rsidP="009954F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5A4BFE" w:rsidRPr="006C6F28" w:rsidRDefault="005A4BFE">
      <w:pPr>
        <w:rPr>
          <w:rFonts w:ascii="Times New Roman" w:hAnsi="Times New Roman"/>
          <w:b/>
        </w:rPr>
      </w:pPr>
    </w:p>
    <w:p w:rsidR="005A4BFE" w:rsidRPr="006C6F28" w:rsidRDefault="005A4BFE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19" w:name="_UC02:_View_List"/>
      <w:bookmarkStart w:id="20" w:name="_Toc270500417"/>
      <w:bookmarkStart w:id="21" w:name="_Toc385707275"/>
      <w:bookmarkStart w:id="22" w:name="_Toc510248443"/>
      <w:bookmarkEnd w:id="19"/>
      <w:r w:rsidRPr="006C6F28">
        <w:rPr>
          <w:b w:val="0"/>
          <w:color w:val="BC001C"/>
          <w:sz w:val="28"/>
        </w:rPr>
        <w:t>U</w:t>
      </w:r>
      <w:r w:rsidR="00DF367C" w:rsidRPr="006C6F28">
        <w:rPr>
          <w:b w:val="0"/>
          <w:color w:val="BC001C"/>
          <w:sz w:val="28"/>
        </w:rPr>
        <w:t>C0</w:t>
      </w:r>
      <w:r w:rsidRPr="006C6F28">
        <w:rPr>
          <w:b w:val="0"/>
          <w:color w:val="BC001C"/>
          <w:sz w:val="28"/>
        </w:rPr>
        <w:t xml:space="preserve">2: </w:t>
      </w:r>
      <w:bookmarkEnd w:id="20"/>
      <w:bookmarkEnd w:id="21"/>
      <w:r w:rsidR="001F43AB">
        <w:rPr>
          <w:b w:val="0"/>
          <w:color w:val="BC001C"/>
          <w:sz w:val="28"/>
        </w:rPr>
        <w:t>Xem thông tin tài khoản</w:t>
      </w:r>
      <w:bookmarkEnd w:id="22"/>
    </w:p>
    <w:p w:rsidR="009453BD" w:rsidRPr="006C6F28" w:rsidRDefault="009453BD" w:rsidP="009453BD">
      <w:pPr>
        <w:rPr>
          <w:rFonts w:ascii="Times New Roman" w:hAnsi="Times New Roman"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9453BD" w:rsidRPr="006C6F28" w:rsidRDefault="001F43AB" w:rsidP="0003488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Xem thông tin tài khoản</w:t>
            </w:r>
          </w:p>
        </w:tc>
        <w:tc>
          <w:tcPr>
            <w:tcW w:w="1105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9453BD" w:rsidRPr="006C6F28" w:rsidRDefault="00034882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</w:t>
            </w:r>
            <w:r w:rsidR="00F34802" w:rsidRPr="006C6F28">
              <w:rPr>
                <w:rFonts w:ascii="Times New Roman" w:hAnsi="Times New Roman"/>
              </w:rPr>
              <w:t>C0</w:t>
            </w:r>
            <w:r w:rsidR="009453BD" w:rsidRPr="006C6F28">
              <w:rPr>
                <w:rFonts w:ascii="Times New Roman" w:hAnsi="Times New Roman"/>
              </w:rPr>
              <w:t>2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9453BD" w:rsidRPr="006C6F28" w:rsidRDefault="00034882" w:rsidP="001F43A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Cho phép</w:t>
            </w:r>
            <w:r w:rsidR="001F43AB">
              <w:rPr>
                <w:rFonts w:ascii="Times New Roman" w:hAnsi="Times New Roman"/>
              </w:rPr>
              <w:t xml:space="preserve"> người dùng quản trị tìm kiếm và xem thông tin các tài khoản</w:t>
            </w:r>
            <w:r w:rsidRPr="006C6F28">
              <w:rPr>
                <w:rFonts w:ascii="Times New Roman" w:hAnsi="Times New Roman"/>
              </w:rPr>
              <w:t xml:space="preserve"> 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2862" w:type="dxa"/>
          </w:tcPr>
          <w:p w:rsidR="009453BD" w:rsidRPr="006C6F28" w:rsidRDefault="001F43AB" w:rsidP="00034882">
            <w:pPr>
              <w:pStyle w:val="ListParagraph"/>
              <w:tabs>
                <w:tab w:val="center" w:pos="1426"/>
              </w:tabs>
              <w:ind w:left="0"/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Người dùng quản trị</w:t>
            </w:r>
            <w:r w:rsidR="00034882" w:rsidRPr="006C6F28">
              <w:rPr>
                <w:rFonts w:ascii="Times New Roman" w:hAnsi="Times New Roman"/>
                <w:lang w:val="vi-VN"/>
              </w:rPr>
              <w:tab/>
            </w:r>
          </w:p>
        </w:tc>
        <w:tc>
          <w:tcPr>
            <w:tcW w:w="1105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9453BD" w:rsidRPr="006C6F28" w:rsidRDefault="00EE42A0" w:rsidP="00EE42A0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Load trang quản lý</w:t>
            </w:r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9453BD" w:rsidRPr="006C6F28" w:rsidRDefault="009453BD" w:rsidP="00A535AF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="00A535AF"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="00A535AF"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9453BD" w:rsidRPr="006C6F28" w:rsidTr="009954FC">
        <w:tc>
          <w:tcPr>
            <w:tcW w:w="1668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9453BD" w:rsidRPr="006C6F28" w:rsidRDefault="00EE42A0" w:rsidP="00034882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Xem thông tin tài khoản</w:t>
            </w: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6"/>
        <w:gridCol w:w="3600"/>
        <w:gridCol w:w="700"/>
        <w:gridCol w:w="4384"/>
      </w:tblGrid>
      <w:tr w:rsidR="009453BD" w:rsidRPr="006C6F28" w:rsidTr="00F82210">
        <w:trPr>
          <w:trHeight w:val="368"/>
        </w:trPr>
        <w:tc>
          <w:tcPr>
            <w:tcW w:w="4266" w:type="dxa"/>
            <w:gridSpan w:val="2"/>
            <w:shd w:val="clear" w:color="auto" w:fill="C6D9F1"/>
          </w:tcPr>
          <w:p w:rsidR="009453BD" w:rsidRPr="006C6F28" w:rsidRDefault="009453BD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84" w:type="dxa"/>
            <w:gridSpan w:val="2"/>
            <w:shd w:val="clear" w:color="auto" w:fill="C6D9F1"/>
          </w:tcPr>
          <w:p w:rsidR="009453BD" w:rsidRPr="006C6F28" w:rsidRDefault="009453BD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9453BD" w:rsidRPr="006C6F28" w:rsidTr="00F82210">
        <w:tc>
          <w:tcPr>
            <w:tcW w:w="9350" w:type="dxa"/>
            <w:gridSpan w:val="4"/>
            <w:shd w:val="clear" w:color="auto" w:fill="C6D9F1"/>
          </w:tcPr>
          <w:p w:rsidR="009453BD" w:rsidRPr="006C6F28" w:rsidRDefault="009453BD" w:rsidP="00466309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466309">
              <w:rPr>
                <w:rFonts w:ascii="Times New Roman" w:hAnsi="Times New Roman"/>
                <w:b/>
              </w:rPr>
              <w:t>Xem thông tin thành công</w:t>
            </w:r>
          </w:p>
        </w:tc>
      </w:tr>
      <w:tr w:rsidR="009453BD" w:rsidRPr="006C6F28" w:rsidTr="00F82210">
        <w:tc>
          <w:tcPr>
            <w:tcW w:w="666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0" w:type="dxa"/>
          </w:tcPr>
          <w:p w:rsidR="009453BD" w:rsidRPr="00EE42A0" w:rsidRDefault="00034882" w:rsidP="00EE42A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</w:t>
            </w:r>
            <w:r w:rsidR="00EE42A0">
              <w:rPr>
                <w:rFonts w:ascii="Times New Roman" w:hAnsi="Times New Roman"/>
              </w:rPr>
              <w:t>nhập thông tin vào thanh tìm kiếm và ấn “enter”.</w:t>
            </w:r>
          </w:p>
        </w:tc>
        <w:tc>
          <w:tcPr>
            <w:tcW w:w="700" w:type="dxa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4" w:type="dxa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</w:p>
        </w:tc>
      </w:tr>
      <w:tr w:rsidR="009453BD" w:rsidRPr="006C6F28" w:rsidTr="00F82210">
        <w:tc>
          <w:tcPr>
            <w:tcW w:w="666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0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4" w:type="dxa"/>
          </w:tcPr>
          <w:p w:rsidR="009453BD" w:rsidRPr="006C6F28" w:rsidRDefault="00EE42A0" w:rsidP="00034882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 xml:space="preserve">Kiểm tra thông tin </w:t>
            </w:r>
            <w:r w:rsidRPr="006C6F2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tài khoản trong cơ sở dữ liệu và hiển thị thông tin nếu khớp với thông tin đẵ nhập.</w:t>
            </w:r>
          </w:p>
        </w:tc>
      </w:tr>
      <w:tr w:rsidR="00F82210" w:rsidRPr="006C6F28" w:rsidTr="00F82210">
        <w:tc>
          <w:tcPr>
            <w:tcW w:w="9350" w:type="dxa"/>
            <w:gridSpan w:val="4"/>
            <w:shd w:val="clear" w:color="auto" w:fill="BDD6EE" w:themeFill="accent1" w:themeFillTint="66"/>
          </w:tcPr>
          <w:p w:rsidR="00F82210" w:rsidRPr="006C6F28" w:rsidRDefault="00F82210" w:rsidP="00466309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 w:rsidR="00466309">
              <w:rPr>
                <w:rFonts w:ascii="Times New Roman" w:hAnsi="Times New Roman"/>
                <w:b/>
              </w:rPr>
              <w:t>Xem thông tin thất bại</w:t>
            </w:r>
          </w:p>
        </w:tc>
      </w:tr>
      <w:tr w:rsidR="00F82210" w:rsidRPr="006C6F28" w:rsidTr="00F82210">
        <w:tc>
          <w:tcPr>
            <w:tcW w:w="666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3600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F82210" w:rsidRPr="006C6F28" w:rsidRDefault="00F82210" w:rsidP="00F8221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4" w:type="dxa"/>
          </w:tcPr>
          <w:p w:rsidR="00F82210" w:rsidRPr="006C6F28" w:rsidRDefault="00F82210" w:rsidP="00F82210">
            <w:pPr>
              <w:rPr>
                <w:rFonts w:ascii="Times New Roman" w:hAnsi="Times New Roman"/>
                <w:b/>
              </w:rPr>
            </w:pPr>
          </w:p>
        </w:tc>
      </w:tr>
      <w:tr w:rsidR="00F82210" w:rsidRPr="006C6F28" w:rsidTr="00F82210">
        <w:tc>
          <w:tcPr>
            <w:tcW w:w="666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3600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4384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9453BD" w:rsidRPr="006C6F28" w:rsidTr="001208D7">
        <w:tc>
          <w:tcPr>
            <w:tcW w:w="1084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9453BD" w:rsidRPr="006C6F28" w:rsidRDefault="009453BD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9453BD" w:rsidRPr="006C6F28" w:rsidTr="001208D7">
        <w:tc>
          <w:tcPr>
            <w:tcW w:w="1084" w:type="dxa"/>
          </w:tcPr>
          <w:p w:rsidR="009453BD" w:rsidRPr="006C6F28" w:rsidRDefault="009453BD" w:rsidP="009954FC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9453BD" w:rsidRPr="006C6F28" w:rsidRDefault="009453BD" w:rsidP="009954F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9453BD" w:rsidRPr="006C6F28" w:rsidRDefault="009453BD" w:rsidP="009453BD">
      <w:pPr>
        <w:rPr>
          <w:rFonts w:ascii="Times New Roman" w:hAnsi="Times New Roman"/>
          <w:b/>
          <w:lang w:val="vi-VN"/>
        </w:rPr>
      </w:pPr>
    </w:p>
    <w:p w:rsidR="009453BD" w:rsidRPr="006C6F28" w:rsidRDefault="009453BD" w:rsidP="009453BD">
      <w:pPr>
        <w:rPr>
          <w:rFonts w:ascii="Times New Roman" w:hAnsi="Times New Roman"/>
          <w:b/>
          <w:lang w:val="vi-VN"/>
        </w:rPr>
      </w:pPr>
    </w:p>
    <w:p w:rsidR="009453BD" w:rsidRPr="006C6F28" w:rsidRDefault="009453BD" w:rsidP="009453B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F82210" w:rsidRPr="006C6F28" w:rsidTr="00F82210">
        <w:tc>
          <w:tcPr>
            <w:tcW w:w="1866" w:type="dxa"/>
          </w:tcPr>
          <w:p w:rsidR="00F82210" w:rsidRPr="006C6F28" w:rsidRDefault="00F82210" w:rsidP="00F82210">
            <w:pPr>
              <w:rPr>
                <w:rFonts w:ascii="Times New Roman" w:hAnsi="Times New Roman"/>
              </w:rPr>
            </w:pPr>
          </w:p>
        </w:tc>
        <w:tc>
          <w:tcPr>
            <w:tcW w:w="7484" w:type="dxa"/>
          </w:tcPr>
          <w:p w:rsidR="00F82210" w:rsidRPr="006C6F28" w:rsidRDefault="00F82210" w:rsidP="00A33807">
            <w:pPr>
              <w:rPr>
                <w:rFonts w:ascii="Times New Roman" w:hAnsi="Times New Roman"/>
              </w:rPr>
            </w:pPr>
          </w:p>
        </w:tc>
      </w:tr>
    </w:tbl>
    <w:p w:rsidR="005A4BFE" w:rsidRPr="006C6F28" w:rsidRDefault="005A4BFE">
      <w:pPr>
        <w:rPr>
          <w:rFonts w:ascii="Times New Roman" w:hAnsi="Times New Roman"/>
        </w:rPr>
      </w:pPr>
    </w:p>
    <w:p w:rsidR="005A4BFE" w:rsidRPr="006C6F28" w:rsidRDefault="005A4BFE">
      <w:pPr>
        <w:rPr>
          <w:rFonts w:ascii="Times New Roman" w:hAnsi="Times New Roman"/>
        </w:rPr>
      </w:pPr>
    </w:p>
    <w:p w:rsidR="005A4BFE" w:rsidRPr="006C6F28" w:rsidRDefault="005A4BFE">
      <w:pPr>
        <w:rPr>
          <w:rFonts w:ascii="Times New Roman" w:hAnsi="Times New Roman"/>
        </w:rPr>
      </w:pPr>
    </w:p>
    <w:p w:rsidR="003B5C65" w:rsidRPr="006C6F28" w:rsidRDefault="003B5C65" w:rsidP="003B5C65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23" w:name="_U3:_View_List"/>
      <w:bookmarkStart w:id="24" w:name="_UC03:_View_List"/>
      <w:bookmarkStart w:id="25" w:name="_Toc510248444"/>
      <w:bookmarkEnd w:id="23"/>
      <w:bookmarkEnd w:id="24"/>
      <w:r w:rsidRPr="006C6F28">
        <w:rPr>
          <w:b w:val="0"/>
          <w:color w:val="BC001C"/>
          <w:sz w:val="28"/>
        </w:rPr>
        <w:t>U</w:t>
      </w:r>
      <w:r w:rsidR="00DF367C" w:rsidRPr="006C6F28">
        <w:rPr>
          <w:b w:val="0"/>
          <w:color w:val="BC001C"/>
          <w:sz w:val="28"/>
        </w:rPr>
        <w:t>C0</w:t>
      </w:r>
      <w:r w:rsidRPr="006C6F28">
        <w:rPr>
          <w:b w:val="0"/>
          <w:color w:val="BC001C"/>
          <w:sz w:val="28"/>
        </w:rPr>
        <w:t xml:space="preserve">3: </w:t>
      </w:r>
      <w:r w:rsidR="00EE42A0">
        <w:rPr>
          <w:b w:val="0"/>
          <w:color w:val="BC001C"/>
          <w:sz w:val="28"/>
        </w:rPr>
        <w:t>Cập nhật trạng thái cho tài khoản</w:t>
      </w:r>
      <w:bookmarkEnd w:id="25"/>
    </w:p>
    <w:p w:rsidR="003B5C65" w:rsidRPr="006C6F28" w:rsidRDefault="003B5C65" w:rsidP="003B5C65">
      <w:pPr>
        <w:rPr>
          <w:rFonts w:ascii="Times New Roman" w:hAnsi="Times New Roman"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3B5C65" w:rsidRPr="006C6F28" w:rsidTr="009954FC">
        <w:tc>
          <w:tcPr>
            <w:tcW w:w="1668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3B5C65" w:rsidRPr="006C6F28" w:rsidRDefault="00EE42A0" w:rsidP="000B4DC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trạng thái tài khoản</w:t>
            </w:r>
          </w:p>
        </w:tc>
        <w:tc>
          <w:tcPr>
            <w:tcW w:w="1105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</w:t>
            </w:r>
            <w:r w:rsidR="00F34802" w:rsidRPr="006C6F28">
              <w:rPr>
                <w:rFonts w:ascii="Times New Roman" w:hAnsi="Times New Roman"/>
              </w:rPr>
              <w:t>C0</w:t>
            </w:r>
            <w:r w:rsidRPr="006C6F28">
              <w:rPr>
                <w:rFonts w:ascii="Times New Roman" w:hAnsi="Times New Roman"/>
              </w:rPr>
              <w:t>3</w:t>
            </w:r>
          </w:p>
        </w:tc>
      </w:tr>
      <w:tr w:rsidR="003B5C65" w:rsidRPr="006C6F28" w:rsidTr="009954FC">
        <w:tc>
          <w:tcPr>
            <w:tcW w:w="1668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3B5C65" w:rsidRPr="006C6F28" w:rsidRDefault="00EE42A0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Cho phép người dùng quản trị cập nhật trạng thái cho các tài khoản</w:t>
            </w:r>
          </w:p>
        </w:tc>
      </w:tr>
      <w:tr w:rsidR="003B5C65" w:rsidRPr="006C6F28" w:rsidTr="009954FC">
        <w:tc>
          <w:tcPr>
            <w:tcW w:w="1668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2862" w:type="dxa"/>
          </w:tcPr>
          <w:p w:rsidR="003B5C65" w:rsidRPr="006C6F28" w:rsidRDefault="007F1D6B" w:rsidP="009954FC">
            <w:pPr>
              <w:pStyle w:val="ListParagraph"/>
              <w:tabs>
                <w:tab w:val="center" w:pos="1426"/>
              </w:tabs>
              <w:ind w:left="0"/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1105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3B5C65" w:rsidRPr="006C6F28" w:rsidRDefault="003B5C65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Load trang </w:t>
            </w:r>
            <w:r w:rsidR="007F1D6B">
              <w:rPr>
                <w:rFonts w:ascii="Times New Roman" w:hAnsi="Times New Roman"/>
              </w:rPr>
              <w:t>quản lý</w:t>
            </w:r>
          </w:p>
        </w:tc>
      </w:tr>
      <w:tr w:rsidR="003B5C65" w:rsidRPr="006C6F28" w:rsidTr="009954FC">
        <w:tc>
          <w:tcPr>
            <w:tcW w:w="1668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3B5C65" w:rsidRPr="006C6F28" w:rsidRDefault="003B5C65" w:rsidP="00A535AF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="00A535AF"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="007F1D6B"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3B5C65" w:rsidRPr="006C6F28" w:rsidTr="009954FC">
        <w:tc>
          <w:tcPr>
            <w:tcW w:w="1668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3B5C65" w:rsidRPr="006C6F28" w:rsidRDefault="007F1D6B" w:rsidP="009954FC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Cập nhật trạng thái cho các tài khoản.</w:t>
            </w:r>
          </w:p>
        </w:tc>
      </w:tr>
    </w:tbl>
    <w:p w:rsidR="003B5C65" w:rsidRPr="006C6F28" w:rsidRDefault="003B5C65" w:rsidP="003B5C65">
      <w:pPr>
        <w:rPr>
          <w:rFonts w:ascii="Times New Roman" w:hAnsi="Times New Roman"/>
          <w:b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604"/>
        <w:gridCol w:w="699"/>
        <w:gridCol w:w="4382"/>
      </w:tblGrid>
      <w:tr w:rsidR="00BE3D5F" w:rsidRPr="006C6F28" w:rsidTr="00A33807">
        <w:tc>
          <w:tcPr>
            <w:tcW w:w="4269" w:type="dxa"/>
            <w:gridSpan w:val="2"/>
            <w:shd w:val="clear" w:color="auto" w:fill="C6D9F1"/>
          </w:tcPr>
          <w:p w:rsidR="003B5C65" w:rsidRPr="006C6F28" w:rsidRDefault="003B5C65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81" w:type="dxa"/>
            <w:gridSpan w:val="2"/>
            <w:shd w:val="clear" w:color="auto" w:fill="C6D9F1"/>
          </w:tcPr>
          <w:p w:rsidR="003B5C65" w:rsidRPr="006C6F28" w:rsidRDefault="003B5C65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3B5C65" w:rsidRPr="006C6F28" w:rsidTr="00A33807">
        <w:tc>
          <w:tcPr>
            <w:tcW w:w="9350" w:type="dxa"/>
            <w:gridSpan w:val="4"/>
            <w:shd w:val="clear" w:color="auto" w:fill="C6D9F1"/>
          </w:tcPr>
          <w:p w:rsidR="003B5C65" w:rsidRPr="006C6F28" w:rsidRDefault="003B5C65" w:rsidP="00466309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466309">
              <w:rPr>
                <w:rFonts w:ascii="Times New Roman" w:hAnsi="Times New Roman"/>
                <w:b/>
              </w:rPr>
              <w:t>Cập nhật trạng thái tài khoản thành công</w:t>
            </w:r>
          </w:p>
        </w:tc>
      </w:tr>
      <w:tr w:rsidR="00BE3D5F" w:rsidRPr="006C6F28" w:rsidTr="007F1D6B">
        <w:trPr>
          <w:trHeight w:val="665"/>
        </w:trPr>
        <w:tc>
          <w:tcPr>
            <w:tcW w:w="665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3B5C65" w:rsidRPr="006C6F28" w:rsidRDefault="007F1D6B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</w:t>
            </w:r>
            <w:r>
              <w:rPr>
                <w:rFonts w:ascii="Times New Roman" w:hAnsi="Times New Roman"/>
              </w:rPr>
              <w:t>chọn tài khoản muốn thay đổi trạng thái trong bảng tài khoản. Sau đó chọn mục cập nhật.</w:t>
            </w:r>
          </w:p>
        </w:tc>
        <w:tc>
          <w:tcPr>
            <w:tcW w:w="699" w:type="dxa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2" w:type="dxa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</w:p>
        </w:tc>
      </w:tr>
      <w:tr w:rsidR="00BE3D5F" w:rsidRPr="006C6F28" w:rsidTr="00A33807">
        <w:tc>
          <w:tcPr>
            <w:tcW w:w="665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2" w:type="dxa"/>
          </w:tcPr>
          <w:p w:rsidR="003B5C65" w:rsidRPr="006C6F28" w:rsidRDefault="007F1D6B" w:rsidP="00BE3D5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Hiển thị các thông tin của tài khoản cho Actor thay đổi</w:t>
            </w:r>
            <w:r w:rsidR="003B5C65" w:rsidRPr="006C6F28">
              <w:rPr>
                <w:rFonts w:ascii="Times New Roman" w:hAnsi="Times New Roman"/>
                <w:lang w:val="vi-VN"/>
              </w:rPr>
              <w:t>.</w:t>
            </w:r>
          </w:p>
        </w:tc>
      </w:tr>
      <w:tr w:rsidR="007F1D6B" w:rsidRPr="006C6F28" w:rsidTr="00A33807">
        <w:tc>
          <w:tcPr>
            <w:tcW w:w="665" w:type="dxa"/>
          </w:tcPr>
          <w:p w:rsidR="007F1D6B" w:rsidRPr="006C6F28" w:rsidRDefault="007F1D6B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4" w:type="dxa"/>
          </w:tcPr>
          <w:p w:rsidR="007F1D6B" w:rsidRPr="006C6F28" w:rsidRDefault="007F1D6B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Chọn trạng thái cần thay đổi và xác nhận.</w:t>
            </w:r>
          </w:p>
        </w:tc>
        <w:tc>
          <w:tcPr>
            <w:tcW w:w="699" w:type="dxa"/>
          </w:tcPr>
          <w:p w:rsidR="007F1D6B" w:rsidRPr="006C6F28" w:rsidRDefault="007F1D6B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82" w:type="dxa"/>
          </w:tcPr>
          <w:p w:rsidR="007F1D6B" w:rsidRDefault="007F1D6B" w:rsidP="00BE3D5F">
            <w:pPr>
              <w:rPr>
                <w:rFonts w:ascii="Times New Roman" w:hAnsi="Times New Roman"/>
                <w:lang w:val="vi-VN"/>
              </w:rPr>
            </w:pPr>
          </w:p>
        </w:tc>
      </w:tr>
      <w:tr w:rsidR="007F1D6B" w:rsidRPr="006C6F28" w:rsidTr="00A33807">
        <w:tc>
          <w:tcPr>
            <w:tcW w:w="665" w:type="dxa"/>
          </w:tcPr>
          <w:p w:rsidR="007F1D6B" w:rsidRDefault="007F1D6B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F1D6B" w:rsidRDefault="007F1D6B" w:rsidP="009954FC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F1D6B" w:rsidRPr="006C6F28" w:rsidRDefault="007F1D6B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82" w:type="dxa"/>
          </w:tcPr>
          <w:p w:rsidR="007F1D6B" w:rsidRPr="007F1D6B" w:rsidRDefault="007F1D6B" w:rsidP="00BE3D5F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báo thành công</w:t>
            </w:r>
          </w:p>
        </w:tc>
      </w:tr>
      <w:tr w:rsidR="00A33807" w:rsidRPr="006C6F28" w:rsidTr="009954FC">
        <w:tc>
          <w:tcPr>
            <w:tcW w:w="9350" w:type="dxa"/>
            <w:gridSpan w:val="4"/>
            <w:shd w:val="clear" w:color="auto" w:fill="C6D9F1"/>
          </w:tcPr>
          <w:p w:rsidR="00A33807" w:rsidRPr="006C6F28" w:rsidRDefault="009954FC" w:rsidP="00A33807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Alternate</w:t>
            </w:r>
            <w:r w:rsidR="00A33807" w:rsidRPr="006C6F28">
              <w:rPr>
                <w:rFonts w:ascii="Times New Roman" w:hAnsi="Times New Roman"/>
                <w:b/>
              </w:rPr>
              <w:t xml:space="preserve"> Flow 1 : </w:t>
            </w:r>
            <w:r w:rsidR="00466309">
              <w:rPr>
                <w:rFonts w:ascii="Times New Roman" w:hAnsi="Times New Roman"/>
                <w:b/>
              </w:rPr>
              <w:t>Cập nhật trạng thái tài khoản thất bại</w:t>
            </w:r>
          </w:p>
        </w:tc>
      </w:tr>
      <w:tr w:rsidR="007F1D6B" w:rsidRPr="006C6F28" w:rsidTr="00A33807">
        <w:tc>
          <w:tcPr>
            <w:tcW w:w="665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</w:t>
            </w:r>
            <w:r>
              <w:rPr>
                <w:rFonts w:ascii="Times New Roman" w:hAnsi="Times New Roman"/>
              </w:rPr>
              <w:t>chọn tài khoản muốn thay đổi trạng thái trong bảng tài khoản. Sau đó chọn mục cập nhật.</w:t>
            </w:r>
          </w:p>
        </w:tc>
        <w:tc>
          <w:tcPr>
            <w:tcW w:w="699" w:type="dxa"/>
          </w:tcPr>
          <w:p w:rsidR="007F1D6B" w:rsidRPr="006C6F28" w:rsidRDefault="007F1D6B" w:rsidP="007F1D6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2" w:type="dxa"/>
          </w:tcPr>
          <w:p w:rsidR="007F1D6B" w:rsidRPr="006C6F28" w:rsidRDefault="007F1D6B" w:rsidP="007F1D6B">
            <w:pPr>
              <w:rPr>
                <w:rFonts w:ascii="Times New Roman" w:hAnsi="Times New Roman"/>
                <w:b/>
              </w:rPr>
            </w:pPr>
          </w:p>
        </w:tc>
      </w:tr>
      <w:tr w:rsidR="007F1D6B" w:rsidRPr="006C6F28" w:rsidTr="00A33807">
        <w:tc>
          <w:tcPr>
            <w:tcW w:w="665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2" w:type="dxa"/>
          </w:tcPr>
          <w:p w:rsidR="007F1D6B" w:rsidRPr="006C6F28" w:rsidRDefault="007F1D6B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Hệ</w:t>
            </w:r>
            <w:r>
              <w:rPr>
                <w:rFonts w:ascii="Times New Roman" w:hAnsi="Times New Roman"/>
              </w:rPr>
              <w:t xml:space="preserve"> thống không lấy được thông tin, </w:t>
            </w:r>
            <w:r w:rsidRPr="006C6F28">
              <w:rPr>
                <w:rFonts w:ascii="Times New Roman" w:hAnsi="Times New Roman"/>
              </w:rPr>
              <w:t>gửi thông báo message lỗi</w:t>
            </w:r>
            <w:r>
              <w:rPr>
                <w:rFonts w:ascii="Times New Roman" w:hAnsi="Times New Roman"/>
              </w:rPr>
              <w:t>.</w:t>
            </w:r>
          </w:p>
        </w:tc>
      </w:tr>
    </w:tbl>
    <w:p w:rsidR="003B5C65" w:rsidRPr="006C6F28" w:rsidRDefault="003B5C65" w:rsidP="003B5C65">
      <w:pPr>
        <w:rPr>
          <w:rFonts w:ascii="Times New Roman" w:hAnsi="Times New Roman"/>
          <w:b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3B5C65" w:rsidRPr="006C6F28" w:rsidTr="009954FC">
        <w:tc>
          <w:tcPr>
            <w:tcW w:w="1084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3B5C65" w:rsidRPr="006C6F28" w:rsidRDefault="003B5C65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3B5C65" w:rsidRPr="006C6F28" w:rsidTr="009954FC">
        <w:tc>
          <w:tcPr>
            <w:tcW w:w="1084" w:type="dxa"/>
          </w:tcPr>
          <w:p w:rsidR="003B5C65" w:rsidRPr="006C6F28" w:rsidRDefault="003B5C65" w:rsidP="009954FC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3B5C65" w:rsidRPr="006C6F28" w:rsidRDefault="003B5C65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3B5C65" w:rsidRPr="006C6F28" w:rsidRDefault="003B5C65" w:rsidP="009954F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3B5C65" w:rsidRPr="006C6F28" w:rsidRDefault="003B5C65" w:rsidP="003B5C65">
      <w:pPr>
        <w:rPr>
          <w:rFonts w:ascii="Times New Roman" w:hAnsi="Times New Roman"/>
          <w:b/>
          <w:lang w:val="vi-VN"/>
        </w:rPr>
      </w:pPr>
    </w:p>
    <w:p w:rsidR="003B5C65" w:rsidRPr="006C6F28" w:rsidRDefault="003B5C65" w:rsidP="003B5C65">
      <w:pPr>
        <w:rPr>
          <w:rFonts w:ascii="Times New Roman" w:hAnsi="Times New Roman"/>
          <w:b/>
          <w:lang w:val="vi-VN"/>
        </w:rPr>
      </w:pPr>
    </w:p>
    <w:p w:rsidR="003B5C65" w:rsidRPr="006C6F28" w:rsidRDefault="003B5C65" w:rsidP="003B5C65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5"/>
        <w:gridCol w:w="7475"/>
      </w:tblGrid>
      <w:tr w:rsidR="003B5C65" w:rsidRPr="006C6F28" w:rsidTr="004D049D">
        <w:tc>
          <w:tcPr>
            <w:tcW w:w="1875" w:type="dxa"/>
          </w:tcPr>
          <w:p w:rsidR="003B5C65" w:rsidRPr="006C6F28" w:rsidRDefault="004D049D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75" w:type="dxa"/>
          </w:tcPr>
          <w:p w:rsidR="004D049D" w:rsidRPr="006C6F28" w:rsidRDefault="004D049D" w:rsidP="004D049D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“Hệ thống bị sự cố.Xin vui lòng quay lại sau”</w:t>
            </w:r>
          </w:p>
          <w:p w:rsidR="003B5C65" w:rsidRPr="006C6F28" w:rsidRDefault="004D049D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 w:rsidRPr="006C6F28">
              <w:rPr>
                <w:rFonts w:ascii="Times New Roman" w:hAnsi="Times New Roman"/>
              </w:rPr>
              <w:t xml:space="preserve">hệ thống không load được </w:t>
            </w:r>
            <w:r w:rsidR="007F1D6B">
              <w:rPr>
                <w:rFonts w:ascii="Times New Roman" w:hAnsi="Times New Roman"/>
              </w:rPr>
              <w:t>thông tin</w:t>
            </w:r>
            <w:r w:rsidRPr="006C6F28">
              <w:rPr>
                <w:rFonts w:ascii="Times New Roman" w:hAnsi="Times New Roman"/>
              </w:rPr>
              <w:t xml:space="preserve"> lên table</w:t>
            </w:r>
          </w:p>
        </w:tc>
      </w:tr>
    </w:tbl>
    <w:p w:rsidR="005A4BFE" w:rsidRPr="006C6F28" w:rsidRDefault="005A4BFE">
      <w:pPr>
        <w:rPr>
          <w:rFonts w:ascii="Times New Roman" w:hAnsi="Times New Roman"/>
        </w:rPr>
      </w:pPr>
    </w:p>
    <w:p w:rsidR="005A4BFE" w:rsidRPr="006C6F28" w:rsidRDefault="005A4BFE">
      <w:pPr>
        <w:rPr>
          <w:rFonts w:ascii="Times New Roman" w:hAnsi="Times New Roman"/>
        </w:rPr>
      </w:pPr>
    </w:p>
    <w:p w:rsidR="00F516F9" w:rsidRPr="006C6F28" w:rsidRDefault="00F516F9" w:rsidP="00F516F9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26" w:name="_UC04:_Register_section"/>
      <w:bookmarkStart w:id="27" w:name="_Toc510248445"/>
      <w:bookmarkEnd w:id="26"/>
      <w:r w:rsidRPr="006C6F28">
        <w:rPr>
          <w:b w:val="0"/>
          <w:color w:val="BC001C"/>
          <w:sz w:val="28"/>
        </w:rPr>
        <w:lastRenderedPageBreak/>
        <w:t>U</w:t>
      </w:r>
      <w:r w:rsidR="00DF367C" w:rsidRPr="006C6F28">
        <w:rPr>
          <w:b w:val="0"/>
          <w:color w:val="BC001C"/>
          <w:sz w:val="28"/>
        </w:rPr>
        <w:t>C0</w:t>
      </w:r>
      <w:r w:rsidRPr="006C6F28">
        <w:rPr>
          <w:b w:val="0"/>
          <w:color w:val="BC001C"/>
          <w:sz w:val="28"/>
        </w:rPr>
        <w:t xml:space="preserve">4: </w:t>
      </w:r>
      <w:r w:rsidR="007F1D6B">
        <w:rPr>
          <w:b w:val="0"/>
          <w:color w:val="BC001C"/>
          <w:sz w:val="28"/>
        </w:rPr>
        <w:t>Thêm mới danh mục thuốc</w:t>
      </w:r>
      <w:bookmarkEnd w:id="27"/>
    </w:p>
    <w:p w:rsidR="00F516F9" w:rsidRPr="006C6F28" w:rsidRDefault="00F516F9" w:rsidP="00F516F9">
      <w:pPr>
        <w:rPr>
          <w:rFonts w:ascii="Times New Roman" w:hAnsi="Times New Roman"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F516F9" w:rsidRPr="006C6F28" w:rsidTr="009954FC">
        <w:tc>
          <w:tcPr>
            <w:tcW w:w="1668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F516F9" w:rsidRPr="006C6F28" w:rsidRDefault="007F1D6B" w:rsidP="000B4DC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mới 1 danh mục thuốc</w:t>
            </w:r>
          </w:p>
        </w:tc>
        <w:tc>
          <w:tcPr>
            <w:tcW w:w="1105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</w:t>
            </w:r>
            <w:r w:rsidR="00F34802" w:rsidRPr="006C6F28">
              <w:rPr>
                <w:rFonts w:ascii="Times New Roman" w:hAnsi="Times New Roman"/>
              </w:rPr>
              <w:t>C0</w:t>
            </w:r>
            <w:r w:rsidRPr="006C6F28">
              <w:rPr>
                <w:rFonts w:ascii="Times New Roman" w:hAnsi="Times New Roman"/>
              </w:rPr>
              <w:t>4</w:t>
            </w:r>
          </w:p>
        </w:tc>
      </w:tr>
      <w:tr w:rsidR="00F516F9" w:rsidRPr="006C6F28" w:rsidTr="009954FC">
        <w:tc>
          <w:tcPr>
            <w:tcW w:w="1668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F516F9" w:rsidRPr="006C6F28" w:rsidRDefault="00F516F9" w:rsidP="007F1D6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Cho </w:t>
            </w:r>
            <w:r w:rsidR="007F1D6B">
              <w:rPr>
                <w:rFonts w:ascii="Times New Roman" w:hAnsi="Times New Roman"/>
              </w:rPr>
              <w:t>phép người dùng quản trị thêm mới 1 danh mục thuốc vào CSDL.</w:t>
            </w:r>
          </w:p>
        </w:tc>
      </w:tr>
      <w:tr w:rsidR="00F516F9" w:rsidRPr="006C6F28" w:rsidTr="009954FC">
        <w:tc>
          <w:tcPr>
            <w:tcW w:w="1668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2862" w:type="dxa"/>
          </w:tcPr>
          <w:p w:rsidR="00F516F9" w:rsidRPr="006C6F28" w:rsidRDefault="007F1D6B" w:rsidP="009954FC">
            <w:pPr>
              <w:pStyle w:val="ListParagraph"/>
              <w:tabs>
                <w:tab w:val="center" w:pos="1426"/>
              </w:tabs>
              <w:ind w:left="0"/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1105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F516F9" w:rsidRPr="006C6F28" w:rsidRDefault="00F516F9" w:rsidP="000B4DC7">
            <w:pPr>
              <w:rPr>
                <w:rFonts w:ascii="Times New Roman" w:hAnsi="Times New Roman"/>
              </w:rPr>
            </w:pPr>
          </w:p>
        </w:tc>
      </w:tr>
      <w:tr w:rsidR="00F516F9" w:rsidRPr="006C6F28" w:rsidTr="009954FC">
        <w:tc>
          <w:tcPr>
            <w:tcW w:w="1668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F516F9" w:rsidRPr="006C6F28" w:rsidRDefault="00A535AF" w:rsidP="003D0187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>thực hiện</w:t>
            </w:r>
            <w:r w:rsidR="007F1D6B">
              <w:rPr>
                <w:rFonts w:ascii="Times New Roman" w:hAnsi="Times New Roman"/>
              </w:rPr>
              <w:t xml:space="preserve"> </w:t>
            </w:r>
            <w:hyperlink w:anchor="_UC00:_Login" w:history="1">
              <w:r w:rsidR="007F1D6B"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F516F9" w:rsidRPr="006C6F28" w:rsidTr="009954FC">
        <w:tc>
          <w:tcPr>
            <w:tcW w:w="1668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F516F9" w:rsidRPr="006C6F28" w:rsidRDefault="007F1D6B" w:rsidP="009954FC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Thêm thành công và hiển thị thông báo.</w:t>
            </w:r>
          </w:p>
        </w:tc>
      </w:tr>
    </w:tbl>
    <w:p w:rsidR="00F516F9" w:rsidRPr="006C6F28" w:rsidRDefault="00F516F9" w:rsidP="00F516F9">
      <w:pPr>
        <w:rPr>
          <w:rFonts w:ascii="Times New Roman" w:hAnsi="Times New Roman"/>
          <w:b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3"/>
        <w:gridCol w:w="3592"/>
        <w:gridCol w:w="698"/>
        <w:gridCol w:w="4397"/>
      </w:tblGrid>
      <w:tr w:rsidR="00F516F9" w:rsidRPr="006C6F28" w:rsidTr="003D0187">
        <w:tc>
          <w:tcPr>
            <w:tcW w:w="4255" w:type="dxa"/>
            <w:gridSpan w:val="2"/>
            <w:shd w:val="clear" w:color="auto" w:fill="C6D9F1"/>
          </w:tcPr>
          <w:p w:rsidR="00F516F9" w:rsidRPr="006C6F28" w:rsidRDefault="00F516F9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5" w:type="dxa"/>
            <w:gridSpan w:val="2"/>
            <w:shd w:val="clear" w:color="auto" w:fill="C6D9F1"/>
          </w:tcPr>
          <w:p w:rsidR="00F516F9" w:rsidRPr="006C6F28" w:rsidRDefault="00F516F9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F516F9" w:rsidRPr="006C6F28" w:rsidTr="003D0187">
        <w:tc>
          <w:tcPr>
            <w:tcW w:w="9350" w:type="dxa"/>
            <w:gridSpan w:val="4"/>
            <w:shd w:val="clear" w:color="auto" w:fill="C6D9F1"/>
          </w:tcPr>
          <w:p w:rsidR="00F516F9" w:rsidRPr="006C6F28" w:rsidRDefault="00F516F9" w:rsidP="00EC68C5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EC68C5" w:rsidRPr="006C6F28">
              <w:rPr>
                <w:rFonts w:ascii="Times New Roman" w:hAnsi="Times New Roman"/>
                <w:b/>
              </w:rPr>
              <w:t>Register section classroom</w:t>
            </w:r>
            <w:r w:rsidRPr="006C6F28">
              <w:rPr>
                <w:rFonts w:ascii="Times New Roman" w:hAnsi="Times New Roman"/>
                <w:b/>
              </w:rPr>
              <w:t xml:space="preserve"> successfully</w:t>
            </w:r>
          </w:p>
        </w:tc>
      </w:tr>
      <w:tr w:rsidR="003D0187" w:rsidRPr="006C6F28" w:rsidTr="003D0187">
        <w:tc>
          <w:tcPr>
            <w:tcW w:w="663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2" w:type="dxa"/>
          </w:tcPr>
          <w:p w:rsidR="00F516F9" w:rsidRPr="006C6F28" w:rsidRDefault="00466309" w:rsidP="003D018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chọn “Thêm mới” trong danh mục thuốc.</w:t>
            </w:r>
          </w:p>
        </w:tc>
        <w:tc>
          <w:tcPr>
            <w:tcW w:w="698" w:type="dxa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7" w:type="dxa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</w:p>
        </w:tc>
      </w:tr>
      <w:tr w:rsidR="003D0187" w:rsidRPr="006C6F28" w:rsidTr="003D0187">
        <w:tc>
          <w:tcPr>
            <w:tcW w:w="663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2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698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7" w:type="dxa"/>
          </w:tcPr>
          <w:p w:rsidR="00F516F9" w:rsidRPr="006C6F28" w:rsidRDefault="00466309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thông tin danh mục</w:t>
            </w:r>
            <w:r w:rsidR="003D0187" w:rsidRPr="006C6F28">
              <w:rPr>
                <w:rFonts w:ascii="Times New Roman" w:hAnsi="Times New Roman"/>
              </w:rPr>
              <w:t xml:space="preserve"> </w:t>
            </w:r>
          </w:p>
        </w:tc>
      </w:tr>
      <w:tr w:rsidR="003D0187" w:rsidRPr="006C6F28" w:rsidTr="003D0187">
        <w:tc>
          <w:tcPr>
            <w:tcW w:w="663" w:type="dxa"/>
          </w:tcPr>
          <w:p w:rsidR="00F516F9" w:rsidRPr="006C6F28" w:rsidRDefault="00466309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2" w:type="dxa"/>
          </w:tcPr>
          <w:p w:rsidR="00466309" w:rsidRPr="006C6F28" w:rsidRDefault="00466309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cho danh mục mới, sau đó chọn “Thêm mới”</w:t>
            </w:r>
          </w:p>
        </w:tc>
        <w:tc>
          <w:tcPr>
            <w:tcW w:w="698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97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</w:tr>
      <w:tr w:rsidR="003D0187" w:rsidRPr="006C6F28" w:rsidTr="003D0187">
        <w:tc>
          <w:tcPr>
            <w:tcW w:w="663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2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698" w:type="dxa"/>
          </w:tcPr>
          <w:p w:rsidR="00F516F9" w:rsidRPr="006C6F28" w:rsidRDefault="003D0187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4</w:t>
            </w:r>
          </w:p>
        </w:tc>
        <w:tc>
          <w:tcPr>
            <w:tcW w:w="4397" w:type="dxa"/>
          </w:tcPr>
          <w:p w:rsidR="00F516F9" w:rsidRPr="00466309" w:rsidRDefault="00466309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thành công và hiển thị message thông báo.</w:t>
            </w:r>
          </w:p>
        </w:tc>
      </w:tr>
      <w:tr w:rsidR="004240D7" w:rsidRPr="006C6F28" w:rsidTr="009954FC">
        <w:tc>
          <w:tcPr>
            <w:tcW w:w="9350" w:type="dxa"/>
            <w:gridSpan w:val="4"/>
            <w:shd w:val="clear" w:color="auto" w:fill="C6D9F1"/>
          </w:tcPr>
          <w:p w:rsidR="004240D7" w:rsidRPr="006C6F28" w:rsidRDefault="009954FC" w:rsidP="004240D7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Alternate</w:t>
            </w:r>
            <w:r w:rsidR="004240D7" w:rsidRPr="006C6F28">
              <w:rPr>
                <w:rFonts w:ascii="Times New Roman" w:hAnsi="Times New Roman"/>
                <w:b/>
              </w:rPr>
              <w:t xml:space="preserve"> Flow: Register section classroom failed</w:t>
            </w:r>
          </w:p>
        </w:tc>
      </w:tr>
      <w:tr w:rsidR="00466309" w:rsidRPr="006C6F28" w:rsidTr="003D0187">
        <w:tc>
          <w:tcPr>
            <w:tcW w:w="663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2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chọn “Thêm mới” trong danh mục thuốc.</w:t>
            </w:r>
          </w:p>
        </w:tc>
        <w:tc>
          <w:tcPr>
            <w:tcW w:w="698" w:type="dxa"/>
          </w:tcPr>
          <w:p w:rsidR="00466309" w:rsidRPr="006C6F28" w:rsidRDefault="00466309" w:rsidP="00466309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7" w:type="dxa"/>
          </w:tcPr>
          <w:p w:rsidR="00466309" w:rsidRPr="006C6F28" w:rsidRDefault="00466309" w:rsidP="00466309">
            <w:pPr>
              <w:rPr>
                <w:rFonts w:ascii="Times New Roman" w:hAnsi="Times New Roman"/>
                <w:b/>
              </w:rPr>
            </w:pPr>
          </w:p>
        </w:tc>
      </w:tr>
      <w:tr w:rsidR="00466309" w:rsidRPr="006C6F28" w:rsidTr="003D0187">
        <w:tc>
          <w:tcPr>
            <w:tcW w:w="663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</w:p>
        </w:tc>
        <w:tc>
          <w:tcPr>
            <w:tcW w:w="3592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</w:p>
        </w:tc>
        <w:tc>
          <w:tcPr>
            <w:tcW w:w="698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7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thông tin danh mục</w:t>
            </w:r>
            <w:r w:rsidRPr="006C6F28">
              <w:rPr>
                <w:rFonts w:ascii="Times New Roman" w:hAnsi="Times New Roman"/>
              </w:rPr>
              <w:t xml:space="preserve"> </w:t>
            </w:r>
          </w:p>
        </w:tc>
      </w:tr>
      <w:tr w:rsidR="00466309" w:rsidRPr="006C6F28" w:rsidTr="009954FC">
        <w:trPr>
          <w:trHeight w:val="251"/>
        </w:trPr>
        <w:tc>
          <w:tcPr>
            <w:tcW w:w="663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2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cho danh mục mới, sau đó chọn “Thêm mới”</w:t>
            </w:r>
          </w:p>
        </w:tc>
        <w:tc>
          <w:tcPr>
            <w:tcW w:w="698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</w:p>
        </w:tc>
        <w:tc>
          <w:tcPr>
            <w:tcW w:w="4397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</w:p>
        </w:tc>
      </w:tr>
      <w:tr w:rsidR="00466309" w:rsidRPr="006C6F28" w:rsidTr="009954FC">
        <w:trPr>
          <w:trHeight w:val="251"/>
        </w:trPr>
        <w:tc>
          <w:tcPr>
            <w:tcW w:w="663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</w:p>
        </w:tc>
        <w:tc>
          <w:tcPr>
            <w:tcW w:w="3592" w:type="dxa"/>
          </w:tcPr>
          <w:p w:rsidR="00466309" w:rsidRDefault="00466309" w:rsidP="00466309">
            <w:pPr>
              <w:rPr>
                <w:rFonts w:ascii="Times New Roman" w:hAnsi="Times New Roman"/>
              </w:rPr>
            </w:pPr>
          </w:p>
        </w:tc>
        <w:tc>
          <w:tcPr>
            <w:tcW w:w="698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7" w:type="dxa"/>
          </w:tcPr>
          <w:p w:rsidR="00466309" w:rsidRPr="006C6F28" w:rsidRDefault="00466309" w:rsidP="0046630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Lỗi hệ thống không thêm được do trùng ID, lỗi bộ nhớ,…</w:t>
            </w:r>
          </w:p>
        </w:tc>
      </w:tr>
    </w:tbl>
    <w:p w:rsidR="00F516F9" w:rsidRPr="006C6F28" w:rsidRDefault="00F516F9" w:rsidP="00F516F9">
      <w:pPr>
        <w:rPr>
          <w:rFonts w:ascii="Times New Roman" w:hAnsi="Times New Roman"/>
          <w:b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F516F9" w:rsidRPr="006C6F28" w:rsidTr="009954FC">
        <w:tc>
          <w:tcPr>
            <w:tcW w:w="1084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F516F9" w:rsidRPr="006C6F28" w:rsidRDefault="00F516F9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F516F9" w:rsidRPr="006C6F28" w:rsidTr="009954FC">
        <w:tc>
          <w:tcPr>
            <w:tcW w:w="1084" w:type="dxa"/>
          </w:tcPr>
          <w:p w:rsidR="00F516F9" w:rsidRPr="006C6F28" w:rsidRDefault="00F516F9" w:rsidP="009954FC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F516F9" w:rsidRPr="006C6F28" w:rsidRDefault="00F516F9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F516F9" w:rsidRPr="006C6F28" w:rsidRDefault="00F516F9" w:rsidP="009954F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F516F9" w:rsidRPr="006C6F28" w:rsidRDefault="00F516F9" w:rsidP="00F516F9">
      <w:pPr>
        <w:rPr>
          <w:rFonts w:ascii="Times New Roman" w:hAnsi="Times New Roman"/>
          <w:b/>
          <w:lang w:val="vi-VN"/>
        </w:rPr>
      </w:pPr>
    </w:p>
    <w:p w:rsidR="00F516F9" w:rsidRPr="006C6F28" w:rsidRDefault="00F516F9" w:rsidP="00F516F9">
      <w:pPr>
        <w:rPr>
          <w:rFonts w:ascii="Times New Roman" w:hAnsi="Times New Roman"/>
          <w:b/>
          <w:lang w:val="vi-VN"/>
        </w:rPr>
      </w:pPr>
    </w:p>
    <w:p w:rsidR="00F516F9" w:rsidRPr="006C6F28" w:rsidRDefault="00F516F9" w:rsidP="00F516F9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9954FC" w:rsidRPr="006C6F28" w:rsidTr="009954FC">
        <w:tc>
          <w:tcPr>
            <w:tcW w:w="1866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 w:rsidR="00466309">
              <w:rPr>
                <w:rFonts w:ascii="Times New Roman" w:hAnsi="Times New Roman"/>
              </w:rPr>
              <w:t>Thêm mới</w:t>
            </w:r>
            <w:r w:rsidRPr="006C6F28">
              <w:rPr>
                <w:rFonts w:ascii="Times New Roman" w:hAnsi="Times New Roman"/>
              </w:rPr>
              <w:t xml:space="preserve"> không thành công.Vui lòng </w:t>
            </w:r>
            <w:r w:rsidR="00466309">
              <w:rPr>
                <w:rFonts w:ascii="Times New Roman" w:hAnsi="Times New Roman"/>
              </w:rPr>
              <w:t>thực hiện lại thao tác !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9954FC" w:rsidRPr="006C6F28" w:rsidRDefault="009954FC" w:rsidP="00466309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 w:rsidR="00466309">
              <w:rPr>
                <w:rFonts w:ascii="Times New Roman" w:hAnsi="Times New Roman"/>
              </w:rPr>
              <w:t>hệ thống thêm mới không thành công.</w:t>
            </w:r>
          </w:p>
        </w:tc>
      </w:tr>
    </w:tbl>
    <w:p w:rsidR="00F516F9" w:rsidRPr="006C6F28" w:rsidRDefault="00F516F9">
      <w:pPr>
        <w:rPr>
          <w:rFonts w:ascii="Times New Roman" w:hAnsi="Times New Roman"/>
        </w:rPr>
      </w:pPr>
    </w:p>
    <w:p w:rsidR="007626D3" w:rsidRDefault="000B4DC7" w:rsidP="007626D3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28" w:name="_Toc510248446"/>
      <w:r w:rsidRPr="006C6F28">
        <w:rPr>
          <w:b w:val="0"/>
          <w:color w:val="BC001C"/>
          <w:sz w:val="28"/>
        </w:rPr>
        <w:t>U</w:t>
      </w:r>
      <w:r w:rsidR="00DF367C" w:rsidRPr="006C6F28">
        <w:rPr>
          <w:b w:val="0"/>
          <w:color w:val="BC001C"/>
          <w:sz w:val="28"/>
        </w:rPr>
        <w:t>C0</w:t>
      </w:r>
      <w:r w:rsidRPr="006C6F28">
        <w:rPr>
          <w:b w:val="0"/>
          <w:color w:val="BC001C"/>
          <w:sz w:val="28"/>
        </w:rPr>
        <w:t xml:space="preserve">5: </w:t>
      </w:r>
      <w:r w:rsidR="00714D6A">
        <w:rPr>
          <w:b w:val="0"/>
          <w:color w:val="BC001C"/>
          <w:sz w:val="28"/>
        </w:rPr>
        <w:t>Cập nhật danh mục thuốc</w:t>
      </w:r>
      <w:bookmarkEnd w:id="28"/>
    </w:p>
    <w:p w:rsidR="00714D6A" w:rsidRPr="007626D3" w:rsidRDefault="00714D6A" w:rsidP="007626D3">
      <w:pPr>
        <w:pStyle w:val="Heading3"/>
        <w:rPr>
          <w:b w:val="0"/>
          <w:color w:val="BC001C"/>
          <w:sz w:val="28"/>
        </w:rPr>
      </w:pPr>
      <w:bookmarkStart w:id="29" w:name="_Toc510224400"/>
      <w:bookmarkStart w:id="30" w:name="_Toc510248447"/>
      <w:r w:rsidRPr="006C6F28">
        <w:t>Use Case Description</w:t>
      </w:r>
      <w:bookmarkEnd w:id="29"/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9"/>
        <w:gridCol w:w="3069"/>
        <w:gridCol w:w="1185"/>
        <w:gridCol w:w="3307"/>
      </w:tblGrid>
      <w:tr w:rsidR="00714D6A" w:rsidRPr="006C6F28" w:rsidTr="006C09E3">
        <w:tc>
          <w:tcPr>
            <w:tcW w:w="1668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862" w:type="dxa"/>
          </w:tcPr>
          <w:p w:rsidR="00714D6A" w:rsidRPr="006C6F28" w:rsidRDefault="00714D6A" w:rsidP="00714D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danh mục thuốc</w:t>
            </w:r>
          </w:p>
        </w:tc>
        <w:tc>
          <w:tcPr>
            <w:tcW w:w="1105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308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UC03</w:t>
            </w:r>
          </w:p>
        </w:tc>
      </w:tr>
      <w:tr w:rsidR="00714D6A" w:rsidRPr="006C6F28" w:rsidTr="006C09E3">
        <w:tc>
          <w:tcPr>
            <w:tcW w:w="1668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051" w:type="dxa"/>
            <w:gridSpan w:val="3"/>
          </w:tcPr>
          <w:p w:rsidR="00714D6A" w:rsidRPr="006C6F28" w:rsidRDefault="00714D6A" w:rsidP="00714D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Cho phép người dùng quản trị cập nhật thông tin của danh mục thuốc</w:t>
            </w:r>
          </w:p>
        </w:tc>
      </w:tr>
      <w:tr w:rsidR="00714D6A" w:rsidRPr="006C6F28" w:rsidTr="006C09E3">
        <w:tc>
          <w:tcPr>
            <w:tcW w:w="1668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2862" w:type="dxa"/>
          </w:tcPr>
          <w:p w:rsidR="00714D6A" w:rsidRPr="006C6F28" w:rsidRDefault="00714D6A" w:rsidP="006C09E3">
            <w:pPr>
              <w:pStyle w:val="ListParagraph"/>
              <w:tabs>
                <w:tab w:val="center" w:pos="1426"/>
              </w:tabs>
              <w:ind w:left="0"/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1105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308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Load trang </w:t>
            </w:r>
            <w:r>
              <w:rPr>
                <w:rFonts w:ascii="Times New Roman" w:hAnsi="Times New Roman"/>
              </w:rPr>
              <w:t>quản lý</w:t>
            </w:r>
          </w:p>
        </w:tc>
      </w:tr>
      <w:tr w:rsidR="00714D6A" w:rsidRPr="006C6F28" w:rsidTr="006C09E3">
        <w:tc>
          <w:tcPr>
            <w:tcW w:w="1668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051" w:type="dxa"/>
            <w:gridSpan w:val="3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714D6A" w:rsidRPr="006C6F28" w:rsidTr="006C09E3">
        <w:tc>
          <w:tcPr>
            <w:tcW w:w="1668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051" w:type="dxa"/>
            <w:gridSpan w:val="3"/>
          </w:tcPr>
          <w:p w:rsidR="00714D6A" w:rsidRPr="006C6F28" w:rsidRDefault="00714D6A" w:rsidP="00714D6A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Cập nhật trạng thái cho các danh mục thuốc</w:t>
            </w:r>
          </w:p>
        </w:tc>
      </w:tr>
    </w:tbl>
    <w:p w:rsidR="00714D6A" w:rsidRPr="006C6F28" w:rsidRDefault="00714D6A" w:rsidP="00714D6A">
      <w:pPr>
        <w:pStyle w:val="Heading5"/>
        <w:numPr>
          <w:ilvl w:val="0"/>
          <w:numId w:val="0"/>
        </w:numPr>
      </w:pPr>
      <w:r w:rsidRPr="006C6F28">
        <w:lastRenderedPageBreak/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604"/>
        <w:gridCol w:w="699"/>
        <w:gridCol w:w="4382"/>
      </w:tblGrid>
      <w:tr w:rsidR="00714D6A" w:rsidRPr="006C6F28" w:rsidTr="006C09E3">
        <w:tc>
          <w:tcPr>
            <w:tcW w:w="4269" w:type="dxa"/>
            <w:gridSpan w:val="2"/>
            <w:shd w:val="clear" w:color="auto" w:fill="C6D9F1"/>
          </w:tcPr>
          <w:p w:rsidR="00714D6A" w:rsidRPr="006C6F28" w:rsidRDefault="00714D6A" w:rsidP="006C09E3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81" w:type="dxa"/>
            <w:gridSpan w:val="2"/>
            <w:shd w:val="clear" w:color="auto" w:fill="C6D9F1"/>
          </w:tcPr>
          <w:p w:rsidR="00714D6A" w:rsidRPr="006C6F28" w:rsidRDefault="00714D6A" w:rsidP="006C09E3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714D6A" w:rsidRPr="006C6F28" w:rsidTr="006C09E3">
        <w:tc>
          <w:tcPr>
            <w:tcW w:w="9350" w:type="dxa"/>
            <w:gridSpan w:val="4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>
              <w:rPr>
                <w:rFonts w:ascii="Times New Roman" w:hAnsi="Times New Roman"/>
                <w:b/>
              </w:rPr>
              <w:t>Cập nhật trạng thái tài khoản thành công</w:t>
            </w:r>
          </w:p>
        </w:tc>
      </w:tr>
      <w:tr w:rsidR="00714D6A" w:rsidRPr="006C6F28" w:rsidTr="006C09E3">
        <w:trPr>
          <w:trHeight w:val="665"/>
        </w:trPr>
        <w:tc>
          <w:tcPr>
            <w:tcW w:w="66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604" w:type="dxa"/>
          </w:tcPr>
          <w:p w:rsidR="00714D6A" w:rsidRPr="006C6F28" w:rsidRDefault="00714D6A" w:rsidP="009C7385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</w:t>
            </w:r>
            <w:r>
              <w:rPr>
                <w:rFonts w:ascii="Times New Roman" w:hAnsi="Times New Roman"/>
              </w:rPr>
              <w:t xml:space="preserve">chọn tài </w:t>
            </w:r>
            <w:r w:rsidR="009C7385">
              <w:rPr>
                <w:rFonts w:ascii="Times New Roman" w:hAnsi="Times New Roman"/>
              </w:rPr>
              <w:t>danh mục muốn thay đổi thông tin trong trang quản lý, Sau đó chọn</w:t>
            </w:r>
            <w:r>
              <w:rPr>
                <w:rFonts w:ascii="Times New Roman" w:hAnsi="Times New Roman"/>
              </w:rPr>
              <w:t xml:space="preserve"> cập nhật.</w:t>
            </w: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2" w:type="dxa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</w:p>
        </w:tc>
      </w:tr>
      <w:tr w:rsidR="00714D6A" w:rsidRPr="006C6F28" w:rsidTr="006C09E3">
        <w:tc>
          <w:tcPr>
            <w:tcW w:w="66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82" w:type="dxa"/>
          </w:tcPr>
          <w:p w:rsidR="00714D6A" w:rsidRPr="006C6F28" w:rsidRDefault="00714D6A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Hiển thị các thông tin của </w:t>
            </w:r>
            <w:r w:rsidR="009C7385">
              <w:rPr>
                <w:rFonts w:ascii="Times New Roman" w:hAnsi="Times New Roman"/>
              </w:rPr>
              <w:t xml:space="preserve">danh mục </w:t>
            </w:r>
            <w:r>
              <w:rPr>
                <w:rFonts w:ascii="Times New Roman" w:hAnsi="Times New Roman"/>
                <w:lang w:val="vi-VN"/>
              </w:rPr>
              <w:t>cho Actor thay đổi</w:t>
            </w:r>
            <w:r w:rsidRPr="006C6F28">
              <w:rPr>
                <w:rFonts w:ascii="Times New Roman" w:hAnsi="Times New Roman"/>
                <w:lang w:val="vi-VN"/>
              </w:rPr>
              <w:t>.</w:t>
            </w:r>
          </w:p>
        </w:tc>
      </w:tr>
      <w:tr w:rsidR="00714D6A" w:rsidRPr="006C6F28" w:rsidTr="006C09E3">
        <w:tc>
          <w:tcPr>
            <w:tcW w:w="66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Chọn trạng thái cần thay đổi và xác nhận.</w:t>
            </w: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4382" w:type="dxa"/>
          </w:tcPr>
          <w:p w:rsidR="00714D6A" w:rsidRDefault="00714D6A" w:rsidP="006C09E3">
            <w:pPr>
              <w:rPr>
                <w:rFonts w:ascii="Times New Roman" w:hAnsi="Times New Roman"/>
                <w:lang w:val="vi-VN"/>
              </w:rPr>
            </w:pPr>
          </w:p>
        </w:tc>
      </w:tr>
      <w:tr w:rsidR="00714D6A" w:rsidRPr="006C6F28" w:rsidTr="006C09E3">
        <w:tc>
          <w:tcPr>
            <w:tcW w:w="665" w:type="dxa"/>
          </w:tcPr>
          <w:p w:rsidR="00714D6A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14D6A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82" w:type="dxa"/>
          </w:tcPr>
          <w:p w:rsidR="00714D6A" w:rsidRPr="007F1D6B" w:rsidRDefault="00714D6A" w:rsidP="006C09E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báo thành công</w:t>
            </w:r>
          </w:p>
        </w:tc>
      </w:tr>
      <w:tr w:rsidR="00714D6A" w:rsidRPr="006C6F28" w:rsidTr="006C09E3">
        <w:tc>
          <w:tcPr>
            <w:tcW w:w="9350" w:type="dxa"/>
            <w:gridSpan w:val="4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 1 : </w:t>
            </w:r>
            <w:r>
              <w:rPr>
                <w:rFonts w:ascii="Times New Roman" w:hAnsi="Times New Roman"/>
                <w:b/>
              </w:rPr>
              <w:t>Cập nhật trạng thái tài khoản thất bại</w:t>
            </w:r>
          </w:p>
        </w:tc>
      </w:tr>
      <w:tr w:rsidR="00714D6A" w:rsidRPr="006C6F28" w:rsidTr="006C09E3">
        <w:tc>
          <w:tcPr>
            <w:tcW w:w="66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82" w:type="dxa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</w:p>
        </w:tc>
      </w:tr>
      <w:tr w:rsidR="00714D6A" w:rsidRPr="006C6F28" w:rsidTr="006C09E3">
        <w:tc>
          <w:tcPr>
            <w:tcW w:w="66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360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699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4382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</w:tr>
    </w:tbl>
    <w:p w:rsidR="00714D6A" w:rsidRPr="006C6F28" w:rsidRDefault="00714D6A" w:rsidP="007626D3">
      <w:pPr>
        <w:pStyle w:val="Heading5"/>
        <w:numPr>
          <w:ilvl w:val="0"/>
          <w:numId w:val="0"/>
        </w:numPr>
      </w:pPr>
      <w:r w:rsidRPr="006C6F28"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714D6A" w:rsidRPr="006C6F28" w:rsidTr="006C09E3">
        <w:tc>
          <w:tcPr>
            <w:tcW w:w="1084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714D6A" w:rsidRPr="006C6F28" w:rsidRDefault="00714D6A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714D6A" w:rsidRPr="006C6F28" w:rsidTr="006C09E3">
        <w:tc>
          <w:tcPr>
            <w:tcW w:w="1084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714D6A" w:rsidRPr="006C6F28" w:rsidRDefault="00714D6A" w:rsidP="006C09E3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714D6A" w:rsidRPr="006C6F28" w:rsidRDefault="00714D6A" w:rsidP="006C09E3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714D6A" w:rsidRPr="00714D6A" w:rsidRDefault="00714D6A" w:rsidP="00714D6A">
      <w:pPr>
        <w:pStyle w:val="Heading5"/>
        <w:numPr>
          <w:ilvl w:val="0"/>
          <w:numId w:val="0"/>
        </w:numPr>
        <w:ind w:left="360" w:hanging="360"/>
        <w:rPr>
          <w:lang w:val="vi-VN"/>
        </w:rPr>
      </w:pPr>
      <w:r w:rsidRPr="006C6F28"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5"/>
        <w:gridCol w:w="7475"/>
      </w:tblGrid>
      <w:tr w:rsidR="00714D6A" w:rsidRPr="006C6F28" w:rsidTr="006C09E3">
        <w:tc>
          <w:tcPr>
            <w:tcW w:w="187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  <w:tc>
          <w:tcPr>
            <w:tcW w:w="7475" w:type="dxa"/>
          </w:tcPr>
          <w:p w:rsidR="00714D6A" w:rsidRPr="006C6F28" w:rsidRDefault="00714D6A" w:rsidP="006C09E3">
            <w:pPr>
              <w:rPr>
                <w:rFonts w:ascii="Times New Roman" w:hAnsi="Times New Roman"/>
              </w:rPr>
            </w:pPr>
          </w:p>
        </w:tc>
      </w:tr>
    </w:tbl>
    <w:p w:rsidR="00714D6A" w:rsidRPr="00714D6A" w:rsidRDefault="00714D6A" w:rsidP="00714D6A">
      <w:pPr>
        <w:pStyle w:val="Heading5"/>
        <w:numPr>
          <w:ilvl w:val="0"/>
          <w:numId w:val="0"/>
        </w:numPr>
      </w:pPr>
    </w:p>
    <w:p w:rsidR="008F3A23" w:rsidRPr="006C6F28" w:rsidRDefault="008F3A23" w:rsidP="008F3A23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31" w:name="_Toc270500419"/>
      <w:bookmarkStart w:id="32" w:name="_Toc385707277"/>
      <w:bookmarkStart w:id="33" w:name="_Toc510248448"/>
      <w:r w:rsidRPr="006C6F28">
        <w:rPr>
          <w:b w:val="0"/>
          <w:color w:val="BC001C"/>
          <w:sz w:val="28"/>
        </w:rPr>
        <w:t xml:space="preserve">UC06: </w:t>
      </w:r>
      <w:bookmarkEnd w:id="31"/>
      <w:bookmarkEnd w:id="32"/>
      <w:r w:rsidR="006C09E3">
        <w:rPr>
          <w:b w:val="0"/>
          <w:color w:val="BC001C"/>
          <w:sz w:val="28"/>
        </w:rPr>
        <w:t>Xem thông tin danh mục thuốc</w:t>
      </w:r>
      <w:bookmarkEnd w:id="33"/>
    </w:p>
    <w:p w:rsidR="008F3A23" w:rsidRPr="006C6F28" w:rsidRDefault="008F3A23" w:rsidP="008F3A23">
      <w:pPr>
        <w:rPr>
          <w:rFonts w:ascii="Times New Roman" w:hAnsi="Times New Roman"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8F3A23" w:rsidRPr="006C6F28" w:rsidTr="009954FC">
        <w:tc>
          <w:tcPr>
            <w:tcW w:w="1908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8F3A23" w:rsidRPr="006C09E3" w:rsidRDefault="006C09E3" w:rsidP="008F3A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Xem thông tin danh mục thuốc</w:t>
            </w:r>
          </w:p>
        </w:tc>
        <w:tc>
          <w:tcPr>
            <w:tcW w:w="0" w:type="auto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UC06</w:t>
            </w:r>
          </w:p>
        </w:tc>
      </w:tr>
      <w:tr w:rsidR="008F3A23" w:rsidRPr="006C6F28" w:rsidTr="008F3A23">
        <w:tc>
          <w:tcPr>
            <w:tcW w:w="1908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8F3A23" w:rsidRPr="006C6F28" w:rsidRDefault="008F3A23" w:rsidP="006C09E3">
            <w:pPr>
              <w:ind w:left="1440" w:hanging="1440"/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 w:rsidR="006C09E3">
              <w:rPr>
                <w:rFonts w:ascii="Times New Roman" w:hAnsi="Times New Roman"/>
              </w:rPr>
              <w:t>actor</w:t>
            </w:r>
            <w:r w:rsidR="006C09E3">
              <w:rPr>
                <w:rFonts w:ascii="Times New Roman" w:hAnsi="Times New Roman"/>
                <w:lang w:val="vi-VN"/>
              </w:rPr>
              <w:t xml:space="preserve"> xem thông tin các danh mục thuốc</w:t>
            </w:r>
          </w:p>
        </w:tc>
      </w:tr>
      <w:tr w:rsidR="008F3A23" w:rsidRPr="006C6F28" w:rsidTr="009954FC">
        <w:trPr>
          <w:trHeight w:val="548"/>
        </w:trPr>
        <w:tc>
          <w:tcPr>
            <w:tcW w:w="1908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8F3A23" w:rsidRPr="006C6F28" w:rsidRDefault="006C09E3" w:rsidP="009954FC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0" w:type="auto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8F3A23" w:rsidRPr="006C6F28" w:rsidRDefault="006C09E3" w:rsidP="008F3A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8F3A23" w:rsidRPr="006C6F28" w:rsidTr="008F3A23">
        <w:tc>
          <w:tcPr>
            <w:tcW w:w="1908" w:type="dxa"/>
            <w:shd w:val="clear" w:color="auto" w:fill="C6D9F1"/>
          </w:tcPr>
          <w:p w:rsidR="008F3A23" w:rsidRPr="006C6F28" w:rsidRDefault="008F3A23" w:rsidP="008F3A2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8F3A23" w:rsidRPr="006C6F28" w:rsidRDefault="00A535AF" w:rsidP="008F3A2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8F3A23" w:rsidRPr="006C6F28" w:rsidTr="008F3A23">
        <w:tc>
          <w:tcPr>
            <w:tcW w:w="1908" w:type="dxa"/>
            <w:shd w:val="clear" w:color="auto" w:fill="C6D9F1"/>
          </w:tcPr>
          <w:p w:rsidR="008F3A23" w:rsidRPr="006C6F28" w:rsidRDefault="008F3A23" w:rsidP="008F3A2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8F3A23" w:rsidRPr="006C6F28" w:rsidRDefault="008F3A23" w:rsidP="006C09E3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</w:rPr>
              <w:t>Xem</w:t>
            </w:r>
            <w:r w:rsidRPr="006C6F28">
              <w:rPr>
                <w:rFonts w:ascii="Times New Roman" w:hAnsi="Times New Roman"/>
                <w:lang w:val="vi-VN"/>
              </w:rPr>
              <w:t xml:space="preserve"> chi tiết </w:t>
            </w:r>
            <w:r w:rsidR="006C09E3">
              <w:rPr>
                <w:rFonts w:ascii="Times New Roman" w:hAnsi="Times New Roman"/>
              </w:rPr>
              <w:t>danh mục thuốc</w:t>
            </w:r>
            <w:r w:rsidRPr="006C6F28">
              <w:rPr>
                <w:rFonts w:ascii="Times New Roman" w:hAnsi="Times New Roman"/>
                <w:lang w:val="vi-VN"/>
              </w:rPr>
              <w:t xml:space="preserve"> thành công</w:t>
            </w:r>
          </w:p>
        </w:tc>
      </w:tr>
    </w:tbl>
    <w:p w:rsidR="008F3A23" w:rsidRPr="006C6F28" w:rsidRDefault="008F3A23" w:rsidP="008F3A23">
      <w:pPr>
        <w:rPr>
          <w:rFonts w:ascii="Times New Roman" w:hAnsi="Times New Roman"/>
          <w:b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8F3A23" w:rsidRPr="006C6F28" w:rsidTr="009954FC">
        <w:tc>
          <w:tcPr>
            <w:tcW w:w="4260" w:type="dxa"/>
            <w:gridSpan w:val="2"/>
            <w:shd w:val="clear" w:color="auto" w:fill="C6D9F1"/>
          </w:tcPr>
          <w:p w:rsidR="008F3A23" w:rsidRPr="006C6F28" w:rsidRDefault="008F3A23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8F3A23" w:rsidRPr="006C6F28" w:rsidRDefault="008F3A23" w:rsidP="009954F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8F3A23" w:rsidRPr="006C6F28" w:rsidTr="009954FC">
        <w:tc>
          <w:tcPr>
            <w:tcW w:w="9350" w:type="dxa"/>
            <w:gridSpan w:val="4"/>
            <w:shd w:val="clear" w:color="auto" w:fill="C6D9F1"/>
          </w:tcPr>
          <w:p w:rsidR="008F3A23" w:rsidRPr="006C6F28" w:rsidRDefault="008F3A23" w:rsidP="006C09E3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6C09E3">
              <w:rPr>
                <w:rFonts w:ascii="Times New Roman" w:hAnsi="Times New Roman"/>
                <w:b/>
              </w:rPr>
              <w:t>Xem chi tiết danh mục thuốc thành công</w:t>
            </w:r>
          </w:p>
        </w:tc>
      </w:tr>
      <w:tr w:rsidR="008F3A23" w:rsidRPr="006C6F28" w:rsidTr="009954FC">
        <w:tc>
          <w:tcPr>
            <w:tcW w:w="665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8F3A23" w:rsidRPr="006C09E3" w:rsidRDefault="008F3A23" w:rsidP="006C09E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Từ màn hình </w:t>
            </w:r>
            <w:r w:rsidRPr="006C6F28">
              <w:rPr>
                <w:rFonts w:ascii="Times New Roman" w:hAnsi="Times New Roman"/>
              </w:rPr>
              <w:t xml:space="preserve">trang </w:t>
            </w:r>
            <w:r w:rsidR="006C09E3">
              <w:rPr>
                <w:rFonts w:ascii="Times New Roman" w:hAnsi="Times New Roman"/>
              </w:rPr>
              <w:t>quản lý</w:t>
            </w:r>
            <w:r w:rsidRPr="006C6F28">
              <w:rPr>
                <w:rFonts w:ascii="Times New Roman" w:hAnsi="Times New Roman"/>
                <w:lang w:val="vi-VN"/>
              </w:rPr>
              <w:t xml:space="preserve">, </w:t>
            </w:r>
            <w:r w:rsidR="006C09E3">
              <w:rPr>
                <w:rFonts w:ascii="Times New Roman" w:hAnsi="Times New Roman"/>
              </w:rPr>
              <w:t>actor</w:t>
            </w:r>
            <w:r w:rsidR="006C09E3">
              <w:rPr>
                <w:rFonts w:ascii="Times New Roman" w:hAnsi="Times New Roman"/>
                <w:lang w:val="vi-VN"/>
              </w:rPr>
              <w:t xml:space="preserve"> click vào</w:t>
            </w:r>
            <w:r w:rsidR="006C09E3">
              <w:rPr>
                <w:rFonts w:ascii="Times New Roman" w:hAnsi="Times New Roman"/>
              </w:rPr>
              <w:t xml:space="preserve"> “Danh mục thuốc”</w:t>
            </w:r>
          </w:p>
        </w:tc>
        <w:tc>
          <w:tcPr>
            <w:tcW w:w="700" w:type="dxa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</w:p>
        </w:tc>
      </w:tr>
      <w:tr w:rsidR="008F3A23" w:rsidRPr="006C6F28" w:rsidTr="009954FC">
        <w:tc>
          <w:tcPr>
            <w:tcW w:w="665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8F3A23" w:rsidRPr="006C6F28" w:rsidRDefault="006C09E3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Lấy toàn bộ thông tin danh mục thuốc</w:t>
            </w:r>
          </w:p>
        </w:tc>
      </w:tr>
      <w:tr w:rsidR="00372F62" w:rsidRPr="006C6F28" w:rsidTr="009954FC">
        <w:tc>
          <w:tcPr>
            <w:tcW w:w="665" w:type="dxa"/>
          </w:tcPr>
          <w:p w:rsidR="00372F62" w:rsidRPr="006C09E3" w:rsidRDefault="006C09E3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72F62" w:rsidRPr="006C6F28" w:rsidRDefault="006C09E3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hoặc chọn danh muc thuốc cần xem.</w:t>
            </w:r>
          </w:p>
        </w:tc>
        <w:tc>
          <w:tcPr>
            <w:tcW w:w="700" w:type="dxa"/>
          </w:tcPr>
          <w:p w:rsidR="00372F62" w:rsidRPr="006C6F28" w:rsidRDefault="00372F62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72F62" w:rsidRPr="006C6F28" w:rsidRDefault="00372F62" w:rsidP="009954FC">
            <w:pPr>
              <w:rPr>
                <w:rFonts w:ascii="Times New Roman" w:hAnsi="Times New Roman"/>
              </w:rPr>
            </w:pPr>
          </w:p>
        </w:tc>
      </w:tr>
      <w:tr w:rsidR="006C09E3" w:rsidRPr="006C6F28" w:rsidTr="009954FC">
        <w:tc>
          <w:tcPr>
            <w:tcW w:w="665" w:type="dxa"/>
          </w:tcPr>
          <w:p w:rsidR="006C09E3" w:rsidRDefault="006C09E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C09E3" w:rsidRDefault="006C09E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C09E3" w:rsidRPr="006C6F28" w:rsidRDefault="006C09E3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6C09E3" w:rsidRPr="006C6F28" w:rsidRDefault="006C09E3" w:rsidP="009954F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Hệ thống tìm và hiển thị thông tin chi tiết của danh mục thuốc</w:t>
            </w:r>
          </w:p>
        </w:tc>
      </w:tr>
      <w:tr w:rsidR="009954FC" w:rsidRPr="006C6F28" w:rsidTr="009954FC">
        <w:tc>
          <w:tcPr>
            <w:tcW w:w="9350" w:type="dxa"/>
            <w:gridSpan w:val="4"/>
            <w:shd w:val="clear" w:color="auto" w:fill="C6D9F1"/>
          </w:tcPr>
          <w:p w:rsidR="009954FC" w:rsidRPr="006C6F28" w:rsidRDefault="009954FC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Alternate Flow: View students detail failed</w:t>
            </w:r>
          </w:p>
        </w:tc>
      </w:tr>
      <w:tr w:rsidR="009954FC" w:rsidRPr="006C6F28" w:rsidTr="009954FC">
        <w:tc>
          <w:tcPr>
            <w:tcW w:w="665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954FC" w:rsidRPr="006C6F28" w:rsidRDefault="009954FC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700" w:type="dxa"/>
          </w:tcPr>
          <w:p w:rsidR="009954FC" w:rsidRPr="006C6F28" w:rsidRDefault="009954FC" w:rsidP="009954FC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9954FC" w:rsidRPr="006C6F28" w:rsidRDefault="009954FC" w:rsidP="009954FC">
            <w:pPr>
              <w:rPr>
                <w:rFonts w:ascii="Times New Roman" w:hAnsi="Times New Roman"/>
                <w:b/>
              </w:rPr>
            </w:pPr>
          </w:p>
        </w:tc>
      </w:tr>
      <w:tr w:rsidR="009954FC" w:rsidRPr="006C6F28" w:rsidTr="009954FC">
        <w:tc>
          <w:tcPr>
            <w:tcW w:w="665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</w:tr>
      <w:tr w:rsidR="009954FC" w:rsidRPr="006C6F28" w:rsidTr="009954FC">
        <w:tc>
          <w:tcPr>
            <w:tcW w:w="665" w:type="dxa"/>
          </w:tcPr>
          <w:p w:rsidR="009954FC" w:rsidRPr="006C6F28" w:rsidRDefault="009954FC" w:rsidP="009954F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954FC" w:rsidRPr="006C6F28" w:rsidRDefault="009954FC" w:rsidP="009954FC">
            <w:pPr>
              <w:rPr>
                <w:rFonts w:ascii="Times New Roman" w:hAnsi="Times New Roman"/>
              </w:rPr>
            </w:pPr>
          </w:p>
        </w:tc>
      </w:tr>
    </w:tbl>
    <w:p w:rsidR="008F3A23" w:rsidRPr="006C6F28" w:rsidRDefault="008F3A23" w:rsidP="008F3A23">
      <w:pPr>
        <w:rPr>
          <w:rFonts w:ascii="Times New Roman" w:hAnsi="Times New Roman"/>
          <w:b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8F3A23" w:rsidRPr="006C6F28" w:rsidTr="009954FC">
        <w:tc>
          <w:tcPr>
            <w:tcW w:w="1098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8F3A23" w:rsidRPr="006C6F28" w:rsidRDefault="008F3A23" w:rsidP="009954F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8F3A23" w:rsidRPr="006C6F28" w:rsidTr="009954FC">
        <w:tc>
          <w:tcPr>
            <w:tcW w:w="1098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8F3A23" w:rsidRPr="006C6F28" w:rsidRDefault="008F3A23" w:rsidP="009954FC">
            <w:pPr>
              <w:rPr>
                <w:rFonts w:ascii="Times New Roman" w:hAnsi="Times New Roman"/>
              </w:rPr>
            </w:pPr>
          </w:p>
        </w:tc>
      </w:tr>
    </w:tbl>
    <w:p w:rsidR="008F3A23" w:rsidRPr="006C6F28" w:rsidRDefault="008F3A23" w:rsidP="008F3A23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 xml:space="preserve"> </w:t>
      </w:r>
    </w:p>
    <w:p w:rsidR="008F3A23" w:rsidRPr="006C6F28" w:rsidRDefault="008F3A23" w:rsidP="008F3A23">
      <w:pPr>
        <w:rPr>
          <w:rFonts w:ascii="Times New Roman" w:hAnsi="Times New Roman"/>
        </w:rPr>
      </w:pPr>
    </w:p>
    <w:p w:rsidR="008F3A23" w:rsidRPr="006C6F28" w:rsidRDefault="008F3A23" w:rsidP="008F3A23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B31C1F" w:rsidRPr="006C6F28" w:rsidTr="00B31C1F">
        <w:tc>
          <w:tcPr>
            <w:tcW w:w="1866" w:type="dxa"/>
          </w:tcPr>
          <w:p w:rsidR="00B31C1F" w:rsidRPr="006C6F28" w:rsidRDefault="00B31C1F" w:rsidP="00B31C1F">
            <w:pPr>
              <w:rPr>
                <w:rFonts w:ascii="Times New Roman" w:hAnsi="Times New Roman"/>
              </w:rPr>
            </w:pPr>
          </w:p>
        </w:tc>
        <w:tc>
          <w:tcPr>
            <w:tcW w:w="7484" w:type="dxa"/>
          </w:tcPr>
          <w:p w:rsidR="00B31C1F" w:rsidRPr="006C6F28" w:rsidRDefault="00B31C1F" w:rsidP="00EF0C1E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0B4DC7" w:rsidRPr="006C6F28" w:rsidRDefault="000B4DC7">
      <w:pPr>
        <w:rPr>
          <w:rFonts w:ascii="Times New Roman" w:hAnsi="Times New Roman"/>
        </w:rPr>
      </w:pPr>
    </w:p>
    <w:p w:rsidR="003F2069" w:rsidRPr="006C6F28" w:rsidRDefault="003F2069" w:rsidP="003F2069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34" w:name="_UC07:"/>
      <w:bookmarkStart w:id="35" w:name="_UC07:_View_list"/>
      <w:bookmarkStart w:id="36" w:name="_Toc510248449"/>
      <w:bookmarkEnd w:id="34"/>
      <w:bookmarkEnd w:id="35"/>
      <w:r w:rsidRPr="006C6F28">
        <w:rPr>
          <w:b w:val="0"/>
          <w:color w:val="BC001C"/>
          <w:sz w:val="28"/>
        </w:rPr>
        <w:t xml:space="preserve">UC07: </w:t>
      </w:r>
      <w:r w:rsidR="009C7385">
        <w:rPr>
          <w:b w:val="0"/>
          <w:color w:val="BC001C"/>
          <w:sz w:val="28"/>
        </w:rPr>
        <w:t>Thêm mới thuốc vào danh mục</w:t>
      </w:r>
      <w:bookmarkEnd w:id="36"/>
    </w:p>
    <w:p w:rsidR="0026143B" w:rsidRPr="006C6F28" w:rsidRDefault="0026143B" w:rsidP="0026143B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3F2069" w:rsidRPr="006C6F28" w:rsidTr="00802BB2">
        <w:tc>
          <w:tcPr>
            <w:tcW w:w="190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3F2069" w:rsidRPr="009C7385" w:rsidRDefault="009C7385" w:rsidP="00802B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mới thuốc vào danh mục</w:t>
            </w:r>
          </w:p>
        </w:tc>
        <w:tc>
          <w:tcPr>
            <w:tcW w:w="0" w:type="auto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</w:t>
            </w:r>
            <w:r w:rsidR="006430E6" w:rsidRPr="006C6F28">
              <w:rPr>
                <w:rFonts w:ascii="Times New Roman" w:hAnsi="Times New Roman"/>
              </w:rPr>
              <w:t>07</w:t>
            </w:r>
          </w:p>
        </w:tc>
      </w:tr>
      <w:tr w:rsidR="003F2069" w:rsidRPr="006C6F28" w:rsidTr="00802BB2">
        <w:tc>
          <w:tcPr>
            <w:tcW w:w="190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3F2069" w:rsidRPr="006C6F28" w:rsidRDefault="003F2069" w:rsidP="009C7385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 w:rsidR="009C7385">
              <w:rPr>
                <w:rFonts w:ascii="Times New Roman" w:hAnsi="Times New Roman"/>
              </w:rPr>
              <w:t>actor thêm mới thuốc vảo danh mục</w:t>
            </w:r>
          </w:p>
        </w:tc>
      </w:tr>
      <w:tr w:rsidR="003F2069" w:rsidRPr="006C6F28" w:rsidTr="00802BB2">
        <w:trPr>
          <w:trHeight w:val="548"/>
        </w:trPr>
        <w:tc>
          <w:tcPr>
            <w:tcW w:w="190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3F2069" w:rsidRPr="006C6F28" w:rsidRDefault="009C7385" w:rsidP="00802BB2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0" w:type="auto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3F2069" w:rsidRPr="006C6F28" w:rsidRDefault="009C7385" w:rsidP="003F206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3F2069" w:rsidRPr="006C6F28" w:rsidTr="00802BB2">
        <w:tc>
          <w:tcPr>
            <w:tcW w:w="190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3F2069" w:rsidRPr="006C6F28" w:rsidTr="00802BB2">
        <w:tc>
          <w:tcPr>
            <w:tcW w:w="190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3F2069" w:rsidRPr="006C6F28" w:rsidRDefault="009C7385" w:rsidP="004A7727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Thêm mới thành công</w:t>
            </w:r>
          </w:p>
        </w:tc>
      </w:tr>
    </w:tbl>
    <w:p w:rsidR="0026143B" w:rsidRPr="006C6F28" w:rsidRDefault="0026143B" w:rsidP="003F2069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3F2069" w:rsidRPr="006C6F28" w:rsidTr="00802BB2">
        <w:tc>
          <w:tcPr>
            <w:tcW w:w="4260" w:type="dxa"/>
            <w:gridSpan w:val="2"/>
            <w:shd w:val="clear" w:color="auto" w:fill="C6D9F1"/>
          </w:tcPr>
          <w:p w:rsidR="003F2069" w:rsidRPr="006C6F28" w:rsidRDefault="003F2069" w:rsidP="00802BB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3F2069" w:rsidRPr="006C6F28" w:rsidRDefault="003F2069" w:rsidP="00802BB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3F2069" w:rsidRPr="006C6F28" w:rsidTr="00802BB2">
        <w:tc>
          <w:tcPr>
            <w:tcW w:w="9350" w:type="dxa"/>
            <w:gridSpan w:val="4"/>
            <w:shd w:val="clear" w:color="auto" w:fill="C6D9F1"/>
          </w:tcPr>
          <w:p w:rsidR="003F2069" w:rsidRPr="009C7385" w:rsidRDefault="003F2069" w:rsidP="009C7385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9C7385">
              <w:rPr>
                <w:rFonts w:ascii="Times New Roman" w:hAnsi="Times New Roman"/>
                <w:b/>
              </w:rPr>
              <w:t>Thêm mới thuốc vào danh mục thành công</w:t>
            </w:r>
          </w:p>
        </w:tc>
      </w:tr>
      <w:tr w:rsidR="003F2069" w:rsidRPr="006C6F28" w:rsidTr="00802BB2">
        <w:tc>
          <w:tcPr>
            <w:tcW w:w="665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3F2069" w:rsidRPr="009C7385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>ục thuốc và chọn button thêm mới</w:t>
            </w:r>
          </w:p>
        </w:tc>
        <w:tc>
          <w:tcPr>
            <w:tcW w:w="700" w:type="dxa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</w:p>
        </w:tc>
      </w:tr>
      <w:tr w:rsidR="003F2069" w:rsidRPr="006C6F28" w:rsidTr="00802BB2">
        <w:tc>
          <w:tcPr>
            <w:tcW w:w="665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F2069" w:rsidRPr="006C6F28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3F2069" w:rsidRPr="006C6F28" w:rsidTr="00802BB2">
        <w:tc>
          <w:tcPr>
            <w:tcW w:w="665" w:type="dxa"/>
          </w:tcPr>
          <w:p w:rsidR="003F2069" w:rsidRPr="009C7385" w:rsidRDefault="009C7385" w:rsidP="00802B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F2069" w:rsidRPr="006C6F28" w:rsidRDefault="009C7385" w:rsidP="00802B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F2069" w:rsidRPr="006C6F28" w:rsidRDefault="003F2069" w:rsidP="003F2069">
            <w:pPr>
              <w:rPr>
                <w:rFonts w:ascii="Times New Roman" w:hAnsi="Times New Roman"/>
              </w:rPr>
            </w:pPr>
          </w:p>
        </w:tc>
      </w:tr>
      <w:tr w:rsidR="009C7385" w:rsidRPr="006C6F28" w:rsidTr="00802BB2">
        <w:tc>
          <w:tcPr>
            <w:tcW w:w="665" w:type="dxa"/>
          </w:tcPr>
          <w:p w:rsidR="009C7385" w:rsidRDefault="009C7385" w:rsidP="00802BB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C7385" w:rsidRDefault="009C7385" w:rsidP="00802BB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C7385" w:rsidRPr="006C6F28" w:rsidRDefault="009C7385" w:rsidP="00802BB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9C7385" w:rsidRPr="006C6F28" w:rsidRDefault="00960D4B" w:rsidP="003F206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9C7385">
              <w:rPr>
                <w:rFonts w:ascii="Times New Roman" w:hAnsi="Times New Roman"/>
              </w:rPr>
              <w:t>hêm mới thành công, cập nhật lại thông tin thuốc và hiển thị thông báo cho actor</w:t>
            </w:r>
          </w:p>
        </w:tc>
      </w:tr>
      <w:tr w:rsidR="003F2069" w:rsidRPr="006C6F28" w:rsidTr="00802BB2">
        <w:tc>
          <w:tcPr>
            <w:tcW w:w="9350" w:type="dxa"/>
            <w:gridSpan w:val="4"/>
            <w:shd w:val="clear" w:color="auto" w:fill="C6D9F1"/>
          </w:tcPr>
          <w:p w:rsidR="003F2069" w:rsidRPr="009C7385" w:rsidRDefault="003F2069" w:rsidP="009C7385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 w:rsidR="009C7385">
              <w:rPr>
                <w:rFonts w:ascii="Times New Roman" w:hAnsi="Times New Roman"/>
                <w:b/>
              </w:rPr>
              <w:t>Thêm mới thuốc vào danh mục thất bại</w:t>
            </w:r>
          </w:p>
        </w:tc>
      </w:tr>
      <w:tr w:rsidR="009C7385" w:rsidRPr="006C6F28" w:rsidTr="00802BB2">
        <w:tc>
          <w:tcPr>
            <w:tcW w:w="66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9C7385" w:rsidRPr="009C7385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>ục thuốc và chọn button thêm mới</w:t>
            </w: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9C7385" w:rsidRPr="006C6F28" w:rsidRDefault="009C7385" w:rsidP="009C7385">
            <w:pPr>
              <w:rPr>
                <w:rFonts w:ascii="Times New Roman" w:hAnsi="Times New Roman"/>
                <w:b/>
              </w:rPr>
            </w:pPr>
          </w:p>
        </w:tc>
      </w:tr>
      <w:tr w:rsidR="009C7385" w:rsidRPr="006C6F28" w:rsidTr="00802BB2">
        <w:tc>
          <w:tcPr>
            <w:tcW w:w="66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9C7385" w:rsidRPr="006C6F28" w:rsidTr="00802BB2">
        <w:tc>
          <w:tcPr>
            <w:tcW w:w="665" w:type="dxa"/>
          </w:tcPr>
          <w:p w:rsidR="009C7385" w:rsidRPr="009C7385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</w:tr>
      <w:tr w:rsidR="009C7385" w:rsidRPr="006C6F28" w:rsidTr="00802BB2">
        <w:tc>
          <w:tcPr>
            <w:tcW w:w="665" w:type="dxa"/>
          </w:tcPr>
          <w:p w:rsidR="009C7385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C7385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9C7385" w:rsidRPr="006C6F28" w:rsidRDefault="009C7385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Thêm </w:t>
            </w:r>
            <w:r w:rsidR="000B2823">
              <w:rPr>
                <w:rFonts w:ascii="Times New Roman" w:hAnsi="Times New Roman"/>
              </w:rPr>
              <w:t>thất bại, hiển thị thông báo và cho actor chọn nhập lại hoặc hủy.</w:t>
            </w:r>
          </w:p>
        </w:tc>
      </w:tr>
      <w:tr w:rsidR="009C7385" w:rsidRPr="006C6F28" w:rsidTr="00802BB2">
        <w:tc>
          <w:tcPr>
            <w:tcW w:w="665" w:type="dxa"/>
          </w:tcPr>
          <w:p w:rsidR="009C7385" w:rsidRPr="006C6F28" w:rsidRDefault="009C7385" w:rsidP="009C7385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</w:tr>
      <w:tr w:rsidR="009C7385" w:rsidRPr="006C6F28" w:rsidTr="00802BB2">
        <w:tc>
          <w:tcPr>
            <w:tcW w:w="665" w:type="dxa"/>
          </w:tcPr>
          <w:p w:rsidR="009C7385" w:rsidRPr="006C6F28" w:rsidRDefault="009C7385" w:rsidP="009C7385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C7385" w:rsidRPr="006C6F28" w:rsidRDefault="009C7385" w:rsidP="009C7385">
            <w:pPr>
              <w:rPr>
                <w:rFonts w:ascii="Times New Roman" w:hAnsi="Times New Roman"/>
              </w:rPr>
            </w:pPr>
          </w:p>
        </w:tc>
      </w:tr>
    </w:tbl>
    <w:p w:rsidR="003F2069" w:rsidRPr="006C6F28" w:rsidRDefault="003F2069" w:rsidP="003F2069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F2069" w:rsidRPr="006C6F28" w:rsidRDefault="003F2069" w:rsidP="003F2069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3F2069" w:rsidRPr="006C6F28" w:rsidTr="00802BB2">
        <w:tc>
          <w:tcPr>
            <w:tcW w:w="1098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3F2069" w:rsidRPr="006C6F28" w:rsidRDefault="003F2069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3F2069" w:rsidRPr="006C6F28" w:rsidTr="00802BB2">
        <w:tc>
          <w:tcPr>
            <w:tcW w:w="1098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</w:p>
        </w:tc>
      </w:tr>
    </w:tbl>
    <w:p w:rsidR="003F2069" w:rsidRPr="006C6F28" w:rsidRDefault="003F2069" w:rsidP="003F2069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lastRenderedPageBreak/>
        <w:t xml:space="preserve"> </w:t>
      </w:r>
    </w:p>
    <w:p w:rsidR="003F2069" w:rsidRPr="006C6F28" w:rsidRDefault="003F2069" w:rsidP="003F2069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3F2069" w:rsidRPr="006C6F28" w:rsidTr="00802BB2">
        <w:tc>
          <w:tcPr>
            <w:tcW w:w="1866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3F2069" w:rsidRPr="006C6F28" w:rsidRDefault="003F2069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 w:rsidR="000B2823"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3F2069" w:rsidRPr="006C6F28" w:rsidRDefault="003F2069" w:rsidP="000B2823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 w:rsidR="000B2823"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607477" w:rsidRPr="006C6F28" w:rsidRDefault="00607477" w:rsidP="00607477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37" w:name="_Toc510248450"/>
      <w:r w:rsidRPr="006C6F28">
        <w:rPr>
          <w:b w:val="0"/>
          <w:color w:val="BC001C"/>
          <w:sz w:val="28"/>
        </w:rPr>
        <w:t>UC0</w:t>
      </w:r>
      <w:r w:rsidR="002A7008" w:rsidRPr="006C6F28">
        <w:rPr>
          <w:b w:val="0"/>
          <w:color w:val="BC001C"/>
          <w:sz w:val="28"/>
        </w:rPr>
        <w:t>8</w:t>
      </w:r>
      <w:r w:rsidRPr="006C6F28">
        <w:rPr>
          <w:b w:val="0"/>
          <w:color w:val="BC001C"/>
          <w:sz w:val="28"/>
        </w:rPr>
        <w:t xml:space="preserve">: </w:t>
      </w:r>
      <w:r w:rsidR="000B2823">
        <w:rPr>
          <w:b w:val="0"/>
          <w:color w:val="BC001C"/>
          <w:sz w:val="28"/>
        </w:rPr>
        <w:t>Cập nhật thuốc trong danh mục</w:t>
      </w:r>
      <w:bookmarkEnd w:id="37"/>
    </w:p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0B2823" w:rsidRPr="006C6F28" w:rsidTr="00802BB2">
        <w:tc>
          <w:tcPr>
            <w:tcW w:w="190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2A7008" w:rsidRPr="006C6F28" w:rsidRDefault="000B2823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Cập nhật thuốc theo danh mục</w:t>
            </w:r>
          </w:p>
        </w:tc>
        <w:tc>
          <w:tcPr>
            <w:tcW w:w="0" w:type="auto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2A7008" w:rsidRPr="006C6F28" w:rsidTr="00802BB2">
        <w:tc>
          <w:tcPr>
            <w:tcW w:w="190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2A7008" w:rsidRPr="006C6F28" w:rsidRDefault="002A7008" w:rsidP="000B282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 w:rsidR="000B2823">
              <w:rPr>
                <w:rFonts w:ascii="Times New Roman" w:hAnsi="Times New Roman"/>
              </w:rPr>
              <w:t>actor cập nhật thuốc trong danh mục</w:t>
            </w:r>
          </w:p>
        </w:tc>
      </w:tr>
      <w:tr w:rsidR="000B2823" w:rsidRPr="006C6F28" w:rsidTr="00802BB2">
        <w:trPr>
          <w:trHeight w:val="548"/>
        </w:trPr>
        <w:tc>
          <w:tcPr>
            <w:tcW w:w="190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2A7008" w:rsidRPr="006C6F28" w:rsidRDefault="000B2823" w:rsidP="00802BB2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</w:t>
            </w:r>
          </w:p>
        </w:tc>
        <w:tc>
          <w:tcPr>
            <w:tcW w:w="0" w:type="auto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2A7008" w:rsidRPr="006C6F28" w:rsidRDefault="000B2823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2A7008" w:rsidRPr="006C6F28" w:rsidTr="00802BB2">
        <w:tc>
          <w:tcPr>
            <w:tcW w:w="190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7:" w:history="1">
              <w:r w:rsidRPr="006C6F28">
                <w:rPr>
                  <w:rStyle w:val="Hyperlink"/>
                  <w:rFonts w:ascii="Times New Roman" w:hAnsi="Times New Roman"/>
                </w:rPr>
                <w:t>UC07</w:t>
              </w:r>
            </w:hyperlink>
          </w:p>
        </w:tc>
      </w:tr>
      <w:tr w:rsidR="002A7008" w:rsidRPr="006C6F28" w:rsidTr="00802BB2">
        <w:tc>
          <w:tcPr>
            <w:tcW w:w="190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2A7008" w:rsidRPr="006C6F28" w:rsidRDefault="000B2823" w:rsidP="000B2823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Cập nhật thuốc trong danh mục thành công</w:t>
            </w:r>
          </w:p>
        </w:tc>
      </w:tr>
      <w:tr w:rsidR="000B2823" w:rsidRPr="006C6F28" w:rsidTr="00802BB2">
        <w:tc>
          <w:tcPr>
            <w:tcW w:w="1908" w:type="dxa"/>
            <w:shd w:val="clear" w:color="auto" w:fill="C6D9F1"/>
          </w:tcPr>
          <w:p w:rsidR="000B2823" w:rsidRPr="006C6F28" w:rsidRDefault="000B2823" w:rsidP="00802BB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0B2823" w:rsidRDefault="000B2823" w:rsidP="000B2823">
            <w:pPr>
              <w:rPr>
                <w:rFonts w:ascii="Times New Roman" w:hAnsi="Times New Roman"/>
              </w:rPr>
            </w:pPr>
          </w:p>
        </w:tc>
      </w:tr>
    </w:tbl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2A7008" w:rsidRPr="006C6F28" w:rsidTr="00802BB2">
        <w:tc>
          <w:tcPr>
            <w:tcW w:w="4260" w:type="dxa"/>
            <w:gridSpan w:val="2"/>
            <w:shd w:val="clear" w:color="auto" w:fill="C6D9F1"/>
          </w:tcPr>
          <w:p w:rsidR="002A7008" w:rsidRPr="006C6F28" w:rsidRDefault="002A7008" w:rsidP="00802BB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2A7008" w:rsidRPr="006C6F28" w:rsidRDefault="002A7008" w:rsidP="00802BB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2A7008" w:rsidRPr="006C6F28" w:rsidTr="00802BB2">
        <w:tc>
          <w:tcPr>
            <w:tcW w:w="9350" w:type="dxa"/>
            <w:gridSpan w:val="4"/>
            <w:shd w:val="clear" w:color="auto" w:fill="C6D9F1"/>
          </w:tcPr>
          <w:p w:rsidR="002A7008" w:rsidRPr="00960D4B" w:rsidRDefault="002A7008" w:rsidP="00960D4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960D4B">
              <w:rPr>
                <w:rFonts w:ascii="Times New Roman" w:hAnsi="Times New Roman"/>
                <w:b/>
              </w:rPr>
              <w:t>Cập nhật thông tin thuốc thành công</w:t>
            </w:r>
          </w:p>
        </w:tc>
      </w:tr>
      <w:tr w:rsidR="000B2823" w:rsidRPr="006C6F28" w:rsidTr="00802BB2">
        <w:tc>
          <w:tcPr>
            <w:tcW w:w="665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0B2823" w:rsidRPr="009C7385" w:rsidRDefault="000B2823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>ục thuốc, trên khung search, nhập tên thuốc hoặc chọn</w:t>
            </w:r>
            <w:r w:rsidR="00960D4B">
              <w:rPr>
                <w:rFonts w:ascii="Times New Roman" w:hAnsi="Times New Roman"/>
              </w:rPr>
              <w:t xml:space="preserve"> thuốc</w:t>
            </w:r>
            <w:r>
              <w:rPr>
                <w:rFonts w:ascii="Times New Roman" w:hAnsi="Times New Roman"/>
              </w:rPr>
              <w:t xml:space="preserve"> trong danh sách</w:t>
            </w:r>
            <w:r w:rsidR="00960D4B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00" w:type="dxa"/>
          </w:tcPr>
          <w:p w:rsidR="000B2823" w:rsidRPr="006C6F28" w:rsidRDefault="000B2823" w:rsidP="000B2823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0B2823" w:rsidRPr="006C6F28" w:rsidRDefault="000B2823" w:rsidP="000B2823">
            <w:pPr>
              <w:rPr>
                <w:rFonts w:ascii="Times New Roman" w:hAnsi="Times New Roman"/>
                <w:b/>
              </w:rPr>
            </w:pPr>
          </w:p>
        </w:tc>
      </w:tr>
      <w:tr w:rsidR="000B2823" w:rsidRPr="006C6F28" w:rsidTr="00802BB2">
        <w:tc>
          <w:tcPr>
            <w:tcW w:w="665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0B2823" w:rsidRPr="006C6F28" w:rsidRDefault="00960D4B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thông tin chi tiết của thuốc.</w:t>
            </w:r>
          </w:p>
        </w:tc>
      </w:tr>
      <w:tr w:rsidR="000B2823" w:rsidRPr="006C6F28" w:rsidTr="00802BB2">
        <w:tc>
          <w:tcPr>
            <w:tcW w:w="665" w:type="dxa"/>
          </w:tcPr>
          <w:p w:rsidR="000B2823" w:rsidRPr="009C7385" w:rsidRDefault="000B2823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0B2823" w:rsidRPr="006C6F28" w:rsidRDefault="000B2823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</w:t>
            </w:r>
            <w:r w:rsidR="00960D4B">
              <w:rPr>
                <w:rFonts w:ascii="Times New Roman" w:hAnsi="Times New Roman"/>
              </w:rPr>
              <w:t xml:space="preserve"> có thể nhập thông tin</w:t>
            </w:r>
            <w:r>
              <w:rPr>
                <w:rFonts w:ascii="Times New Roman" w:hAnsi="Times New Roman"/>
              </w:rPr>
              <w:t xml:space="preserve"> và chọn xác nhận</w:t>
            </w:r>
            <w:r w:rsidR="00960D4B">
              <w:rPr>
                <w:rFonts w:ascii="Times New Roman" w:hAnsi="Times New Roman"/>
              </w:rPr>
              <w:t xml:space="preserve"> cập nhật.</w:t>
            </w:r>
          </w:p>
        </w:tc>
        <w:tc>
          <w:tcPr>
            <w:tcW w:w="700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</w:p>
        </w:tc>
      </w:tr>
      <w:tr w:rsidR="000B2823" w:rsidRPr="006C6F28" w:rsidTr="00802BB2">
        <w:tc>
          <w:tcPr>
            <w:tcW w:w="665" w:type="dxa"/>
          </w:tcPr>
          <w:p w:rsidR="000B2823" w:rsidRDefault="000B2823" w:rsidP="000B2823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0B2823" w:rsidRDefault="000B2823" w:rsidP="000B2823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0B2823" w:rsidRPr="006C6F28" w:rsidRDefault="000B2823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0B2823" w:rsidRPr="006C6F28" w:rsidRDefault="00960D4B" w:rsidP="000B28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</w:t>
            </w:r>
            <w:r w:rsidR="000B2823">
              <w:rPr>
                <w:rFonts w:ascii="Times New Roman" w:hAnsi="Times New Roman"/>
              </w:rPr>
              <w:t xml:space="preserve"> nhật lại thông tin thuốc và hiển thị thông báo </w:t>
            </w:r>
            <w:r>
              <w:rPr>
                <w:rFonts w:ascii="Times New Roman" w:hAnsi="Times New Roman"/>
              </w:rPr>
              <w:t xml:space="preserve">cập nhật thành công </w:t>
            </w:r>
            <w:r w:rsidR="000B2823">
              <w:rPr>
                <w:rFonts w:ascii="Times New Roman" w:hAnsi="Times New Roman"/>
              </w:rPr>
              <w:t>cho actor</w:t>
            </w:r>
          </w:p>
        </w:tc>
      </w:tr>
      <w:tr w:rsidR="000B2823" w:rsidRPr="006C6F28" w:rsidTr="00802BB2">
        <w:tc>
          <w:tcPr>
            <w:tcW w:w="9350" w:type="dxa"/>
            <w:gridSpan w:val="4"/>
            <w:shd w:val="clear" w:color="auto" w:fill="C6D9F1"/>
          </w:tcPr>
          <w:p w:rsidR="000B2823" w:rsidRPr="00960D4B" w:rsidRDefault="000B2823" w:rsidP="00960D4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 w:rsidR="00960D4B">
              <w:rPr>
                <w:rFonts w:ascii="Times New Roman" w:hAnsi="Times New Roman"/>
                <w:b/>
              </w:rPr>
              <w:t>Cập nhật thông tin thuốc thất bại</w:t>
            </w:r>
          </w:p>
        </w:tc>
      </w:tr>
      <w:tr w:rsidR="00960D4B" w:rsidRPr="006C6F28" w:rsidTr="00802BB2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960D4B" w:rsidRPr="009C7385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 xml:space="preserve">ục thuốc, trên khung search, nhập tên thuốc hoặc chọn thuốc trong danh sách. </w:t>
            </w: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  <w:b/>
              </w:rPr>
            </w:pPr>
          </w:p>
        </w:tc>
      </w:tr>
      <w:tr w:rsidR="00960D4B" w:rsidRPr="006C6F28" w:rsidTr="00802BB2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thông tin chi tiết của thuốc.</w:t>
            </w:r>
          </w:p>
        </w:tc>
      </w:tr>
      <w:tr w:rsidR="00960D4B" w:rsidRPr="006C6F28" w:rsidTr="00802BB2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cập nhật.</w:t>
            </w: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</w:tr>
      <w:tr w:rsidR="00960D4B" w:rsidRPr="006C6F28" w:rsidTr="00802BB2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60D4B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thất bại, hiển thị thông báo và cho actor chọn nhập lại hoặc hủy.</w:t>
            </w:r>
          </w:p>
        </w:tc>
      </w:tr>
    </w:tbl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2A7008" w:rsidRPr="006C6F28" w:rsidTr="00802BB2">
        <w:tc>
          <w:tcPr>
            <w:tcW w:w="1098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2A7008" w:rsidRPr="006C6F28" w:rsidRDefault="002A7008" w:rsidP="00802BB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2A7008" w:rsidRPr="006C6F28" w:rsidTr="00802BB2">
        <w:tc>
          <w:tcPr>
            <w:tcW w:w="1098" w:type="dxa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</w:p>
        </w:tc>
      </w:tr>
    </w:tbl>
    <w:p w:rsidR="002A7008" w:rsidRPr="006C6F28" w:rsidRDefault="002A7008" w:rsidP="00D45B77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2A7008" w:rsidRPr="006C6F28" w:rsidTr="00802BB2">
        <w:tc>
          <w:tcPr>
            <w:tcW w:w="1866" w:type="dxa"/>
          </w:tcPr>
          <w:p w:rsidR="002A7008" w:rsidRPr="006C6F28" w:rsidRDefault="002A7008" w:rsidP="00802BB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2A7008" w:rsidRPr="006C6F28" w:rsidRDefault="00960D4B" w:rsidP="00960D4B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lastRenderedPageBreak/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F04A1D" w:rsidRPr="006C6F28" w:rsidRDefault="00F04A1D" w:rsidP="002A7008">
      <w:pPr>
        <w:rPr>
          <w:rFonts w:ascii="Times New Roman" w:hAnsi="Times New Roman"/>
        </w:rPr>
      </w:pPr>
    </w:p>
    <w:p w:rsidR="00F04A1D" w:rsidRPr="006C6F28" w:rsidRDefault="00F04A1D" w:rsidP="00F04A1D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38" w:name="_Toc510248451"/>
      <w:r w:rsidRPr="006C6F28">
        <w:rPr>
          <w:b w:val="0"/>
          <w:color w:val="BC001C"/>
          <w:sz w:val="28"/>
        </w:rPr>
        <w:t xml:space="preserve">UC09: </w:t>
      </w:r>
      <w:r w:rsidR="00843949">
        <w:rPr>
          <w:b w:val="0"/>
          <w:color w:val="BC001C"/>
          <w:sz w:val="28"/>
        </w:rPr>
        <w:t>Xem thông tin thuốc</w:t>
      </w:r>
      <w:bookmarkEnd w:id="38"/>
    </w:p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315"/>
        <w:gridCol w:w="1001"/>
        <w:gridCol w:w="2126"/>
      </w:tblGrid>
      <w:tr w:rsidR="009244C0" w:rsidRPr="006C6F28" w:rsidTr="00802BB2">
        <w:tc>
          <w:tcPr>
            <w:tcW w:w="190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18" w:type="dxa"/>
          </w:tcPr>
          <w:p w:rsidR="009244C0" w:rsidRPr="00843949" w:rsidRDefault="00843949" w:rsidP="00843949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Xem thông tin thuốc</w:t>
            </w:r>
          </w:p>
        </w:tc>
        <w:tc>
          <w:tcPr>
            <w:tcW w:w="0" w:type="auto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0" w:type="auto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UC09</w:t>
            </w:r>
          </w:p>
        </w:tc>
      </w:tr>
      <w:tr w:rsidR="009244C0" w:rsidRPr="006C6F28" w:rsidTr="00802BB2">
        <w:tc>
          <w:tcPr>
            <w:tcW w:w="190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42" w:type="dxa"/>
            <w:gridSpan w:val="3"/>
          </w:tcPr>
          <w:p w:rsidR="009244C0" w:rsidRPr="006C6F28" w:rsidRDefault="009244C0" w:rsidP="00843949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Cho phép </w:t>
            </w:r>
            <w:r w:rsidR="00843949">
              <w:rPr>
                <w:rFonts w:ascii="Times New Roman" w:hAnsi="Times New Roman" w:cs="Times New Roman"/>
              </w:rPr>
              <w:t>actor xem thông tin thuốc</w:t>
            </w:r>
          </w:p>
        </w:tc>
      </w:tr>
      <w:tr w:rsidR="009244C0" w:rsidRPr="006C6F28" w:rsidTr="00802BB2">
        <w:trPr>
          <w:trHeight w:val="548"/>
        </w:trPr>
        <w:tc>
          <w:tcPr>
            <w:tcW w:w="190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3518" w:type="dxa"/>
          </w:tcPr>
          <w:p w:rsidR="009244C0" w:rsidRPr="006C6F28" w:rsidRDefault="00843949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quản trị</w:t>
            </w:r>
          </w:p>
        </w:tc>
        <w:tc>
          <w:tcPr>
            <w:tcW w:w="0" w:type="auto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0" w:type="auto"/>
          </w:tcPr>
          <w:p w:rsidR="009244C0" w:rsidRPr="006C6F28" w:rsidRDefault="00843949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Load trang quản lý</w:t>
            </w:r>
          </w:p>
        </w:tc>
      </w:tr>
      <w:tr w:rsidR="009244C0" w:rsidRPr="006C6F28" w:rsidTr="00802BB2">
        <w:tc>
          <w:tcPr>
            <w:tcW w:w="190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Pre-condition</w:t>
            </w:r>
          </w:p>
        </w:tc>
        <w:tc>
          <w:tcPr>
            <w:tcW w:w="7442" w:type="dxa"/>
            <w:gridSpan w:val="3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 w:cs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9244C0" w:rsidRPr="006C6F28" w:rsidTr="00802BB2">
        <w:tc>
          <w:tcPr>
            <w:tcW w:w="190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Post condition</w:t>
            </w:r>
          </w:p>
        </w:tc>
        <w:tc>
          <w:tcPr>
            <w:tcW w:w="7442" w:type="dxa"/>
            <w:gridSpan w:val="3"/>
          </w:tcPr>
          <w:p w:rsidR="009244C0" w:rsidRPr="006C6F28" w:rsidRDefault="009244C0" w:rsidP="00843949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 w:rsidRPr="006C6F28">
              <w:rPr>
                <w:rFonts w:ascii="Times New Roman" w:hAnsi="Times New Roman" w:cs="Times New Roman"/>
              </w:rPr>
              <w:t>Xem</w:t>
            </w:r>
            <w:r w:rsidRPr="006C6F28">
              <w:rPr>
                <w:rFonts w:ascii="Times New Roman" w:hAnsi="Times New Roman" w:cs="Times New Roman"/>
                <w:lang w:val="vi-VN"/>
              </w:rPr>
              <w:t xml:space="preserve"> chi tiết </w:t>
            </w:r>
            <w:r w:rsidR="00843949">
              <w:rPr>
                <w:rFonts w:ascii="Times New Roman" w:hAnsi="Times New Roman" w:cs="Times New Roman"/>
              </w:rPr>
              <w:t xml:space="preserve">thuốc </w:t>
            </w:r>
            <w:r w:rsidRPr="006C6F28">
              <w:rPr>
                <w:rFonts w:ascii="Times New Roman" w:hAnsi="Times New Roman" w:cs="Times New Roman"/>
                <w:lang w:val="vi-VN"/>
              </w:rPr>
              <w:t>thành công</w:t>
            </w:r>
          </w:p>
        </w:tc>
      </w:tr>
    </w:tbl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0"/>
        <w:gridCol w:w="3552"/>
        <w:gridCol w:w="694"/>
        <w:gridCol w:w="4331"/>
      </w:tblGrid>
      <w:tr w:rsidR="009244C0" w:rsidRPr="006C6F28" w:rsidTr="00960D4B">
        <w:tc>
          <w:tcPr>
            <w:tcW w:w="4260" w:type="dxa"/>
            <w:gridSpan w:val="2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System</w:t>
            </w:r>
          </w:p>
        </w:tc>
      </w:tr>
      <w:tr w:rsidR="009244C0" w:rsidRPr="006C6F28" w:rsidTr="00960D4B">
        <w:tc>
          <w:tcPr>
            <w:tcW w:w="9350" w:type="dxa"/>
            <w:gridSpan w:val="4"/>
            <w:shd w:val="clear" w:color="auto" w:fill="C6D9F1"/>
          </w:tcPr>
          <w:p w:rsidR="009244C0" w:rsidRPr="006C6F28" w:rsidRDefault="009244C0" w:rsidP="00843949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t xml:space="preserve">Main Flow: </w:t>
            </w:r>
            <w:r w:rsidR="00843949">
              <w:rPr>
                <w:rFonts w:ascii="Times New Roman" w:hAnsi="Times New Roman" w:cs="Times New Roman"/>
                <w:b/>
                <w:lang w:val="vi-VN"/>
              </w:rPr>
              <w:t>Xem thông tin thuốc thành công</w:t>
            </w: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960D4B" w:rsidRPr="006C09E3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Từ màn hình </w:t>
            </w:r>
            <w:r w:rsidRPr="006C6F28">
              <w:rPr>
                <w:rFonts w:ascii="Times New Roman" w:hAnsi="Times New Roman"/>
              </w:rPr>
              <w:t xml:space="preserve">trang </w:t>
            </w:r>
            <w:r>
              <w:rPr>
                <w:rFonts w:ascii="Times New Roman" w:hAnsi="Times New Roman"/>
              </w:rPr>
              <w:t>quản lý</w:t>
            </w:r>
            <w:r w:rsidRPr="006C6F28">
              <w:rPr>
                <w:rFonts w:ascii="Times New Roman" w:hAnsi="Times New Roman"/>
                <w:lang w:val="vi-VN"/>
              </w:rPr>
              <w:t xml:space="preserve">, </w:t>
            </w:r>
            <w:r>
              <w:rPr>
                <w:rFonts w:ascii="Times New Roman" w:hAnsi="Times New Roman"/>
              </w:rPr>
              <w:t>actor</w:t>
            </w:r>
            <w:r>
              <w:rPr>
                <w:rFonts w:ascii="Times New Roman" w:hAnsi="Times New Roman"/>
                <w:lang w:val="vi-VN"/>
              </w:rPr>
              <w:t xml:space="preserve"> click vào</w:t>
            </w:r>
            <w:r w:rsidR="00843949">
              <w:rPr>
                <w:rFonts w:ascii="Times New Roman" w:hAnsi="Times New Roman"/>
              </w:rPr>
              <w:t xml:space="preserve"> “Thuốc</w:t>
            </w:r>
            <w:r>
              <w:rPr>
                <w:rFonts w:ascii="Times New Roman" w:hAnsi="Times New Roman"/>
              </w:rPr>
              <w:t>”</w:t>
            </w: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  <w:b/>
              </w:rPr>
            </w:pP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Lấy toàn bộ thông tin danh mục thuốc</w:t>
            </w:r>
          </w:p>
        </w:tc>
      </w:tr>
      <w:tr w:rsidR="00960D4B" w:rsidRPr="006C6F28" w:rsidTr="00960D4B">
        <w:tc>
          <w:tcPr>
            <w:tcW w:w="665" w:type="dxa"/>
          </w:tcPr>
          <w:p w:rsidR="00960D4B" w:rsidRPr="006C09E3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960D4B" w:rsidRPr="006C6F28" w:rsidRDefault="00960D4B" w:rsidP="0084394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hoặc chọn thuốc cần xem.</w:t>
            </w: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</w:p>
        </w:tc>
      </w:tr>
      <w:tr w:rsidR="00960D4B" w:rsidRPr="006C6F28" w:rsidTr="00960D4B">
        <w:tc>
          <w:tcPr>
            <w:tcW w:w="665" w:type="dxa"/>
          </w:tcPr>
          <w:p w:rsidR="00960D4B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60D4B" w:rsidRDefault="00960D4B" w:rsidP="00960D4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960D4B" w:rsidRPr="006C6F28" w:rsidRDefault="00960D4B" w:rsidP="0084394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Hệ thống tìm và hiển thị thông tin chi tiết của thuốc</w:t>
            </w:r>
          </w:p>
        </w:tc>
      </w:tr>
      <w:tr w:rsidR="00960D4B" w:rsidRPr="006C6F28" w:rsidTr="00960D4B">
        <w:tc>
          <w:tcPr>
            <w:tcW w:w="9350" w:type="dxa"/>
            <w:gridSpan w:val="4"/>
            <w:shd w:val="clear" w:color="auto" w:fill="C6D9F1"/>
          </w:tcPr>
          <w:p w:rsidR="00960D4B" w:rsidRPr="006C6F28" w:rsidRDefault="00960D4B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lastRenderedPageBreak/>
              <w:t xml:space="preserve">Alternate Flow: </w:t>
            </w: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960D4B" w:rsidRPr="006C6F28" w:rsidTr="00960D4B">
        <w:tc>
          <w:tcPr>
            <w:tcW w:w="66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595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960D4B" w:rsidRPr="006C6F28" w:rsidRDefault="00960D4B" w:rsidP="00960D4B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2"/>
        <w:gridCol w:w="2905"/>
        <w:gridCol w:w="5363"/>
      </w:tblGrid>
      <w:tr w:rsidR="009244C0" w:rsidRPr="006C6F28" w:rsidTr="00802BB2">
        <w:tc>
          <w:tcPr>
            <w:tcW w:w="1098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</w:tr>
      <w:tr w:rsidR="009244C0" w:rsidRPr="006C6F28" w:rsidTr="00802BB2">
        <w:tc>
          <w:tcPr>
            <w:tcW w:w="1098" w:type="dxa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 xml:space="preserve"> </w:t>
      </w:r>
    </w:p>
    <w:p w:rsidR="009244C0" w:rsidRPr="006C6F28" w:rsidRDefault="009244C0" w:rsidP="009244C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9244C0" w:rsidRPr="006C6F28" w:rsidTr="00802BB2">
        <w:tc>
          <w:tcPr>
            <w:tcW w:w="1866" w:type="dxa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484" w:type="dxa"/>
          </w:tcPr>
          <w:p w:rsidR="009244C0" w:rsidRPr="006C6F28" w:rsidRDefault="009244C0" w:rsidP="009244C0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F04A1D" w:rsidRPr="006C6F28" w:rsidRDefault="00F04A1D" w:rsidP="00F04A1D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CD350C" w:rsidRPr="006C6F28" w:rsidRDefault="00802BB2" w:rsidP="00CD350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39" w:name="_Toc510248452"/>
      <w:r w:rsidRPr="006C6F28">
        <w:rPr>
          <w:b w:val="0"/>
          <w:color w:val="BC001C"/>
          <w:sz w:val="28"/>
        </w:rPr>
        <w:t xml:space="preserve">UC10: </w:t>
      </w:r>
      <w:r w:rsidR="00363226">
        <w:rPr>
          <w:b w:val="0"/>
          <w:color w:val="BC001C"/>
          <w:sz w:val="28"/>
        </w:rPr>
        <w:t>Thêm mới bệnh nhân</w:t>
      </w:r>
      <w:bookmarkEnd w:id="39"/>
    </w:p>
    <w:p w:rsidR="00CD350C" w:rsidRPr="006C6F28" w:rsidRDefault="00CD350C" w:rsidP="00CD350C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315"/>
        <w:gridCol w:w="1001"/>
        <w:gridCol w:w="2126"/>
      </w:tblGrid>
      <w:tr w:rsidR="00802BB2" w:rsidRPr="006C6F28" w:rsidTr="00802BB2">
        <w:tc>
          <w:tcPr>
            <w:tcW w:w="1908" w:type="dxa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18" w:type="dxa"/>
          </w:tcPr>
          <w:p w:rsidR="00802BB2" w:rsidRPr="006C6F28" w:rsidRDefault="00363226" w:rsidP="00363226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Thêm mới bệnh nhân</w:t>
            </w:r>
          </w:p>
        </w:tc>
        <w:tc>
          <w:tcPr>
            <w:tcW w:w="0" w:type="auto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0" w:type="auto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UC10</w:t>
            </w:r>
          </w:p>
        </w:tc>
      </w:tr>
      <w:tr w:rsidR="00802BB2" w:rsidRPr="006C6F28" w:rsidTr="00802BB2">
        <w:tc>
          <w:tcPr>
            <w:tcW w:w="1908" w:type="dxa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42" w:type="dxa"/>
            <w:gridSpan w:val="3"/>
          </w:tcPr>
          <w:p w:rsidR="00802BB2" w:rsidRPr="006C6F28" w:rsidRDefault="00802BB2" w:rsidP="00363226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Cho phép </w:t>
            </w:r>
            <w:r w:rsidR="00363226">
              <w:rPr>
                <w:rFonts w:ascii="Times New Roman" w:hAnsi="Times New Roman" w:cs="Times New Roman"/>
              </w:rPr>
              <w:t>actor thêm mới bệnh nhân</w:t>
            </w:r>
          </w:p>
        </w:tc>
      </w:tr>
      <w:tr w:rsidR="00802BB2" w:rsidRPr="006C6F28" w:rsidTr="00802BB2">
        <w:trPr>
          <w:trHeight w:val="548"/>
        </w:trPr>
        <w:tc>
          <w:tcPr>
            <w:tcW w:w="1908" w:type="dxa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3518" w:type="dxa"/>
          </w:tcPr>
          <w:p w:rsidR="00802BB2" w:rsidRPr="006C6F28" w:rsidRDefault="00363226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quản trị/ nhân viên nhận bệnh</w:t>
            </w:r>
          </w:p>
        </w:tc>
        <w:tc>
          <w:tcPr>
            <w:tcW w:w="0" w:type="auto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0" w:type="auto"/>
          </w:tcPr>
          <w:p w:rsidR="00802BB2" w:rsidRPr="006C6F28" w:rsidRDefault="00363226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Load trang quản lý</w:t>
            </w:r>
          </w:p>
        </w:tc>
      </w:tr>
      <w:tr w:rsidR="00802BB2" w:rsidRPr="006C6F28" w:rsidTr="00802BB2">
        <w:tc>
          <w:tcPr>
            <w:tcW w:w="1908" w:type="dxa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Pre-condition</w:t>
            </w:r>
          </w:p>
        </w:tc>
        <w:tc>
          <w:tcPr>
            <w:tcW w:w="7442" w:type="dxa"/>
            <w:gridSpan w:val="3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 w:cs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802BB2" w:rsidRPr="006C6F28" w:rsidTr="00802BB2">
        <w:tc>
          <w:tcPr>
            <w:tcW w:w="1908" w:type="dxa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Post condition</w:t>
            </w:r>
          </w:p>
        </w:tc>
        <w:tc>
          <w:tcPr>
            <w:tcW w:w="7442" w:type="dxa"/>
            <w:gridSpan w:val="3"/>
          </w:tcPr>
          <w:p w:rsidR="00802BB2" w:rsidRPr="006C6F28" w:rsidRDefault="00363226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Thêm mới bệnh nhân thành công</w:t>
            </w:r>
          </w:p>
        </w:tc>
      </w:tr>
    </w:tbl>
    <w:p w:rsidR="00CD350C" w:rsidRPr="006C6F28" w:rsidRDefault="00CD350C" w:rsidP="00CD350C">
      <w:pPr>
        <w:rPr>
          <w:rFonts w:ascii="Times New Roman" w:hAnsi="Times New Roman"/>
        </w:rPr>
      </w:pPr>
    </w:p>
    <w:p w:rsidR="00CD350C" w:rsidRPr="006C6F28" w:rsidRDefault="00CD350C" w:rsidP="00CD350C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Activities</w:t>
      </w:r>
    </w:p>
    <w:p w:rsidR="00CD350C" w:rsidRPr="006C6F28" w:rsidRDefault="00CD350C" w:rsidP="00CD350C">
      <w:pPr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418"/>
        <w:gridCol w:w="2904"/>
        <w:gridCol w:w="273"/>
        <w:gridCol w:w="700"/>
        <w:gridCol w:w="4390"/>
      </w:tblGrid>
      <w:tr w:rsidR="00802BB2" w:rsidRPr="006C6F28" w:rsidTr="00CD350C">
        <w:tc>
          <w:tcPr>
            <w:tcW w:w="4260" w:type="dxa"/>
            <w:gridSpan w:val="4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lastRenderedPageBreak/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System</w:t>
            </w:r>
          </w:p>
        </w:tc>
      </w:tr>
      <w:tr w:rsidR="00802BB2" w:rsidRPr="006C6F28" w:rsidTr="00CD350C">
        <w:tc>
          <w:tcPr>
            <w:tcW w:w="9350" w:type="dxa"/>
            <w:gridSpan w:val="6"/>
            <w:shd w:val="clear" w:color="auto" w:fill="C6D9F1"/>
          </w:tcPr>
          <w:p w:rsidR="00802BB2" w:rsidRPr="005E7A03" w:rsidRDefault="00802BB2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t xml:space="preserve">Main Flow: </w:t>
            </w:r>
            <w:r w:rsidR="005E7A03">
              <w:rPr>
                <w:rFonts w:ascii="Times New Roman" w:hAnsi="Times New Roman" w:cs="Times New Roman"/>
                <w:b/>
              </w:rPr>
              <w:t>Thêm mới bệnh nhân thành công</w:t>
            </w:r>
          </w:p>
        </w:tc>
      </w:tr>
      <w:tr w:rsidR="00802BB2" w:rsidRPr="006C6F28" w:rsidTr="00CD350C">
        <w:tc>
          <w:tcPr>
            <w:tcW w:w="665" w:type="dxa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595" w:type="dxa"/>
            <w:gridSpan w:val="3"/>
          </w:tcPr>
          <w:p w:rsidR="00802BB2" w:rsidRPr="006C6F28" w:rsidRDefault="00363226" w:rsidP="00F7774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Từ trang quản lý, người dùng chọn bệnh nhân sau đó chọn button thêm mới</w:t>
            </w:r>
            <w:r w:rsidR="00802BB2" w:rsidRPr="006C6F28">
              <w:rPr>
                <w:rFonts w:ascii="Times New Roman" w:hAnsi="Times New Roman" w:cs="Times New Roman"/>
                <w:b/>
                <w:i/>
                <w:u w:val="single"/>
                <w:lang w:val="vi-VN"/>
              </w:rPr>
              <w:t xml:space="preserve"> </w:t>
            </w:r>
          </w:p>
        </w:tc>
        <w:tc>
          <w:tcPr>
            <w:tcW w:w="700" w:type="dxa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363226" w:rsidRPr="006C6F28" w:rsidTr="00CD350C">
        <w:tc>
          <w:tcPr>
            <w:tcW w:w="665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  <w:gridSpan w:val="3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363226" w:rsidRPr="006C6F28" w:rsidTr="00CD350C">
        <w:tc>
          <w:tcPr>
            <w:tcW w:w="665" w:type="dxa"/>
          </w:tcPr>
          <w:p w:rsidR="00363226" w:rsidRPr="009C7385" w:rsidRDefault="00363226" w:rsidP="0036322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  <w:gridSpan w:val="3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</w:p>
        </w:tc>
      </w:tr>
      <w:tr w:rsidR="00363226" w:rsidRPr="006C6F28" w:rsidTr="00CD350C">
        <w:tc>
          <w:tcPr>
            <w:tcW w:w="665" w:type="dxa"/>
          </w:tcPr>
          <w:p w:rsidR="00363226" w:rsidRDefault="00363226" w:rsidP="00363226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  <w:gridSpan w:val="3"/>
          </w:tcPr>
          <w:p w:rsidR="00363226" w:rsidRDefault="00363226" w:rsidP="00363226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63226" w:rsidRPr="006C6F28" w:rsidRDefault="00363226" w:rsidP="0036322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63226" w:rsidRPr="006C6F28" w:rsidRDefault="00363226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Thêm mới thành công, cập nhật lại thông tin </w:t>
            </w:r>
            <w:r w:rsidR="005E7A03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 xml:space="preserve"> và hiển thị thông báo cho actor</w:t>
            </w:r>
          </w:p>
        </w:tc>
      </w:tr>
      <w:tr w:rsidR="00363226" w:rsidRPr="006C6F28" w:rsidTr="00CD350C">
        <w:tc>
          <w:tcPr>
            <w:tcW w:w="9350" w:type="dxa"/>
            <w:gridSpan w:val="6"/>
            <w:shd w:val="clear" w:color="auto" w:fill="C6D9F1"/>
          </w:tcPr>
          <w:p w:rsidR="00363226" w:rsidRPr="006C6F28" w:rsidRDefault="00363226" w:rsidP="00363226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t xml:space="preserve">Alternate Flow: </w:t>
            </w:r>
            <w:r w:rsidRPr="006C6F28">
              <w:rPr>
                <w:rFonts w:ascii="Times New Roman" w:hAnsi="Times New Roman" w:cs="Times New Roman"/>
                <w:b/>
                <w:lang w:val="vi-VN"/>
              </w:rPr>
              <w:t>Print contest list</w:t>
            </w:r>
            <w:r w:rsidRPr="006C6F28">
              <w:rPr>
                <w:rFonts w:ascii="Times New Roman" w:hAnsi="Times New Roman" w:cs="Times New Roman"/>
                <w:b/>
              </w:rPr>
              <w:t xml:space="preserve"> failed</w:t>
            </w:r>
          </w:p>
        </w:tc>
      </w:tr>
      <w:tr w:rsidR="005E7A03" w:rsidRPr="006C6F28" w:rsidTr="00CD350C">
        <w:tc>
          <w:tcPr>
            <w:tcW w:w="665" w:type="dxa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595" w:type="dxa"/>
            <w:gridSpan w:val="3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Từ trang quản lý, người dùng chọn bệnh nhân sau đó chọn button thêm mới</w:t>
            </w:r>
            <w:r w:rsidRPr="006C6F28">
              <w:rPr>
                <w:rFonts w:ascii="Times New Roman" w:hAnsi="Times New Roman" w:cs="Times New Roman"/>
                <w:b/>
                <w:i/>
                <w:u w:val="single"/>
                <w:lang w:val="vi-VN"/>
              </w:rPr>
              <w:t xml:space="preserve"> </w:t>
            </w:r>
          </w:p>
        </w:tc>
        <w:tc>
          <w:tcPr>
            <w:tcW w:w="700" w:type="dxa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5E7A03" w:rsidRPr="006C6F28" w:rsidTr="00CD350C">
        <w:tc>
          <w:tcPr>
            <w:tcW w:w="665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  <w:gridSpan w:val="3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5E7A03" w:rsidRPr="006C6F28" w:rsidTr="00CD350C">
        <w:tc>
          <w:tcPr>
            <w:tcW w:w="665" w:type="dxa"/>
          </w:tcPr>
          <w:p w:rsidR="005E7A03" w:rsidRPr="009C7385" w:rsidRDefault="005E7A03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  <w:gridSpan w:val="3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</w:p>
        </w:tc>
      </w:tr>
      <w:tr w:rsidR="005E7A03" w:rsidRPr="006C6F28" w:rsidTr="00CD350C">
        <w:tc>
          <w:tcPr>
            <w:tcW w:w="665" w:type="dxa"/>
          </w:tcPr>
          <w:p w:rsidR="005E7A03" w:rsidRDefault="005E7A03" w:rsidP="005E7A03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  <w:gridSpan w:val="3"/>
          </w:tcPr>
          <w:p w:rsidR="005E7A03" w:rsidRDefault="005E7A03" w:rsidP="005E7A03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5E7A03" w:rsidRPr="006C6F28" w:rsidRDefault="005E7A03" w:rsidP="005E7A0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mới thất bại, hiển thị thông báo cho actor</w:t>
            </w:r>
          </w:p>
        </w:tc>
      </w:tr>
      <w:tr w:rsidR="005E7A03" w:rsidRPr="006C6F28" w:rsidTr="00CD350C">
        <w:tblPrEx>
          <w:tblLook w:val="01E0" w:firstRow="1" w:lastRow="1" w:firstColumn="1" w:lastColumn="1" w:noHBand="0" w:noVBand="0"/>
        </w:tblPrEx>
        <w:tc>
          <w:tcPr>
            <w:tcW w:w="1083" w:type="dxa"/>
            <w:gridSpan w:val="2"/>
            <w:shd w:val="clear" w:color="auto" w:fill="C6D9F1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 No.</w:t>
            </w:r>
          </w:p>
        </w:tc>
        <w:tc>
          <w:tcPr>
            <w:tcW w:w="2904" w:type="dxa"/>
            <w:shd w:val="clear" w:color="auto" w:fill="C6D9F1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</w:t>
            </w:r>
          </w:p>
        </w:tc>
        <w:tc>
          <w:tcPr>
            <w:tcW w:w="5363" w:type="dxa"/>
            <w:gridSpan w:val="3"/>
            <w:shd w:val="clear" w:color="auto" w:fill="C6D9F1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</w:tr>
      <w:tr w:rsidR="005E7A03" w:rsidRPr="006C6F28" w:rsidTr="00CD350C">
        <w:tblPrEx>
          <w:tblLook w:val="01E0" w:firstRow="1" w:lastRow="1" w:firstColumn="1" w:lastColumn="1" w:noHBand="0" w:noVBand="0"/>
        </w:tblPrEx>
        <w:tc>
          <w:tcPr>
            <w:tcW w:w="1083" w:type="dxa"/>
            <w:gridSpan w:val="2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904" w:type="dxa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363" w:type="dxa"/>
            <w:gridSpan w:val="3"/>
          </w:tcPr>
          <w:p w:rsidR="005E7A03" w:rsidRPr="006C6F28" w:rsidRDefault="005E7A03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802BB2" w:rsidRPr="006C6F28" w:rsidRDefault="00802BB2" w:rsidP="00802BB2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 xml:space="preserve"> </w:t>
      </w:r>
    </w:p>
    <w:p w:rsidR="00802BB2" w:rsidRPr="006C6F28" w:rsidRDefault="00802BB2" w:rsidP="00802BB2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802BB2" w:rsidRPr="006C6F28" w:rsidTr="00802BB2">
        <w:tc>
          <w:tcPr>
            <w:tcW w:w="1866" w:type="dxa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MS01</w:t>
            </w:r>
          </w:p>
        </w:tc>
        <w:tc>
          <w:tcPr>
            <w:tcW w:w="7484" w:type="dxa"/>
          </w:tcPr>
          <w:p w:rsidR="00802BB2" w:rsidRPr="006C6F28" w:rsidRDefault="00802BB2" w:rsidP="00802BB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“</w:t>
            </w:r>
            <w:r w:rsidR="005E7A03">
              <w:rPr>
                <w:rFonts w:ascii="Times New Roman" w:hAnsi="Times New Roman" w:cs="Times New Roman"/>
              </w:rPr>
              <w:t>Bệnh nhân đã tồn tại trong hệ thống! Vui lòng kiểm tra lại thông tin!</w:t>
            </w:r>
            <w:r w:rsidRPr="006C6F28">
              <w:rPr>
                <w:rFonts w:ascii="Times New Roman" w:hAnsi="Times New Roman" w:cs="Times New Roman"/>
              </w:rPr>
              <w:t>”</w:t>
            </w:r>
          </w:p>
          <w:p w:rsidR="00802BB2" w:rsidRPr="006C6F28" w:rsidRDefault="00802BB2" w:rsidP="005E7A03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>Mes</w:t>
            </w:r>
            <w:r w:rsidRPr="006C6F28">
              <w:rPr>
                <w:rFonts w:ascii="Times New Roman" w:hAnsi="Times New Roman" w:cs="Times New Roman"/>
              </w:rPr>
              <w:t>s</w:t>
            </w:r>
            <w:r w:rsidRPr="006C6F28">
              <w:rPr>
                <w:rFonts w:ascii="Times New Roman" w:hAnsi="Times New Roman" w:cs="Times New Roman"/>
                <w:lang w:val="vi-VN"/>
              </w:rPr>
              <w:t xml:space="preserve">age thông báo khi </w:t>
            </w:r>
            <w:r w:rsidRPr="006C6F28">
              <w:rPr>
                <w:rFonts w:ascii="Times New Roman" w:hAnsi="Times New Roman" w:cs="Times New Roman"/>
              </w:rPr>
              <w:t xml:space="preserve">hệ thống </w:t>
            </w:r>
            <w:r w:rsidR="005E7A03">
              <w:rPr>
                <w:rFonts w:ascii="Times New Roman" w:hAnsi="Times New Roman" w:cs="Times New Roman"/>
              </w:rPr>
              <w:t>kiểm tra dữ liệu thêm mới 1 bệnh nhân đã tồn tại.</w:t>
            </w:r>
          </w:p>
        </w:tc>
      </w:tr>
    </w:tbl>
    <w:p w:rsidR="00802BB2" w:rsidRPr="006C6F28" w:rsidRDefault="00802BB2" w:rsidP="00F04A1D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575665" w:rsidRPr="006C6F28" w:rsidRDefault="00575665" w:rsidP="0057566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575665" w:rsidRPr="006C6F28" w:rsidRDefault="00575665" w:rsidP="0057566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575665" w:rsidRPr="006C6F28" w:rsidRDefault="00575665" w:rsidP="0057566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2"/>
        <w:gridCol w:w="2905"/>
        <w:gridCol w:w="5363"/>
      </w:tblGrid>
      <w:tr w:rsidR="00575665" w:rsidRPr="006C6F28" w:rsidTr="006324DE">
        <w:tc>
          <w:tcPr>
            <w:tcW w:w="1098" w:type="dxa"/>
            <w:shd w:val="clear" w:color="auto" w:fill="C6D9F1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</w:tr>
      <w:tr w:rsidR="00575665" w:rsidRPr="006C6F28" w:rsidTr="006324DE">
        <w:tc>
          <w:tcPr>
            <w:tcW w:w="1098" w:type="dxa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:rsidR="00575665" w:rsidRPr="006C6F28" w:rsidRDefault="00575665" w:rsidP="006324DE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575665" w:rsidRPr="006C6F28" w:rsidRDefault="00575665" w:rsidP="005E7A03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 xml:space="preserve"> </w:t>
      </w:r>
    </w:p>
    <w:p w:rsidR="006324DE" w:rsidRPr="006C6F28" w:rsidRDefault="00705096" w:rsidP="006324DE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0" w:name="_Toc510248453"/>
      <w:r>
        <w:rPr>
          <w:b w:val="0"/>
          <w:color w:val="BC001C"/>
          <w:sz w:val="28"/>
        </w:rPr>
        <w:t>UC011</w:t>
      </w:r>
      <w:r w:rsidR="006324DE" w:rsidRPr="006C6F28">
        <w:rPr>
          <w:b w:val="0"/>
          <w:color w:val="BC001C"/>
          <w:sz w:val="28"/>
        </w:rPr>
        <w:t xml:space="preserve">: </w:t>
      </w:r>
      <w:r w:rsidR="0061067A">
        <w:rPr>
          <w:b w:val="0"/>
          <w:color w:val="BC001C"/>
          <w:sz w:val="28"/>
        </w:rPr>
        <w:t>Cập nhật thông tin bệnh nhân</w:t>
      </w:r>
      <w:bookmarkEnd w:id="40"/>
    </w:p>
    <w:p w:rsidR="006324DE" w:rsidRPr="006C6F28" w:rsidRDefault="006324DE" w:rsidP="006324DE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6324DE" w:rsidRPr="006C6F28" w:rsidTr="006324DE">
        <w:tc>
          <w:tcPr>
            <w:tcW w:w="1908" w:type="dxa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6324DE" w:rsidRPr="00DE7551" w:rsidRDefault="00DE7551" w:rsidP="006324D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thông tin bệnh nhân</w:t>
            </w:r>
          </w:p>
        </w:tc>
        <w:tc>
          <w:tcPr>
            <w:tcW w:w="0" w:type="auto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6324DE" w:rsidRPr="006C6F28" w:rsidRDefault="006324DE" w:rsidP="006324DE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</w:t>
            </w:r>
            <w:r w:rsidR="00421D2A" w:rsidRPr="006C6F28">
              <w:rPr>
                <w:rFonts w:ascii="Times New Roman" w:hAnsi="Times New Roman"/>
              </w:rPr>
              <w:t>11.1</w:t>
            </w:r>
          </w:p>
        </w:tc>
      </w:tr>
      <w:tr w:rsidR="006324DE" w:rsidRPr="006C6F28" w:rsidTr="006324DE">
        <w:tc>
          <w:tcPr>
            <w:tcW w:w="1908" w:type="dxa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6324DE" w:rsidRPr="006C6F28" w:rsidRDefault="00421D2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Cho phép </w:t>
            </w:r>
            <w:r w:rsidR="0061067A">
              <w:rPr>
                <w:rFonts w:ascii="Times New Roman" w:hAnsi="Times New Roman"/>
              </w:rPr>
              <w:t>actor cập nhật thông tin bệnh nhân trong hệ thộng</w:t>
            </w:r>
          </w:p>
        </w:tc>
      </w:tr>
      <w:tr w:rsidR="006324DE" w:rsidRPr="006C6F28" w:rsidTr="006324DE">
        <w:trPr>
          <w:trHeight w:val="548"/>
        </w:trPr>
        <w:tc>
          <w:tcPr>
            <w:tcW w:w="1908" w:type="dxa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lastRenderedPageBreak/>
              <w:t>Actor</w:t>
            </w:r>
          </w:p>
        </w:tc>
        <w:tc>
          <w:tcPr>
            <w:tcW w:w="3518" w:type="dxa"/>
          </w:tcPr>
          <w:p w:rsidR="00421D2A" w:rsidRPr="006C6F28" w:rsidRDefault="0061067A" w:rsidP="006324DE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nhân viên nhận bệnh.</w:t>
            </w:r>
          </w:p>
          <w:p w:rsidR="006324DE" w:rsidRPr="006C6F28" w:rsidRDefault="006324DE" w:rsidP="00421D2A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0" w:type="auto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6324DE" w:rsidRPr="006C6F28" w:rsidRDefault="0061067A" w:rsidP="00421D2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6324DE" w:rsidRPr="006C6F28" w:rsidTr="006324DE">
        <w:tc>
          <w:tcPr>
            <w:tcW w:w="1908" w:type="dxa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6324DE" w:rsidRPr="006C6F28" w:rsidRDefault="006324DE" w:rsidP="006324DE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6324DE" w:rsidRPr="006C6F28" w:rsidTr="006324DE">
        <w:tc>
          <w:tcPr>
            <w:tcW w:w="1908" w:type="dxa"/>
            <w:shd w:val="clear" w:color="auto" w:fill="C6D9F1"/>
          </w:tcPr>
          <w:p w:rsidR="006324DE" w:rsidRPr="006C6F28" w:rsidRDefault="006324DE" w:rsidP="006324DE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6324DE" w:rsidRPr="006C6F28" w:rsidRDefault="0061067A" w:rsidP="006324DE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Cập nhật thành công</w:t>
            </w:r>
          </w:p>
        </w:tc>
      </w:tr>
    </w:tbl>
    <w:p w:rsidR="000F27ED" w:rsidRPr="006C6F28" w:rsidRDefault="000F27ED" w:rsidP="000F27ED">
      <w:pPr>
        <w:rPr>
          <w:rFonts w:ascii="Times New Roman" w:hAnsi="Times New Roman"/>
        </w:rPr>
      </w:pPr>
    </w:p>
    <w:p w:rsidR="000F27ED" w:rsidRPr="006C6F28" w:rsidRDefault="000F27ED" w:rsidP="000F27ED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6324DE" w:rsidRPr="006C6F28" w:rsidTr="006324DE">
        <w:tc>
          <w:tcPr>
            <w:tcW w:w="4260" w:type="dxa"/>
            <w:gridSpan w:val="2"/>
            <w:shd w:val="clear" w:color="auto" w:fill="C6D9F1"/>
          </w:tcPr>
          <w:p w:rsidR="006324DE" w:rsidRPr="006C6F28" w:rsidRDefault="006324DE" w:rsidP="006324DE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6324DE" w:rsidRPr="006C6F28" w:rsidRDefault="006324DE" w:rsidP="006324DE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6324DE" w:rsidRPr="006C6F28" w:rsidTr="006324DE">
        <w:tc>
          <w:tcPr>
            <w:tcW w:w="9350" w:type="dxa"/>
            <w:gridSpan w:val="4"/>
            <w:shd w:val="clear" w:color="auto" w:fill="C6D9F1"/>
          </w:tcPr>
          <w:p w:rsidR="006324DE" w:rsidRPr="00336151" w:rsidRDefault="006324DE" w:rsidP="00336151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336151">
              <w:rPr>
                <w:rFonts w:ascii="Times New Roman" w:hAnsi="Times New Roman"/>
                <w:b/>
                <w:lang w:val="vi-VN"/>
              </w:rPr>
              <w:t>Cập nhật thông tin bệnh nhân</w:t>
            </w:r>
            <w:r w:rsidR="00336151">
              <w:rPr>
                <w:rFonts w:ascii="Times New Roman" w:hAnsi="Times New Roman"/>
                <w:b/>
              </w:rPr>
              <w:t xml:space="preserve"> thành công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61067A" w:rsidRPr="009C7385" w:rsidRDefault="0061067A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>ục</w:t>
            </w:r>
            <w:r w:rsidR="00DE7551">
              <w:rPr>
                <w:rFonts w:ascii="Times New Roman" w:hAnsi="Times New Roman"/>
              </w:rPr>
              <w:t xml:space="preserve"> bệnh nhân</w:t>
            </w:r>
            <w:r>
              <w:rPr>
                <w:rFonts w:ascii="Times New Roman" w:hAnsi="Times New Roman"/>
              </w:rPr>
              <w:t xml:space="preserve">, trên khung search, nhập tên </w:t>
            </w:r>
            <w:r w:rsidR="00DE7551">
              <w:rPr>
                <w:rFonts w:ascii="Times New Roman" w:hAnsi="Times New Roman"/>
              </w:rPr>
              <w:t xml:space="preserve">bệnh nhân </w:t>
            </w:r>
            <w:r>
              <w:rPr>
                <w:rFonts w:ascii="Times New Roman" w:hAnsi="Times New Roman"/>
              </w:rPr>
              <w:t xml:space="preserve">hoặc chọn </w:t>
            </w:r>
            <w:r w:rsidR="00DE7551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 xml:space="preserve"> trong danh sách. </w:t>
            </w: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  <w:b/>
              </w:rPr>
            </w:pP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61067A" w:rsidRPr="006C6F28" w:rsidRDefault="0061067A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Hiển thị thông tin chi tiết của </w:t>
            </w:r>
            <w:r w:rsidR="00DE7551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9C7385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cập nhật.</w:t>
            </w: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</w:tr>
      <w:tr w:rsidR="0061067A" w:rsidRPr="006C6F28" w:rsidTr="006324DE">
        <w:tc>
          <w:tcPr>
            <w:tcW w:w="665" w:type="dxa"/>
          </w:tcPr>
          <w:p w:rsidR="0061067A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61067A" w:rsidRPr="006C6F28" w:rsidRDefault="0061067A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Cập nhật lại thông tin </w:t>
            </w:r>
            <w:r w:rsidR="00DE7551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 xml:space="preserve"> và hiển thị thông báo cập nhật thành công cho actor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</w:tr>
      <w:tr w:rsidR="0061067A" w:rsidRPr="006C6F28" w:rsidTr="006324DE">
        <w:tc>
          <w:tcPr>
            <w:tcW w:w="9350" w:type="dxa"/>
            <w:gridSpan w:val="4"/>
            <w:shd w:val="clear" w:color="auto" w:fill="C6D9F1"/>
          </w:tcPr>
          <w:p w:rsidR="0061067A" w:rsidRPr="006C6F28" w:rsidRDefault="0061067A" w:rsidP="0061067A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 w:rsidR="00336151">
              <w:rPr>
                <w:rFonts w:ascii="Times New Roman" w:hAnsi="Times New Roman"/>
                <w:b/>
                <w:lang w:val="vi-VN"/>
              </w:rPr>
              <w:t>Cập nhật thông tin bệnh nhân</w:t>
            </w:r>
            <w:r w:rsidR="00336151">
              <w:rPr>
                <w:rFonts w:ascii="Times New Roman" w:hAnsi="Times New Roman"/>
                <w:b/>
              </w:rPr>
              <w:t xml:space="preserve"> thất bại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61067A" w:rsidRPr="009C7385" w:rsidRDefault="0061067A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 xml:space="preserve">ục thuốc, trên khung search, nhập tên </w:t>
            </w:r>
            <w:r w:rsidR="00DE7551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 xml:space="preserve"> hoặc chọn</w:t>
            </w:r>
            <w:r w:rsidR="00DE7551">
              <w:rPr>
                <w:rFonts w:ascii="Times New Roman" w:hAnsi="Times New Roman"/>
              </w:rPr>
              <w:t xml:space="preserve"> bệnh nhân</w:t>
            </w:r>
            <w:r>
              <w:rPr>
                <w:rFonts w:ascii="Times New Roman" w:hAnsi="Times New Roman"/>
              </w:rPr>
              <w:t xml:space="preserve"> trong danh sách. </w:t>
            </w: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  <w:b/>
              </w:rPr>
            </w:pP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61067A" w:rsidRPr="006C6F28" w:rsidRDefault="0061067A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Hiển thị thông tin chi tiết của </w:t>
            </w:r>
            <w:r w:rsidR="00DE7551">
              <w:rPr>
                <w:rFonts w:ascii="Times New Roman" w:hAnsi="Times New Roman"/>
              </w:rPr>
              <w:t>bệnh nhân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9C7385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cập nhật.</w:t>
            </w: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</w:tr>
      <w:tr w:rsidR="0061067A" w:rsidRPr="006C6F28" w:rsidTr="006324DE">
        <w:tc>
          <w:tcPr>
            <w:tcW w:w="665" w:type="dxa"/>
          </w:tcPr>
          <w:p w:rsidR="0061067A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thất bại, hiển thị thông báo cập nhật thất bại cho actor</w:t>
            </w:r>
          </w:p>
        </w:tc>
      </w:tr>
      <w:tr w:rsidR="0061067A" w:rsidRPr="006C6F28" w:rsidTr="006324DE">
        <w:tc>
          <w:tcPr>
            <w:tcW w:w="66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</w:p>
        </w:tc>
      </w:tr>
    </w:tbl>
    <w:p w:rsidR="00C71C5E" w:rsidRPr="006C6F28" w:rsidRDefault="00C71C5E" w:rsidP="00C71C5E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C71C5E" w:rsidRPr="006C6F28" w:rsidTr="007B630C">
        <w:tc>
          <w:tcPr>
            <w:tcW w:w="1084" w:type="dxa"/>
            <w:shd w:val="clear" w:color="auto" w:fill="C6D9F1"/>
          </w:tcPr>
          <w:p w:rsidR="00C71C5E" w:rsidRPr="006C6F28" w:rsidRDefault="00C71C5E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C71C5E" w:rsidRPr="006C6F28" w:rsidRDefault="00C71C5E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C71C5E" w:rsidRPr="006C6F28" w:rsidRDefault="00C71C5E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C71C5E" w:rsidRPr="006C6F28" w:rsidTr="007B630C">
        <w:tc>
          <w:tcPr>
            <w:tcW w:w="1084" w:type="dxa"/>
          </w:tcPr>
          <w:p w:rsidR="00C71C5E" w:rsidRPr="006C6F28" w:rsidRDefault="00C71C5E" w:rsidP="007B630C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C71C5E" w:rsidRPr="006C6F28" w:rsidRDefault="00C71C5E" w:rsidP="007B630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C71C5E" w:rsidRPr="006C6F28" w:rsidRDefault="00C71C5E" w:rsidP="007B630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C71C5E" w:rsidRPr="006C6F28" w:rsidRDefault="00C71C5E" w:rsidP="00C71C5E">
      <w:pPr>
        <w:rPr>
          <w:rFonts w:ascii="Times New Roman" w:hAnsi="Times New Roman"/>
          <w:b/>
          <w:lang w:val="vi-VN"/>
        </w:rPr>
      </w:pPr>
    </w:p>
    <w:p w:rsidR="00C71C5E" w:rsidRPr="006C6F28" w:rsidRDefault="00C71C5E" w:rsidP="00C71C5E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4"/>
        <w:gridCol w:w="7476"/>
      </w:tblGrid>
      <w:tr w:rsidR="00C71C5E" w:rsidRPr="006C6F28" w:rsidTr="007B630C">
        <w:tc>
          <w:tcPr>
            <w:tcW w:w="1908" w:type="dxa"/>
          </w:tcPr>
          <w:p w:rsidR="00C71C5E" w:rsidRPr="006C6F28" w:rsidRDefault="00C71C5E" w:rsidP="007B630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668" w:type="dxa"/>
          </w:tcPr>
          <w:p w:rsidR="0061067A" w:rsidRPr="006C6F28" w:rsidRDefault="0061067A" w:rsidP="0061067A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C71C5E" w:rsidRPr="006C6F28" w:rsidRDefault="0061067A" w:rsidP="0061067A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0F27ED" w:rsidRPr="006C6F28" w:rsidRDefault="00705096" w:rsidP="000F27ED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1" w:name="_Toc510248454"/>
      <w:r>
        <w:rPr>
          <w:b w:val="0"/>
          <w:color w:val="BC001C"/>
          <w:sz w:val="28"/>
        </w:rPr>
        <w:t>UC012</w:t>
      </w:r>
      <w:r w:rsidR="000F27ED" w:rsidRPr="006C6F28">
        <w:rPr>
          <w:b w:val="0"/>
          <w:color w:val="BC001C"/>
          <w:sz w:val="28"/>
        </w:rPr>
        <w:t xml:space="preserve">: </w:t>
      </w:r>
      <w:r w:rsidR="00DE7551">
        <w:rPr>
          <w:b w:val="0"/>
          <w:color w:val="BC001C"/>
          <w:sz w:val="28"/>
        </w:rPr>
        <w:t>Xem thông tin bệnh nhân</w:t>
      </w:r>
      <w:bookmarkEnd w:id="41"/>
    </w:p>
    <w:p w:rsidR="000F27ED" w:rsidRPr="006C6F28" w:rsidRDefault="000F27ED" w:rsidP="000F27ED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0F27ED" w:rsidRPr="006C6F28" w:rsidTr="007B630C">
        <w:tc>
          <w:tcPr>
            <w:tcW w:w="1908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0F27ED" w:rsidRPr="006C6F28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Xem thông tin bệnh nhân</w:t>
            </w:r>
          </w:p>
        </w:tc>
        <w:tc>
          <w:tcPr>
            <w:tcW w:w="0" w:type="auto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0F27ED" w:rsidRPr="006C6F28" w:rsidRDefault="000F27ED" w:rsidP="007B630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UC11.2</w:t>
            </w:r>
          </w:p>
        </w:tc>
      </w:tr>
      <w:tr w:rsidR="000F27ED" w:rsidRPr="006C6F28" w:rsidTr="007B630C">
        <w:tc>
          <w:tcPr>
            <w:tcW w:w="1908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0F27ED" w:rsidRPr="006C6F28" w:rsidRDefault="000F27ED" w:rsidP="00DE75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 xml:space="preserve">Cho phép </w:t>
            </w:r>
            <w:r w:rsidR="00DE7551">
              <w:rPr>
                <w:rFonts w:ascii="Times New Roman" w:hAnsi="Times New Roman"/>
              </w:rPr>
              <w:t>actor tìm và xem thông tin bệnh nhân</w:t>
            </w:r>
          </w:p>
        </w:tc>
      </w:tr>
      <w:tr w:rsidR="000F27ED" w:rsidRPr="006C6F28" w:rsidTr="007B630C">
        <w:trPr>
          <w:trHeight w:val="548"/>
        </w:trPr>
        <w:tc>
          <w:tcPr>
            <w:tcW w:w="1908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0F27ED" w:rsidRPr="006C6F28" w:rsidRDefault="00DE7551" w:rsidP="007B630C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All roles.</w:t>
            </w:r>
          </w:p>
          <w:p w:rsidR="000F27ED" w:rsidRPr="006C6F28" w:rsidRDefault="000F27ED" w:rsidP="007B630C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0" w:type="auto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0F27ED" w:rsidRPr="006C6F28" w:rsidRDefault="00DE7551" w:rsidP="000F27ED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0F27ED" w:rsidRPr="006C6F28" w:rsidTr="007B630C">
        <w:tc>
          <w:tcPr>
            <w:tcW w:w="1908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0F27ED" w:rsidRPr="006C6F28" w:rsidRDefault="000F27ED" w:rsidP="007B630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0F27ED" w:rsidRPr="006C6F28" w:rsidTr="007B630C">
        <w:tc>
          <w:tcPr>
            <w:tcW w:w="1908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0F27ED" w:rsidRPr="006C6F28" w:rsidRDefault="00DE7551" w:rsidP="00DE7551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Xem thông tin bệnh nhân thành công</w:t>
            </w:r>
          </w:p>
        </w:tc>
      </w:tr>
    </w:tbl>
    <w:p w:rsidR="000F27ED" w:rsidRPr="006C6F28" w:rsidRDefault="000F27ED" w:rsidP="000F27ED">
      <w:pPr>
        <w:rPr>
          <w:rFonts w:ascii="Times New Roman" w:hAnsi="Times New Roman"/>
        </w:rPr>
      </w:pPr>
    </w:p>
    <w:p w:rsidR="000F27ED" w:rsidRPr="006C6F28" w:rsidRDefault="000F27ED" w:rsidP="000F27ED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0F27ED" w:rsidRPr="006C6F28" w:rsidTr="007B630C">
        <w:tc>
          <w:tcPr>
            <w:tcW w:w="4260" w:type="dxa"/>
            <w:gridSpan w:val="2"/>
            <w:shd w:val="clear" w:color="auto" w:fill="C6D9F1"/>
          </w:tcPr>
          <w:p w:rsidR="000F27ED" w:rsidRPr="006C6F28" w:rsidRDefault="000F27ED" w:rsidP="007B630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0F27ED" w:rsidRPr="006C6F28" w:rsidRDefault="000F27ED" w:rsidP="007B630C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0F27ED" w:rsidRPr="006C6F28" w:rsidTr="007B630C">
        <w:tc>
          <w:tcPr>
            <w:tcW w:w="9350" w:type="dxa"/>
            <w:gridSpan w:val="4"/>
            <w:shd w:val="clear" w:color="auto" w:fill="C6D9F1"/>
          </w:tcPr>
          <w:p w:rsidR="000F27ED" w:rsidRPr="006C6F28" w:rsidRDefault="000F27ED" w:rsidP="00DE7551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lastRenderedPageBreak/>
              <w:t xml:space="preserve">Main Flow: </w:t>
            </w:r>
            <w:r w:rsidR="00DE7551">
              <w:rPr>
                <w:rFonts w:ascii="Times New Roman" w:hAnsi="Times New Roman"/>
                <w:b/>
              </w:rPr>
              <w:t>Xem thông tin bệnh nhân thành công</w:t>
            </w:r>
          </w:p>
        </w:tc>
      </w:tr>
      <w:tr w:rsidR="00DE7551" w:rsidRPr="006C6F28" w:rsidTr="007B630C">
        <w:tc>
          <w:tcPr>
            <w:tcW w:w="66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DE7551" w:rsidRPr="006C09E3" w:rsidRDefault="00DE7551" w:rsidP="00DE75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Từ màn hình </w:t>
            </w:r>
            <w:r w:rsidRPr="006C6F28">
              <w:rPr>
                <w:rFonts w:ascii="Times New Roman" w:hAnsi="Times New Roman"/>
              </w:rPr>
              <w:t xml:space="preserve">trang </w:t>
            </w:r>
            <w:r>
              <w:rPr>
                <w:rFonts w:ascii="Times New Roman" w:hAnsi="Times New Roman"/>
              </w:rPr>
              <w:t>quản lý</w:t>
            </w:r>
            <w:r w:rsidRPr="006C6F28">
              <w:rPr>
                <w:rFonts w:ascii="Times New Roman" w:hAnsi="Times New Roman"/>
                <w:lang w:val="vi-VN"/>
              </w:rPr>
              <w:t xml:space="preserve">, </w:t>
            </w:r>
            <w:r>
              <w:rPr>
                <w:rFonts w:ascii="Times New Roman" w:hAnsi="Times New Roman"/>
              </w:rPr>
              <w:t>actor</w:t>
            </w:r>
            <w:r>
              <w:rPr>
                <w:rFonts w:ascii="Times New Roman" w:hAnsi="Times New Roman"/>
                <w:lang w:val="vi-VN"/>
              </w:rPr>
              <w:t xml:space="preserve"> click vào</w:t>
            </w:r>
            <w:r>
              <w:rPr>
                <w:rFonts w:ascii="Times New Roman" w:hAnsi="Times New Roman"/>
              </w:rPr>
              <w:t xml:space="preserve"> “Bệnh nhân”</w:t>
            </w: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  <w:b/>
              </w:rPr>
            </w:pPr>
          </w:p>
        </w:tc>
      </w:tr>
      <w:tr w:rsidR="00DE7551" w:rsidRPr="006C6F28" w:rsidTr="007B630C">
        <w:tc>
          <w:tcPr>
            <w:tcW w:w="66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Lấy toàn bộ thông tin danh mục thuốc</w:t>
            </w:r>
          </w:p>
        </w:tc>
      </w:tr>
      <w:tr w:rsidR="00DE7551" w:rsidRPr="006C6F28" w:rsidTr="007B630C">
        <w:tc>
          <w:tcPr>
            <w:tcW w:w="665" w:type="dxa"/>
          </w:tcPr>
          <w:p w:rsidR="00DE7551" w:rsidRPr="006C09E3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hoặc chọn thuốc cần xem.</w:t>
            </w: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</w:tr>
      <w:tr w:rsidR="00DE7551" w:rsidRPr="006C6F28" w:rsidTr="007B630C">
        <w:tc>
          <w:tcPr>
            <w:tcW w:w="665" w:type="dxa"/>
          </w:tcPr>
          <w:p w:rsidR="00DE7551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DE7551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Hệ thống tìm và hiển thị thông tin chi tiết của thuốc</w:t>
            </w:r>
          </w:p>
        </w:tc>
      </w:tr>
      <w:tr w:rsidR="00DE7551" w:rsidRPr="006C6F28" w:rsidTr="007B630C">
        <w:tc>
          <w:tcPr>
            <w:tcW w:w="66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</w:tr>
      <w:tr w:rsidR="00DE7551" w:rsidRPr="006C6F28" w:rsidTr="007B630C">
        <w:tc>
          <w:tcPr>
            <w:tcW w:w="66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</w:tr>
      <w:tr w:rsidR="00DE7551" w:rsidRPr="006C6F28" w:rsidTr="007B630C">
        <w:tc>
          <w:tcPr>
            <w:tcW w:w="9350" w:type="dxa"/>
            <w:gridSpan w:val="4"/>
            <w:shd w:val="clear" w:color="auto" w:fill="C6D9F1"/>
          </w:tcPr>
          <w:p w:rsidR="00DE7551" w:rsidRPr="006C6F28" w:rsidRDefault="00DE7551" w:rsidP="00DE7551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</w:p>
        </w:tc>
      </w:tr>
      <w:tr w:rsidR="00DE7551" w:rsidRPr="006C6F28" w:rsidTr="007B630C">
        <w:tc>
          <w:tcPr>
            <w:tcW w:w="665" w:type="dxa"/>
          </w:tcPr>
          <w:p w:rsidR="00DE7551" w:rsidRPr="006C6F28" w:rsidRDefault="00DE7551" w:rsidP="00DE75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DE7551" w:rsidRPr="006C6F28" w:rsidRDefault="00DE7551" w:rsidP="00DE7551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700" w:type="dxa"/>
          </w:tcPr>
          <w:p w:rsidR="00DE7551" w:rsidRPr="006C6F28" w:rsidRDefault="00DE7551" w:rsidP="00DE7551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DE7551" w:rsidRPr="006C6F28" w:rsidRDefault="00DE7551" w:rsidP="00DE7551">
            <w:pPr>
              <w:rPr>
                <w:rFonts w:ascii="Times New Roman" w:hAnsi="Times New Roman"/>
                <w:b/>
              </w:rPr>
            </w:pPr>
          </w:p>
        </w:tc>
      </w:tr>
    </w:tbl>
    <w:p w:rsidR="000F27ED" w:rsidRPr="006C6F28" w:rsidRDefault="000F27ED" w:rsidP="000F27ED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4"/>
        <w:gridCol w:w="2911"/>
        <w:gridCol w:w="5355"/>
      </w:tblGrid>
      <w:tr w:rsidR="000F27ED" w:rsidRPr="006C6F28" w:rsidTr="007B630C">
        <w:tc>
          <w:tcPr>
            <w:tcW w:w="1084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11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355" w:type="dxa"/>
            <w:shd w:val="clear" w:color="auto" w:fill="C6D9F1"/>
          </w:tcPr>
          <w:p w:rsidR="000F27ED" w:rsidRPr="006C6F28" w:rsidRDefault="000F27ED" w:rsidP="007B630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0F27ED" w:rsidRPr="006C6F28" w:rsidTr="007B630C">
        <w:tc>
          <w:tcPr>
            <w:tcW w:w="1084" w:type="dxa"/>
          </w:tcPr>
          <w:p w:rsidR="000F27ED" w:rsidRPr="006C6F28" w:rsidRDefault="000F27ED" w:rsidP="007B630C">
            <w:pPr>
              <w:rPr>
                <w:rFonts w:ascii="Times New Roman" w:hAnsi="Times New Roman"/>
              </w:rPr>
            </w:pPr>
          </w:p>
        </w:tc>
        <w:tc>
          <w:tcPr>
            <w:tcW w:w="2911" w:type="dxa"/>
          </w:tcPr>
          <w:p w:rsidR="000F27ED" w:rsidRPr="006C6F28" w:rsidRDefault="000F27ED" w:rsidP="007B630C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5355" w:type="dxa"/>
          </w:tcPr>
          <w:p w:rsidR="000F27ED" w:rsidRPr="006C6F28" w:rsidRDefault="000F27ED" w:rsidP="007B630C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2B3B5A" w:rsidRPr="006C6F28" w:rsidRDefault="002B3B5A" w:rsidP="002B3B5A">
      <w:pPr>
        <w:rPr>
          <w:rFonts w:ascii="Times New Roman" w:hAnsi="Times New Roman"/>
          <w:b/>
        </w:rPr>
      </w:pPr>
      <w:r w:rsidRPr="006C6F28">
        <w:rPr>
          <w:rFonts w:ascii="Times New Roman" w:hAnsi="Times New Roman"/>
          <w:b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5"/>
        <w:gridCol w:w="7475"/>
      </w:tblGrid>
      <w:tr w:rsidR="002B3B5A" w:rsidRPr="006C6F28" w:rsidTr="002B3B5A">
        <w:tc>
          <w:tcPr>
            <w:tcW w:w="1875" w:type="dxa"/>
          </w:tcPr>
          <w:p w:rsidR="002B3B5A" w:rsidRPr="006C6F28" w:rsidRDefault="002B3B5A" w:rsidP="007B630C">
            <w:pPr>
              <w:rPr>
                <w:rFonts w:ascii="Times New Roman" w:hAnsi="Times New Roman"/>
              </w:rPr>
            </w:pPr>
          </w:p>
        </w:tc>
        <w:tc>
          <w:tcPr>
            <w:tcW w:w="7475" w:type="dxa"/>
          </w:tcPr>
          <w:p w:rsidR="002B3B5A" w:rsidRPr="006C6F28" w:rsidRDefault="002B3B5A" w:rsidP="002B3B5A">
            <w:pPr>
              <w:rPr>
                <w:rFonts w:ascii="Times New Roman" w:hAnsi="Times New Roman"/>
                <w:lang w:val="vi-VN"/>
              </w:rPr>
            </w:pPr>
          </w:p>
        </w:tc>
      </w:tr>
      <w:tr w:rsidR="002B3B5A" w:rsidRPr="006C6F28" w:rsidTr="002B3B5A">
        <w:tc>
          <w:tcPr>
            <w:tcW w:w="1875" w:type="dxa"/>
          </w:tcPr>
          <w:p w:rsidR="002B3B5A" w:rsidRPr="006C6F28" w:rsidRDefault="002B3B5A" w:rsidP="002B3B5A">
            <w:pPr>
              <w:rPr>
                <w:rFonts w:ascii="Times New Roman" w:hAnsi="Times New Roman"/>
              </w:rPr>
            </w:pPr>
          </w:p>
        </w:tc>
        <w:tc>
          <w:tcPr>
            <w:tcW w:w="7475" w:type="dxa"/>
          </w:tcPr>
          <w:p w:rsidR="002B3B5A" w:rsidRPr="006C6F28" w:rsidRDefault="002B3B5A" w:rsidP="002B3B5A">
            <w:pPr>
              <w:rPr>
                <w:rFonts w:ascii="Times New Roman" w:hAnsi="Times New Roman"/>
                <w:lang w:val="vi-VN"/>
              </w:rPr>
            </w:pPr>
          </w:p>
        </w:tc>
      </w:tr>
    </w:tbl>
    <w:p w:rsidR="000F27ED" w:rsidRPr="006C6F28" w:rsidRDefault="000F27ED" w:rsidP="000F27ED">
      <w:pPr>
        <w:rPr>
          <w:rFonts w:ascii="Times New Roman" w:hAnsi="Times New Roman"/>
          <w:b/>
        </w:rPr>
      </w:pPr>
    </w:p>
    <w:p w:rsidR="00336151" w:rsidRPr="00336151" w:rsidRDefault="00705096" w:rsidP="00336151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2" w:name="_Toc510248455"/>
      <w:r>
        <w:rPr>
          <w:b w:val="0"/>
          <w:color w:val="BC001C"/>
          <w:sz w:val="28"/>
        </w:rPr>
        <w:t>UC01</w:t>
      </w:r>
      <w:r w:rsidR="004C17B3" w:rsidRPr="006C6F28">
        <w:rPr>
          <w:b w:val="0"/>
          <w:color w:val="BC001C"/>
          <w:sz w:val="28"/>
        </w:rPr>
        <w:t xml:space="preserve">3: </w:t>
      </w:r>
      <w:r w:rsidR="00336151">
        <w:rPr>
          <w:b w:val="0"/>
          <w:color w:val="BC001C"/>
          <w:sz w:val="28"/>
        </w:rPr>
        <w:t>Kê toa thuốc</w:t>
      </w:r>
      <w:bookmarkEnd w:id="42"/>
    </w:p>
    <w:p w:rsidR="00336151" w:rsidRPr="006C6F28" w:rsidRDefault="00336151" w:rsidP="00336151">
      <w:pPr>
        <w:rPr>
          <w:rFonts w:ascii="Times New Roman" w:hAnsi="Times New Roman"/>
        </w:rPr>
      </w:pPr>
      <w:r w:rsidRPr="006C6F28">
        <w:rPr>
          <w:rFonts w:ascii="Times New Roman" w:hAnsi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336151" w:rsidRPr="009C7385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Kê toa thuốc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UC07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>actor thêm mới 1 toa thuốc vào hệ thống</w:t>
            </w:r>
          </w:p>
        </w:tc>
      </w:tr>
      <w:tr w:rsidR="00336151" w:rsidRPr="006C6F28" w:rsidTr="00915F62">
        <w:trPr>
          <w:trHeight w:val="548"/>
        </w:trPr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336151" w:rsidRPr="006C6F28" w:rsidRDefault="00336151" w:rsidP="00915F62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Bác sĩ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Thêm mới thành công</w:t>
            </w: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336151" w:rsidRPr="006C6F28" w:rsidTr="00915F62">
        <w:tc>
          <w:tcPr>
            <w:tcW w:w="4260" w:type="dxa"/>
            <w:gridSpan w:val="2"/>
            <w:shd w:val="clear" w:color="auto" w:fill="C6D9F1"/>
          </w:tcPr>
          <w:p w:rsidR="00336151" w:rsidRPr="006C6F28" w:rsidRDefault="00336151" w:rsidP="00915F6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336151" w:rsidRPr="006C6F28" w:rsidRDefault="00336151" w:rsidP="00915F6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9C7385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>
              <w:rPr>
                <w:rFonts w:ascii="Times New Roman" w:hAnsi="Times New Roman"/>
                <w:b/>
              </w:rPr>
              <w:t>Thêm mới thuốc vào danh mục thành công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336151" w:rsidRPr="009C7385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Từ trang quản lý actor chọn </w:t>
            </w:r>
            <w:r>
              <w:rPr>
                <w:rFonts w:ascii="Times New Roman" w:hAnsi="Times New Roman"/>
              </w:rPr>
              <w:t>Toa thuốc và chọn button kê toa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9C7385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mới thành công, cập nhật lại thông tin toa thuốc và hiển thị thông báo cho actor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9C7385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>
              <w:rPr>
                <w:rFonts w:ascii="Times New Roman" w:hAnsi="Times New Roman"/>
                <w:b/>
              </w:rPr>
              <w:t>Thêm mới thuốc vào danh mục thất bại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336151" w:rsidRPr="009C7385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Từ trang quản lý actor chọn </w:t>
            </w:r>
            <w:r>
              <w:rPr>
                <w:rFonts w:ascii="Times New Roman" w:hAnsi="Times New Roman"/>
              </w:rPr>
              <w:t>Toa thuốc và chọn button kê toa</w:t>
            </w: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  <w:b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cho actor nhập thông tin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9C7385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thông tin và chọn xác nhận</w:t>
            </w: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thất bại, hiển thị thông báo và cho actor chọn nhập lại hoặc hủy.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336151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336151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336151" w:rsidRPr="006C6F28" w:rsidTr="00915F62">
        <w:tc>
          <w:tcPr>
            <w:tcW w:w="109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336151" w:rsidRPr="006C6F28" w:rsidTr="00915F62">
        <w:tc>
          <w:tcPr>
            <w:tcW w:w="1098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 xml:space="preserve"> </w:t>
      </w: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336151" w:rsidRPr="006C6F28" w:rsidTr="00915F62">
        <w:tc>
          <w:tcPr>
            <w:tcW w:w="1866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336151" w:rsidRPr="006C6F28" w:rsidRDefault="00336151" w:rsidP="00915F62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336151" w:rsidRPr="006C6F28" w:rsidRDefault="00336151" w:rsidP="00336151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3" w:name="_Toc510248456"/>
      <w:r w:rsidRPr="006C6F28">
        <w:rPr>
          <w:b w:val="0"/>
          <w:color w:val="BC001C"/>
          <w:sz w:val="28"/>
        </w:rPr>
        <w:t>UC0</w:t>
      </w:r>
      <w:r w:rsidR="00705096">
        <w:rPr>
          <w:b w:val="0"/>
          <w:color w:val="BC001C"/>
          <w:sz w:val="28"/>
        </w:rPr>
        <w:t>14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Cập nhật toa thuốc</w:t>
      </w:r>
      <w:bookmarkEnd w:id="43"/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336151" w:rsidRPr="00336151" w:rsidRDefault="00336151" w:rsidP="0033615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Cập nhật </w:t>
            </w:r>
            <w:r>
              <w:rPr>
                <w:rFonts w:ascii="Times New Roman" w:hAnsi="Times New Roman"/>
              </w:rPr>
              <w:t>toa thuốc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336151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 xml:space="preserve">actor cập nhật trạng thái toa thuốc </w:t>
            </w:r>
          </w:p>
        </w:tc>
      </w:tr>
      <w:tr w:rsidR="00336151" w:rsidRPr="006C6F28" w:rsidTr="00915F62">
        <w:trPr>
          <w:trHeight w:val="548"/>
        </w:trPr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336151" w:rsidRPr="006C6F28" w:rsidRDefault="00336151" w:rsidP="00915F62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Nhân viên phát thuốc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hyperlink w:anchor="_UC07:" w:history="1">
              <w:r w:rsidRPr="006C6F28">
                <w:rPr>
                  <w:rStyle w:val="Hyperlink"/>
                  <w:rFonts w:ascii="Times New Roman" w:hAnsi="Times New Roman"/>
                </w:rPr>
                <w:t>UC07</w:t>
              </w:r>
            </w:hyperlink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336151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Cập nhật toa thuốc thành công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336151" w:rsidRPr="006C6F28" w:rsidTr="00915F62">
        <w:tc>
          <w:tcPr>
            <w:tcW w:w="4260" w:type="dxa"/>
            <w:gridSpan w:val="2"/>
            <w:shd w:val="clear" w:color="auto" w:fill="C6D9F1"/>
          </w:tcPr>
          <w:p w:rsidR="00336151" w:rsidRPr="006C6F28" w:rsidRDefault="00336151" w:rsidP="00915F6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336151" w:rsidRPr="006C6F28" w:rsidRDefault="00336151" w:rsidP="00915F62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960D4B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>
              <w:rPr>
                <w:rFonts w:ascii="Times New Roman" w:hAnsi="Times New Roman"/>
                <w:b/>
              </w:rPr>
              <w:t>Cập nhật</w:t>
            </w:r>
            <w:r w:rsidR="00915F62">
              <w:rPr>
                <w:rFonts w:ascii="Times New Roman" w:hAnsi="Times New Roman"/>
                <w:b/>
              </w:rPr>
              <w:t xml:space="preserve"> trạng thái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="00915F62">
              <w:rPr>
                <w:rFonts w:ascii="Times New Roman" w:hAnsi="Times New Roman"/>
                <w:b/>
              </w:rPr>
              <w:t>toa thuốc thành công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336151" w:rsidRPr="009C7385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>ục</w:t>
            </w:r>
            <w:r w:rsidR="00915F62">
              <w:rPr>
                <w:rFonts w:ascii="Times New Roman" w:hAnsi="Times New Roman"/>
              </w:rPr>
              <w:t xml:space="preserve"> toa</w:t>
            </w:r>
            <w:r>
              <w:rPr>
                <w:rFonts w:ascii="Times New Roman" w:hAnsi="Times New Roman"/>
              </w:rPr>
              <w:t xml:space="preserve"> th</w:t>
            </w:r>
            <w:r w:rsidR="00915F62">
              <w:rPr>
                <w:rFonts w:ascii="Times New Roman" w:hAnsi="Times New Roman"/>
              </w:rPr>
              <w:t>uốc, trên khung search, nhập mã bệnh nhân, mã toa</w:t>
            </w:r>
            <w:r>
              <w:rPr>
                <w:rFonts w:ascii="Times New Roman" w:hAnsi="Times New Roman"/>
              </w:rPr>
              <w:t xml:space="preserve"> thuốc hoặc chọn</w:t>
            </w:r>
            <w:r w:rsidR="00915F62">
              <w:rPr>
                <w:rFonts w:ascii="Times New Roman" w:hAnsi="Times New Roman"/>
              </w:rPr>
              <w:t xml:space="preserve"> toa</w:t>
            </w:r>
            <w:r>
              <w:rPr>
                <w:rFonts w:ascii="Times New Roman" w:hAnsi="Times New Roman"/>
              </w:rPr>
              <w:t xml:space="preserve"> thuốc trong danh sách. 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thông tin chi tiết của</w:t>
            </w:r>
            <w:r w:rsidR="00915F62">
              <w:rPr>
                <w:rFonts w:ascii="Times New Roman" w:hAnsi="Times New Roman"/>
              </w:rPr>
              <w:t xml:space="preserve"> toa</w:t>
            </w:r>
            <w:r>
              <w:rPr>
                <w:rFonts w:ascii="Times New Roman" w:hAnsi="Times New Roman"/>
              </w:rPr>
              <w:t xml:space="preserve"> thuốc.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9C7385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cập nhật.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lại thông tin</w:t>
            </w:r>
            <w:r w:rsidR="00915F62">
              <w:rPr>
                <w:rFonts w:ascii="Times New Roman" w:hAnsi="Times New Roman"/>
              </w:rPr>
              <w:t xml:space="preserve"> toa</w:t>
            </w:r>
            <w:r>
              <w:rPr>
                <w:rFonts w:ascii="Times New Roman" w:hAnsi="Times New Roman"/>
              </w:rPr>
              <w:t xml:space="preserve"> thuốc và hiển thị thông báo cập nhật thành công cho actor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960D4B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>
              <w:rPr>
                <w:rFonts w:ascii="Times New Roman" w:hAnsi="Times New Roman"/>
                <w:b/>
              </w:rPr>
              <w:t xml:space="preserve">Cập nhật </w:t>
            </w:r>
            <w:r w:rsidR="00915F62">
              <w:rPr>
                <w:rFonts w:ascii="Times New Roman" w:hAnsi="Times New Roman"/>
                <w:b/>
              </w:rPr>
              <w:t>trạng thái toa</w:t>
            </w:r>
            <w:r>
              <w:rPr>
                <w:rFonts w:ascii="Times New Roman" w:hAnsi="Times New Roman"/>
                <w:b/>
              </w:rPr>
              <w:t xml:space="preserve"> thuốc thất bại</w:t>
            </w:r>
          </w:p>
        </w:tc>
      </w:tr>
      <w:tr w:rsidR="00915F62" w:rsidRPr="006C6F28" w:rsidTr="00915F62">
        <w:tc>
          <w:tcPr>
            <w:tcW w:w="665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915F62" w:rsidRPr="009C7385" w:rsidRDefault="00915F62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</w:t>
            </w:r>
            <w:r>
              <w:rPr>
                <w:rFonts w:ascii="Times New Roman" w:hAnsi="Times New Roman"/>
              </w:rPr>
              <w:t xml:space="preserve">ục toa thuốc, trên khung search, nhập mã bệnh nhân, mã toa thuốc hoặc chọn toa thuốc trong danh sách. </w:t>
            </w:r>
          </w:p>
        </w:tc>
        <w:tc>
          <w:tcPr>
            <w:tcW w:w="700" w:type="dxa"/>
          </w:tcPr>
          <w:p w:rsidR="00915F62" w:rsidRPr="006C6F28" w:rsidRDefault="00915F62" w:rsidP="00915F6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915F62" w:rsidRPr="006C6F28" w:rsidRDefault="00915F62" w:rsidP="00915F62">
            <w:pPr>
              <w:rPr>
                <w:rFonts w:ascii="Times New Roman" w:hAnsi="Times New Roman"/>
                <w:b/>
              </w:rPr>
            </w:pPr>
          </w:p>
        </w:tc>
      </w:tr>
      <w:tr w:rsidR="00915F62" w:rsidRPr="006C6F28" w:rsidTr="00915F62">
        <w:tc>
          <w:tcPr>
            <w:tcW w:w="665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thông tin chi tiết của toa thuốc.</w:t>
            </w:r>
          </w:p>
        </w:tc>
      </w:tr>
      <w:tr w:rsidR="00915F62" w:rsidRPr="006C6F28" w:rsidTr="00915F62">
        <w:tc>
          <w:tcPr>
            <w:tcW w:w="665" w:type="dxa"/>
          </w:tcPr>
          <w:p w:rsidR="00915F62" w:rsidRPr="006C6F28" w:rsidRDefault="00915F62" w:rsidP="00915F62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cập nhật.</w:t>
            </w:r>
          </w:p>
        </w:tc>
        <w:tc>
          <w:tcPr>
            <w:tcW w:w="700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915F62" w:rsidRPr="006C6F28" w:rsidRDefault="00915F62" w:rsidP="00915F62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thất bại, hiển thị thông báo và cho actor chọn nhập lại hoặc hủy.</w:t>
            </w: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336151" w:rsidRPr="006C6F28" w:rsidTr="00915F62">
        <w:tc>
          <w:tcPr>
            <w:tcW w:w="1098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336151" w:rsidRPr="006C6F28" w:rsidTr="00915F62">
        <w:tc>
          <w:tcPr>
            <w:tcW w:w="1098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336151" w:rsidRPr="006C6F28" w:rsidTr="00915F62">
        <w:tc>
          <w:tcPr>
            <w:tcW w:w="1866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336151" w:rsidRPr="006C6F28" w:rsidRDefault="00336151" w:rsidP="00915F62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336151" w:rsidRPr="006C6F28" w:rsidRDefault="00336151" w:rsidP="00336151">
      <w:pPr>
        <w:rPr>
          <w:rFonts w:ascii="Times New Roman" w:hAnsi="Times New Roman"/>
        </w:rPr>
      </w:pPr>
    </w:p>
    <w:p w:rsidR="00336151" w:rsidRPr="006C6F28" w:rsidRDefault="00705096" w:rsidP="00336151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4" w:name="_Toc510248457"/>
      <w:r>
        <w:rPr>
          <w:b w:val="0"/>
          <w:color w:val="BC001C"/>
          <w:sz w:val="28"/>
        </w:rPr>
        <w:t>UC015</w:t>
      </w:r>
      <w:r w:rsidR="00336151" w:rsidRPr="006C6F28">
        <w:rPr>
          <w:b w:val="0"/>
          <w:color w:val="BC001C"/>
          <w:sz w:val="28"/>
        </w:rPr>
        <w:t xml:space="preserve">: </w:t>
      </w:r>
      <w:r w:rsidR="00336151">
        <w:rPr>
          <w:b w:val="0"/>
          <w:color w:val="BC001C"/>
          <w:sz w:val="28"/>
        </w:rPr>
        <w:t>Xem thông tin thuốc</w:t>
      </w:r>
      <w:bookmarkEnd w:id="44"/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315"/>
        <w:gridCol w:w="1001"/>
        <w:gridCol w:w="2126"/>
      </w:tblGrid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18" w:type="dxa"/>
          </w:tcPr>
          <w:p w:rsidR="00336151" w:rsidRPr="00843949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Xem thông tin</w:t>
            </w:r>
            <w:r w:rsidR="00915F62">
              <w:rPr>
                <w:rFonts w:ascii="Times New Roman" w:hAnsi="Times New Roman" w:cs="Times New Roman"/>
              </w:rPr>
              <w:t xml:space="preserve"> toa</w:t>
            </w:r>
            <w:r>
              <w:rPr>
                <w:rFonts w:ascii="Times New Roman" w:hAnsi="Times New Roman" w:cs="Times New Roman"/>
                <w:lang w:val="vi-VN"/>
              </w:rPr>
              <w:t xml:space="preserve"> thuốc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UC09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Cho phép </w:t>
            </w:r>
            <w:r>
              <w:rPr>
                <w:rFonts w:ascii="Times New Roman" w:hAnsi="Times New Roman" w:cs="Times New Roman"/>
              </w:rPr>
              <w:t>actor xem thông tin</w:t>
            </w:r>
            <w:r w:rsidR="00520F75">
              <w:rPr>
                <w:rFonts w:ascii="Times New Roman" w:hAnsi="Times New Roman" w:cs="Times New Roman"/>
              </w:rPr>
              <w:t xml:space="preserve"> toa</w:t>
            </w:r>
            <w:r>
              <w:rPr>
                <w:rFonts w:ascii="Times New Roman" w:hAnsi="Times New Roman" w:cs="Times New Roman"/>
              </w:rPr>
              <w:t xml:space="preserve"> thuốc</w:t>
            </w:r>
          </w:p>
        </w:tc>
      </w:tr>
      <w:tr w:rsidR="00336151" w:rsidRPr="006C6F28" w:rsidTr="00915F62">
        <w:trPr>
          <w:trHeight w:val="548"/>
        </w:trPr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3518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quản trị</w:t>
            </w:r>
            <w:r w:rsidR="00520F75">
              <w:rPr>
                <w:rFonts w:ascii="Times New Roman" w:hAnsi="Times New Roman" w:cs="Times New Roman"/>
              </w:rPr>
              <w:t>/ Bác sĩ/ Nhân viên phát thuốc</w:t>
            </w:r>
          </w:p>
        </w:tc>
        <w:tc>
          <w:tcPr>
            <w:tcW w:w="0" w:type="auto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Trigger</w:t>
            </w:r>
          </w:p>
        </w:tc>
        <w:tc>
          <w:tcPr>
            <w:tcW w:w="0" w:type="auto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Load trang quản lý</w:t>
            </w:r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Pre-condition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 w:cs="Times New Roman"/>
              </w:rPr>
              <w:t xml:space="preserve">thực hiện </w:t>
            </w:r>
            <w:hyperlink w:anchor="_UC00:_Login" w:history="1">
              <w:r w:rsidRPr="006C6F28">
                <w:rPr>
                  <w:rStyle w:val="Hyperlink"/>
                  <w:rFonts w:ascii="Times New Roman" w:hAnsi="Times New Roman"/>
                </w:rPr>
                <w:t>UC00</w:t>
              </w:r>
            </w:hyperlink>
          </w:p>
        </w:tc>
      </w:tr>
      <w:tr w:rsidR="00336151" w:rsidRPr="006C6F28" w:rsidTr="00915F62">
        <w:tc>
          <w:tcPr>
            <w:tcW w:w="190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Post condition</w:t>
            </w:r>
          </w:p>
        </w:tc>
        <w:tc>
          <w:tcPr>
            <w:tcW w:w="7442" w:type="dxa"/>
            <w:gridSpan w:val="3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  <w:r w:rsidRPr="006C6F28">
              <w:rPr>
                <w:rFonts w:ascii="Times New Roman" w:hAnsi="Times New Roman" w:cs="Times New Roman"/>
              </w:rPr>
              <w:t>Xem</w:t>
            </w:r>
            <w:r w:rsidRPr="006C6F28">
              <w:rPr>
                <w:rFonts w:ascii="Times New Roman" w:hAnsi="Times New Roman" w:cs="Times New Roman"/>
                <w:lang w:val="vi-VN"/>
              </w:rPr>
              <w:t xml:space="preserve"> chi tiết</w:t>
            </w:r>
            <w:r w:rsidR="00520F75">
              <w:rPr>
                <w:rFonts w:ascii="Times New Roman" w:hAnsi="Times New Roman" w:cs="Times New Roman"/>
              </w:rPr>
              <w:t xml:space="preserve"> toa</w:t>
            </w:r>
            <w:r w:rsidRPr="006C6F28">
              <w:rPr>
                <w:rFonts w:ascii="Times New Roman" w:hAnsi="Times New Roman" w:cs="Times New Roman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thuốc </w:t>
            </w:r>
            <w:r w:rsidRPr="006C6F28">
              <w:rPr>
                <w:rFonts w:ascii="Times New Roman" w:hAnsi="Times New Roman" w:cs="Times New Roman"/>
                <w:lang w:val="vi-VN"/>
              </w:rPr>
              <w:t>thành công</w:t>
            </w: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9"/>
        <w:gridCol w:w="3552"/>
        <w:gridCol w:w="694"/>
        <w:gridCol w:w="4332"/>
      </w:tblGrid>
      <w:tr w:rsidR="00336151" w:rsidRPr="006C6F28" w:rsidTr="00915F62">
        <w:tc>
          <w:tcPr>
            <w:tcW w:w="4260" w:type="dxa"/>
            <w:gridSpan w:val="2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System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t xml:space="preserve">Main Flow: </w:t>
            </w:r>
            <w:r>
              <w:rPr>
                <w:rFonts w:ascii="Times New Roman" w:hAnsi="Times New Roman" w:cs="Times New Roman"/>
                <w:b/>
                <w:lang w:val="vi-VN"/>
              </w:rPr>
              <w:t>Xem thông tin</w:t>
            </w:r>
            <w:r w:rsidR="00520F75">
              <w:rPr>
                <w:rFonts w:ascii="Times New Roman" w:hAnsi="Times New Roman" w:cs="Times New Roman"/>
                <w:b/>
              </w:rPr>
              <w:t xml:space="preserve"> toa</w:t>
            </w:r>
            <w:r>
              <w:rPr>
                <w:rFonts w:ascii="Times New Roman" w:hAnsi="Times New Roman" w:cs="Times New Roman"/>
                <w:b/>
                <w:lang w:val="vi-VN"/>
              </w:rPr>
              <w:t xml:space="preserve"> thuốc thành công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336151" w:rsidRPr="006C09E3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Từ màn hình </w:t>
            </w:r>
            <w:r w:rsidRPr="006C6F28">
              <w:rPr>
                <w:rFonts w:ascii="Times New Roman" w:hAnsi="Times New Roman"/>
              </w:rPr>
              <w:t xml:space="preserve">trang </w:t>
            </w:r>
            <w:r>
              <w:rPr>
                <w:rFonts w:ascii="Times New Roman" w:hAnsi="Times New Roman"/>
              </w:rPr>
              <w:t>quản lý</w:t>
            </w:r>
            <w:r w:rsidRPr="006C6F28">
              <w:rPr>
                <w:rFonts w:ascii="Times New Roman" w:hAnsi="Times New Roman"/>
                <w:lang w:val="vi-VN"/>
              </w:rPr>
              <w:t xml:space="preserve">, </w:t>
            </w:r>
            <w:r>
              <w:rPr>
                <w:rFonts w:ascii="Times New Roman" w:hAnsi="Times New Roman"/>
              </w:rPr>
              <w:t>actor</w:t>
            </w:r>
            <w:r>
              <w:rPr>
                <w:rFonts w:ascii="Times New Roman" w:hAnsi="Times New Roman"/>
                <w:lang w:val="vi-VN"/>
              </w:rPr>
              <w:t xml:space="preserve"> click vào</w:t>
            </w:r>
            <w:r>
              <w:rPr>
                <w:rFonts w:ascii="Times New Roman" w:hAnsi="Times New Roman"/>
              </w:rPr>
              <w:t xml:space="preserve"> “</w:t>
            </w:r>
            <w:r w:rsidR="00520F75">
              <w:rPr>
                <w:rFonts w:ascii="Times New Roman" w:hAnsi="Times New Roman"/>
              </w:rPr>
              <w:t xml:space="preserve">Toa </w:t>
            </w:r>
            <w:r>
              <w:rPr>
                <w:rFonts w:ascii="Times New Roman" w:hAnsi="Times New Roman"/>
              </w:rPr>
              <w:t>Thuốc”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  <w:b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336151" w:rsidRPr="006C6F28" w:rsidRDefault="00520F75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Lấy toàn bộ thông tin toa</w:t>
            </w:r>
            <w:r w:rsidR="00336151">
              <w:rPr>
                <w:rFonts w:ascii="Times New Roman" w:hAnsi="Times New Roman"/>
              </w:rPr>
              <w:t xml:space="preserve"> thuốc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09E3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nhập hoặc chọn</w:t>
            </w:r>
            <w:r w:rsidR="00520F75">
              <w:rPr>
                <w:rFonts w:ascii="Times New Roman" w:hAnsi="Times New Roman"/>
              </w:rPr>
              <w:t xml:space="preserve"> toa</w:t>
            </w:r>
            <w:r>
              <w:rPr>
                <w:rFonts w:ascii="Times New Roman" w:hAnsi="Times New Roman"/>
              </w:rPr>
              <w:t xml:space="preserve"> thuốc cần xem.</w:t>
            </w: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336151" w:rsidRDefault="00336151" w:rsidP="00915F62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336151" w:rsidRPr="006C6F28" w:rsidRDefault="00336151" w:rsidP="00915F6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Hệ thống tìm và hiển thị thông tin chi tiết của </w:t>
            </w:r>
            <w:r w:rsidR="00520F75">
              <w:rPr>
                <w:rFonts w:ascii="Times New Roman" w:hAnsi="Times New Roman"/>
              </w:rPr>
              <w:t xml:space="preserve">toa </w:t>
            </w:r>
            <w:r>
              <w:rPr>
                <w:rFonts w:ascii="Times New Roman" w:hAnsi="Times New Roman"/>
              </w:rPr>
              <w:t>thuốc</w:t>
            </w:r>
          </w:p>
        </w:tc>
      </w:tr>
      <w:tr w:rsidR="00336151" w:rsidRPr="006C6F28" w:rsidTr="00915F62">
        <w:tc>
          <w:tcPr>
            <w:tcW w:w="9350" w:type="dxa"/>
            <w:gridSpan w:val="4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</w:rPr>
            </w:pPr>
            <w:r w:rsidRPr="006C6F28">
              <w:rPr>
                <w:rFonts w:ascii="Times New Roman" w:hAnsi="Times New Roman" w:cs="Times New Roman"/>
                <w:b/>
              </w:rPr>
              <w:lastRenderedPageBreak/>
              <w:t xml:space="preserve">Alternate Flow: </w:t>
            </w: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  <w:tr w:rsidR="00336151" w:rsidRPr="006C6F28" w:rsidTr="00915F62">
        <w:tc>
          <w:tcPr>
            <w:tcW w:w="66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595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0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4390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2"/>
        <w:gridCol w:w="2905"/>
        <w:gridCol w:w="5363"/>
      </w:tblGrid>
      <w:tr w:rsidR="00336151" w:rsidRPr="006C6F28" w:rsidTr="00915F62">
        <w:tc>
          <w:tcPr>
            <w:tcW w:w="1098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  <w:r w:rsidRPr="006C6F28">
              <w:rPr>
                <w:rFonts w:ascii="Times New Roman" w:hAnsi="Times New Roman" w:cs="Times New Roman"/>
              </w:rPr>
              <w:t>Description</w:t>
            </w:r>
          </w:p>
        </w:tc>
      </w:tr>
      <w:tr w:rsidR="00336151" w:rsidRPr="006C6F28" w:rsidTr="00915F62">
        <w:tc>
          <w:tcPr>
            <w:tcW w:w="1098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499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</w:tr>
    </w:tbl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 xml:space="preserve"> </w:t>
      </w: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336151" w:rsidRPr="006C6F28" w:rsidTr="00915F62">
        <w:tc>
          <w:tcPr>
            <w:tcW w:w="1866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7484" w:type="dxa"/>
          </w:tcPr>
          <w:p w:rsidR="00336151" w:rsidRPr="006C6F28" w:rsidRDefault="00336151" w:rsidP="00915F62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:rsidR="00705096" w:rsidRPr="006C6F28" w:rsidRDefault="00705096" w:rsidP="00705096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 w:rsidRPr="006C6F28">
        <w:rPr>
          <w:b w:val="0"/>
          <w:color w:val="BC001C"/>
          <w:sz w:val="28"/>
        </w:rPr>
        <w:t>UC0</w:t>
      </w:r>
      <w:r>
        <w:rPr>
          <w:b w:val="0"/>
          <w:color w:val="BC001C"/>
          <w:sz w:val="28"/>
        </w:rPr>
        <w:t>16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thu</w:t>
      </w:r>
    </w:p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705096" w:rsidRPr="006C6F28" w:rsidTr="007D2E00"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705096" w:rsidRPr="00336151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Lập phiếu thu</w:t>
            </w:r>
          </w:p>
        </w:tc>
        <w:tc>
          <w:tcPr>
            <w:tcW w:w="0" w:type="auto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705096" w:rsidRPr="006C6F28" w:rsidTr="007D2E00"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>actor lập mới 1 phiếu thu</w:t>
            </w:r>
          </w:p>
        </w:tc>
      </w:tr>
      <w:tr w:rsidR="00705096" w:rsidRPr="006C6F28" w:rsidTr="007D2E00">
        <w:trPr>
          <w:trHeight w:val="548"/>
        </w:trPr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705096" w:rsidRPr="006C6F28" w:rsidRDefault="00705096" w:rsidP="00705096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Nhân viên nhận bệnh</w:t>
            </w:r>
          </w:p>
        </w:tc>
        <w:tc>
          <w:tcPr>
            <w:tcW w:w="0" w:type="auto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705096" w:rsidRPr="006C6F28" w:rsidTr="007D2E00"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r>
              <w:rPr>
                <w:rFonts w:ascii="Times New Roman" w:hAnsi="Times New Roman"/>
              </w:rPr>
              <w:t>UC000</w:t>
            </w:r>
          </w:p>
        </w:tc>
      </w:tr>
      <w:tr w:rsidR="00705096" w:rsidRPr="006C6F28" w:rsidTr="007D2E00"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705096" w:rsidRPr="006C6F28" w:rsidRDefault="00705096" w:rsidP="007D2E00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Lập phiếu thu thành công</w:t>
            </w:r>
          </w:p>
        </w:tc>
      </w:tr>
      <w:tr w:rsidR="00705096" w:rsidRPr="006C6F28" w:rsidTr="007D2E00">
        <w:tc>
          <w:tcPr>
            <w:tcW w:w="190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705096" w:rsidRDefault="00705096" w:rsidP="007D2E00">
            <w:pPr>
              <w:rPr>
                <w:rFonts w:ascii="Times New Roman" w:hAnsi="Times New Roman"/>
              </w:rPr>
            </w:pPr>
          </w:p>
        </w:tc>
      </w:tr>
    </w:tbl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705096" w:rsidRPr="006C6F28" w:rsidTr="007D2E00">
        <w:tc>
          <w:tcPr>
            <w:tcW w:w="4260" w:type="dxa"/>
            <w:gridSpan w:val="2"/>
            <w:shd w:val="clear" w:color="auto" w:fill="C6D9F1"/>
          </w:tcPr>
          <w:p w:rsidR="00705096" w:rsidRPr="006C6F28" w:rsidRDefault="00705096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705096" w:rsidRPr="006C6F28" w:rsidRDefault="00705096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705096" w:rsidRPr="006C6F28" w:rsidTr="007D2E00">
        <w:tc>
          <w:tcPr>
            <w:tcW w:w="9350" w:type="dxa"/>
            <w:gridSpan w:val="4"/>
            <w:shd w:val="clear" w:color="auto" w:fill="C6D9F1"/>
          </w:tcPr>
          <w:p w:rsidR="00705096" w:rsidRPr="00960D4B" w:rsidRDefault="00705096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48714C">
              <w:rPr>
                <w:rFonts w:ascii="Times New Roman" w:hAnsi="Times New Roman"/>
                <w:b/>
              </w:rPr>
              <w:t>Lập phiếu thu</w:t>
            </w:r>
            <w:r>
              <w:rPr>
                <w:rFonts w:ascii="Times New Roman" w:hAnsi="Times New Roman"/>
                <w:b/>
              </w:rPr>
              <w:t xml:space="preserve"> thành công</w:t>
            </w: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705096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mục phiếu thu</w:t>
            </w:r>
            <w:r>
              <w:rPr>
                <w:rFonts w:ascii="Times New Roman" w:hAnsi="Times New Roman"/>
              </w:rPr>
              <w:t>,</w:t>
            </w:r>
          </w:p>
          <w:p w:rsidR="00705096" w:rsidRPr="009C7385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Chọn button “Add” </w:t>
            </w:r>
          </w:p>
        </w:tc>
        <w:tc>
          <w:tcPr>
            <w:tcW w:w="700" w:type="dxa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yêu cầu nhập thông tin</w:t>
            </w:r>
          </w:p>
        </w:tc>
      </w:tr>
      <w:tr w:rsidR="00705096" w:rsidRPr="006C6F28" w:rsidTr="007D2E00">
        <w:tc>
          <w:tcPr>
            <w:tcW w:w="665" w:type="dxa"/>
          </w:tcPr>
          <w:p w:rsidR="00705096" w:rsidRPr="009C7385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lập.</w:t>
            </w:r>
          </w:p>
        </w:tc>
        <w:tc>
          <w:tcPr>
            <w:tcW w:w="70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</w:tr>
      <w:tr w:rsidR="00705096" w:rsidRPr="006C6F28" w:rsidTr="007D2E00">
        <w:tc>
          <w:tcPr>
            <w:tcW w:w="665" w:type="dxa"/>
          </w:tcPr>
          <w:p w:rsidR="00705096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05096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Cập nhật lại thông tin toa và hiển thị thông báo cập </w:t>
            </w:r>
            <w:r>
              <w:rPr>
                <w:rFonts w:ascii="Times New Roman" w:hAnsi="Times New Roman"/>
              </w:rPr>
              <w:lastRenderedPageBreak/>
              <w:t>nhật thành công cho actor</w:t>
            </w:r>
          </w:p>
        </w:tc>
      </w:tr>
      <w:tr w:rsidR="00705096" w:rsidRPr="006C6F28" w:rsidTr="007D2E00">
        <w:tc>
          <w:tcPr>
            <w:tcW w:w="9350" w:type="dxa"/>
            <w:gridSpan w:val="4"/>
            <w:shd w:val="clear" w:color="auto" w:fill="C6D9F1"/>
          </w:tcPr>
          <w:p w:rsidR="00705096" w:rsidRPr="00960D4B" w:rsidRDefault="00705096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lastRenderedPageBreak/>
              <w:t xml:space="preserve">Alternate Flow: </w:t>
            </w:r>
            <w:r w:rsidR="0048714C">
              <w:rPr>
                <w:rFonts w:ascii="Times New Roman" w:hAnsi="Times New Roman"/>
                <w:b/>
              </w:rPr>
              <w:t>Lập phiếu thu</w:t>
            </w:r>
            <w:r>
              <w:rPr>
                <w:rFonts w:ascii="Times New Roman" w:hAnsi="Times New Roman"/>
                <w:b/>
              </w:rPr>
              <w:t xml:space="preserve"> thất bại</w:t>
            </w: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705096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mục phiếu thu</w:t>
            </w:r>
            <w:r>
              <w:rPr>
                <w:rFonts w:ascii="Times New Roman" w:hAnsi="Times New Roman"/>
              </w:rPr>
              <w:t>,</w:t>
            </w:r>
          </w:p>
          <w:p w:rsidR="00705096" w:rsidRPr="009C7385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Chọn button “Add” </w:t>
            </w:r>
          </w:p>
        </w:tc>
        <w:tc>
          <w:tcPr>
            <w:tcW w:w="700" w:type="dxa"/>
          </w:tcPr>
          <w:p w:rsidR="00705096" w:rsidRPr="006C6F28" w:rsidRDefault="00705096" w:rsidP="00705096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05096" w:rsidRPr="006C6F28" w:rsidRDefault="00705096" w:rsidP="00705096">
            <w:pPr>
              <w:rPr>
                <w:rFonts w:ascii="Times New Roman" w:hAnsi="Times New Roman"/>
                <w:b/>
              </w:rPr>
            </w:pP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yêu cầu nhập thông tin</w:t>
            </w: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05096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lập.</w:t>
            </w:r>
          </w:p>
        </w:tc>
        <w:tc>
          <w:tcPr>
            <w:tcW w:w="70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05096" w:rsidRPr="006C6F28" w:rsidRDefault="00705096" w:rsidP="00705096">
            <w:pPr>
              <w:rPr>
                <w:rFonts w:ascii="Times New Roman" w:hAnsi="Times New Roman"/>
              </w:rPr>
            </w:pPr>
          </w:p>
        </w:tc>
      </w:tr>
      <w:tr w:rsidR="00705096" w:rsidRPr="006C6F28" w:rsidTr="007D2E00">
        <w:tc>
          <w:tcPr>
            <w:tcW w:w="665" w:type="dxa"/>
          </w:tcPr>
          <w:p w:rsidR="00705096" w:rsidRPr="006C6F28" w:rsidRDefault="00705096" w:rsidP="007D2E00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05096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Lập thất bại, hiển thị thông báo và cho actor chọn nhập lại hoặc hủy.</w:t>
            </w:r>
          </w:p>
        </w:tc>
      </w:tr>
    </w:tbl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705096" w:rsidRPr="006C6F28" w:rsidTr="007D2E00">
        <w:tc>
          <w:tcPr>
            <w:tcW w:w="1098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705096" w:rsidRPr="006C6F28" w:rsidRDefault="00705096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705096" w:rsidRPr="006C6F28" w:rsidTr="007D2E00">
        <w:tc>
          <w:tcPr>
            <w:tcW w:w="1098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</w:p>
        </w:tc>
      </w:tr>
    </w:tbl>
    <w:p w:rsidR="00705096" w:rsidRPr="006C6F28" w:rsidRDefault="00705096" w:rsidP="00705096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705096" w:rsidRPr="006C6F28" w:rsidTr="007D2E00">
        <w:tc>
          <w:tcPr>
            <w:tcW w:w="1866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705096" w:rsidRPr="006C6F28" w:rsidRDefault="00705096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705096" w:rsidRPr="006C6F28" w:rsidRDefault="00705096" w:rsidP="007D2E00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705096" w:rsidRPr="006C6F28" w:rsidRDefault="00705096" w:rsidP="00705096">
      <w:pPr>
        <w:rPr>
          <w:rFonts w:ascii="Times New Roman" w:hAnsi="Times New Roman"/>
        </w:rPr>
      </w:pPr>
    </w:p>
    <w:p w:rsidR="00336151" w:rsidRPr="006C6F28" w:rsidRDefault="00336151" w:rsidP="00336151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D2E00" w:rsidRPr="006C6F28" w:rsidRDefault="007D2E00" w:rsidP="007D2E00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 w:rsidRPr="006C6F28">
        <w:rPr>
          <w:b w:val="0"/>
          <w:color w:val="BC001C"/>
          <w:sz w:val="28"/>
        </w:rPr>
        <w:t>UC0</w:t>
      </w:r>
      <w:r w:rsidR="0048714C">
        <w:rPr>
          <w:b w:val="0"/>
          <w:color w:val="BC001C"/>
          <w:sz w:val="28"/>
        </w:rPr>
        <w:t>17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khám</w:t>
      </w: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7D2E00" w:rsidRPr="00336151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Lập phiếu khám</w:t>
            </w:r>
          </w:p>
        </w:tc>
        <w:tc>
          <w:tcPr>
            <w:tcW w:w="0" w:type="auto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>actor lập mới 1 phiếu khám</w:t>
            </w:r>
          </w:p>
        </w:tc>
      </w:tr>
      <w:tr w:rsidR="007D2E00" w:rsidRPr="006C6F28" w:rsidTr="007D2E00">
        <w:trPr>
          <w:trHeight w:val="548"/>
        </w:trPr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7D2E00" w:rsidRPr="006C6F28" w:rsidRDefault="007D2E00" w:rsidP="007D2E00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Nhân viên nhận bệnh</w:t>
            </w:r>
          </w:p>
        </w:tc>
        <w:tc>
          <w:tcPr>
            <w:tcW w:w="0" w:type="auto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r>
              <w:rPr>
                <w:rFonts w:ascii="Times New Roman" w:hAnsi="Times New Roman"/>
              </w:rPr>
              <w:t>UC000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Lập phiếu khám thành công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7D2E00" w:rsidRPr="006C6F28" w:rsidTr="007D2E00">
        <w:tc>
          <w:tcPr>
            <w:tcW w:w="4260" w:type="dxa"/>
            <w:gridSpan w:val="2"/>
            <w:shd w:val="clear" w:color="auto" w:fill="C6D9F1"/>
          </w:tcPr>
          <w:p w:rsidR="007D2E00" w:rsidRPr="006C6F28" w:rsidRDefault="007D2E00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7D2E00" w:rsidRPr="006C6F28" w:rsidRDefault="007D2E00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7D2E00" w:rsidRPr="006C6F28" w:rsidTr="007D2E00">
        <w:tc>
          <w:tcPr>
            <w:tcW w:w="9350" w:type="dxa"/>
            <w:gridSpan w:val="4"/>
            <w:shd w:val="clear" w:color="auto" w:fill="C6D9F1"/>
          </w:tcPr>
          <w:p w:rsidR="007D2E00" w:rsidRPr="00960D4B" w:rsidRDefault="007D2E00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48714C">
              <w:rPr>
                <w:rFonts w:ascii="Times New Roman" w:hAnsi="Times New Roman"/>
                <w:b/>
              </w:rPr>
              <w:t>Lập phiếu khám</w:t>
            </w:r>
            <w:r>
              <w:rPr>
                <w:rFonts w:ascii="Times New Roman" w:hAnsi="Times New Roman"/>
                <w:b/>
              </w:rPr>
              <w:t xml:space="preserve"> thành công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7D2E00" w:rsidRPr="009C7385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mục phiếu khám</w:t>
            </w:r>
            <w:r>
              <w:rPr>
                <w:rFonts w:ascii="Times New Roman" w:hAnsi="Times New Roman"/>
              </w:rPr>
              <w:t xml:space="preserve">, Chọn button “Add” 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yêu cầu nhập thông tin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9C7385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lập.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lại thông tin toa và hiển thị thông báo cập nhật thành công cho actor</w:t>
            </w:r>
          </w:p>
        </w:tc>
      </w:tr>
      <w:tr w:rsidR="007D2E00" w:rsidRPr="006C6F28" w:rsidTr="007D2E00">
        <w:tc>
          <w:tcPr>
            <w:tcW w:w="9350" w:type="dxa"/>
            <w:gridSpan w:val="4"/>
            <w:shd w:val="clear" w:color="auto" w:fill="C6D9F1"/>
          </w:tcPr>
          <w:p w:rsidR="007D2E00" w:rsidRPr="00960D4B" w:rsidRDefault="007D2E00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 w:rsidR="0048714C">
              <w:rPr>
                <w:rFonts w:ascii="Times New Roman" w:hAnsi="Times New Roman"/>
                <w:b/>
              </w:rPr>
              <w:t>Lập phiếu khám</w:t>
            </w:r>
            <w:r>
              <w:rPr>
                <w:rFonts w:ascii="Times New Roman" w:hAnsi="Times New Roman"/>
                <w:b/>
              </w:rPr>
              <w:t xml:space="preserve"> thất bại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7D2E00" w:rsidRPr="009C7385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Từ trang quản lý actor chọn mục phiếu </w:t>
            </w:r>
            <w:r>
              <w:rPr>
                <w:rFonts w:ascii="Times New Roman" w:hAnsi="Times New Roman"/>
              </w:rPr>
              <w:t xml:space="preserve">khám, Chọn button “Add” 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yêu cầu nhập thông tin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 thông tin và chọn xác nhận lập.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Lập thất bại, hiển thị thông báo và cho actor chọn nhập lại hoặc hủy.</w:t>
            </w: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7D2E00" w:rsidRPr="006C6F28" w:rsidTr="007D2E00">
        <w:tc>
          <w:tcPr>
            <w:tcW w:w="109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7D2E00" w:rsidRPr="006C6F28" w:rsidTr="007D2E00">
        <w:tc>
          <w:tcPr>
            <w:tcW w:w="1098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7D2E00" w:rsidRPr="006C6F28" w:rsidTr="007D2E00">
        <w:tc>
          <w:tcPr>
            <w:tcW w:w="1866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136440" w:rsidRDefault="00136440" w:rsidP="000F27ED">
      <w:pPr>
        <w:rPr>
          <w:rFonts w:ascii="Times New Roman" w:hAnsi="Times New Roman"/>
          <w:b/>
        </w:rPr>
      </w:pPr>
    </w:p>
    <w:p w:rsidR="007D2E00" w:rsidRPr="006C6F28" w:rsidRDefault="007D2E00" w:rsidP="007D2E00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 w:rsidRPr="006C6F28">
        <w:rPr>
          <w:b w:val="0"/>
          <w:color w:val="BC001C"/>
          <w:sz w:val="28"/>
        </w:rPr>
        <w:t>UC0</w:t>
      </w:r>
      <w:r w:rsidR="0048714C">
        <w:rPr>
          <w:b w:val="0"/>
          <w:color w:val="BC001C"/>
          <w:sz w:val="28"/>
        </w:rPr>
        <w:t>18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Xem lịch khám</w:t>
      </w: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7D2E00" w:rsidRPr="007D2E00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Xem lịch khám</w:t>
            </w:r>
          </w:p>
        </w:tc>
        <w:tc>
          <w:tcPr>
            <w:tcW w:w="0" w:type="auto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>actor xem lịch khám của mình trong ngày</w:t>
            </w:r>
          </w:p>
        </w:tc>
      </w:tr>
      <w:tr w:rsidR="007D2E00" w:rsidRPr="006C6F28" w:rsidTr="007D2E00">
        <w:trPr>
          <w:trHeight w:val="548"/>
        </w:trPr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7D2E00" w:rsidRPr="006C6F28" w:rsidRDefault="007D2E00" w:rsidP="007D2E00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Bác sĩ</w:t>
            </w:r>
          </w:p>
        </w:tc>
        <w:tc>
          <w:tcPr>
            <w:tcW w:w="0" w:type="auto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r>
              <w:rPr>
                <w:rFonts w:ascii="Times New Roman" w:hAnsi="Times New Roman"/>
              </w:rPr>
              <w:t>UC000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Hiển thị thông tin lịch khám</w:t>
            </w:r>
          </w:p>
        </w:tc>
      </w:tr>
      <w:tr w:rsidR="007D2E00" w:rsidRPr="006C6F28" w:rsidTr="007D2E00">
        <w:tc>
          <w:tcPr>
            <w:tcW w:w="190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7D2E00" w:rsidRPr="006C6F28" w:rsidTr="007D2E00">
        <w:tc>
          <w:tcPr>
            <w:tcW w:w="4260" w:type="dxa"/>
            <w:gridSpan w:val="2"/>
            <w:shd w:val="clear" w:color="auto" w:fill="C6D9F1"/>
          </w:tcPr>
          <w:p w:rsidR="007D2E00" w:rsidRPr="006C6F28" w:rsidRDefault="007D2E00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7D2E00" w:rsidRPr="006C6F28" w:rsidRDefault="007D2E00" w:rsidP="007D2E00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7D2E00" w:rsidRPr="006C6F28" w:rsidTr="007D2E00">
        <w:tc>
          <w:tcPr>
            <w:tcW w:w="9350" w:type="dxa"/>
            <w:gridSpan w:val="4"/>
            <w:shd w:val="clear" w:color="auto" w:fill="C6D9F1"/>
          </w:tcPr>
          <w:p w:rsidR="007D2E00" w:rsidRPr="00960D4B" w:rsidRDefault="007D2E00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 w:rsidR="0048714C">
              <w:rPr>
                <w:rFonts w:ascii="Times New Roman" w:hAnsi="Times New Roman"/>
                <w:b/>
              </w:rPr>
              <w:t>Xem lịch khám</w:t>
            </w:r>
            <w:r>
              <w:rPr>
                <w:rFonts w:ascii="Times New Roman" w:hAnsi="Times New Roman"/>
                <w:b/>
              </w:rPr>
              <w:t xml:space="preserve"> thành công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7D2E00" w:rsidRPr="009C7385" w:rsidRDefault="007D2E00" w:rsidP="0001700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 xml:space="preserve">Từ trang quản lý actor chọn mục </w:t>
            </w:r>
            <w:r w:rsidR="00017004">
              <w:rPr>
                <w:rFonts w:ascii="Times New Roman" w:hAnsi="Times New Roman"/>
              </w:rPr>
              <w:t xml:space="preserve">Lịch khám, 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</w:t>
            </w:r>
            <w:r w:rsidR="00017004">
              <w:rPr>
                <w:rFonts w:ascii="Times New Roman" w:hAnsi="Times New Roman"/>
              </w:rPr>
              <w:t xml:space="preserve"> thị form hiện danh sách các bác sĩ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9C7385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Actor có thể nhập</w:t>
            </w:r>
            <w:r w:rsidR="00017004">
              <w:rPr>
                <w:rFonts w:ascii="Times New Roman" w:hAnsi="Times New Roman"/>
              </w:rPr>
              <w:t xml:space="preserve"> thông tin hoặc chọn 1 trong các bác sỹ được hiển thị để xem lịch khám </w:t>
            </w: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Cập nhật lại thông tin toa và hiển thị thông báo cập nhật thành công cho actor</w:t>
            </w:r>
          </w:p>
        </w:tc>
      </w:tr>
      <w:tr w:rsidR="007D2E00" w:rsidRPr="006C6F28" w:rsidTr="007D2E00">
        <w:tc>
          <w:tcPr>
            <w:tcW w:w="9350" w:type="dxa"/>
            <w:gridSpan w:val="4"/>
            <w:shd w:val="clear" w:color="auto" w:fill="C6D9F1"/>
          </w:tcPr>
          <w:p w:rsidR="007D2E00" w:rsidRPr="00960D4B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Alternate Flow: </w:t>
            </w:r>
            <w:r>
              <w:rPr>
                <w:rFonts w:ascii="Times New Roman" w:hAnsi="Times New Roman"/>
                <w:b/>
              </w:rPr>
              <w:t>Cập nhật trạng thái toa thuốc thất bại</w:t>
            </w: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Pr="009C7385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  <w:tr w:rsidR="007D2E00" w:rsidRPr="006C6F28" w:rsidTr="007D2E00">
        <w:tc>
          <w:tcPr>
            <w:tcW w:w="665" w:type="dxa"/>
          </w:tcPr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7D2E00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7D2E00" w:rsidRPr="006C6F28" w:rsidTr="007D2E00">
        <w:tc>
          <w:tcPr>
            <w:tcW w:w="1098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7D2E00" w:rsidRPr="006C6F28" w:rsidRDefault="007D2E00" w:rsidP="007D2E00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7D2E00" w:rsidRPr="006C6F28" w:rsidTr="007D2E00">
        <w:tc>
          <w:tcPr>
            <w:tcW w:w="1098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</w:p>
        </w:tc>
      </w:tr>
    </w:tbl>
    <w:p w:rsidR="007D2E00" w:rsidRPr="006C6F28" w:rsidRDefault="007D2E00" w:rsidP="007D2E00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7D2E00" w:rsidRPr="006C6F28" w:rsidTr="007D2E00">
        <w:tc>
          <w:tcPr>
            <w:tcW w:w="1866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7D2E00" w:rsidRPr="006C6F28" w:rsidRDefault="007D2E00" w:rsidP="007D2E00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7D2E00" w:rsidRPr="006C6F28" w:rsidRDefault="007D2E00" w:rsidP="007D2E00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7D2E00" w:rsidRDefault="007D2E00" w:rsidP="000F27ED">
      <w:pPr>
        <w:rPr>
          <w:rFonts w:ascii="Times New Roman" w:hAnsi="Times New Roman"/>
          <w:b/>
        </w:rPr>
      </w:pPr>
    </w:p>
    <w:p w:rsidR="0048714C" w:rsidRPr="006C6F28" w:rsidRDefault="0048714C" w:rsidP="0048714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 w:rsidRPr="006C6F28">
        <w:rPr>
          <w:b w:val="0"/>
          <w:color w:val="BC001C"/>
          <w:sz w:val="28"/>
        </w:rPr>
        <w:t>UC0</w:t>
      </w:r>
      <w:r>
        <w:rPr>
          <w:b w:val="0"/>
          <w:color w:val="BC001C"/>
          <w:sz w:val="28"/>
        </w:rPr>
        <w:t>19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 xml:space="preserve">Xem lịch </w:t>
      </w:r>
      <w:r>
        <w:rPr>
          <w:b w:val="0"/>
          <w:color w:val="BC001C"/>
          <w:sz w:val="28"/>
        </w:rPr>
        <w:t>sử khám bệnh</w:t>
      </w:r>
    </w:p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Use Case Description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4276"/>
        <w:gridCol w:w="1060"/>
        <w:gridCol w:w="2106"/>
      </w:tblGrid>
      <w:tr w:rsidR="0048714C" w:rsidRPr="006C6F28" w:rsidTr="008E025B"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3518" w:type="dxa"/>
          </w:tcPr>
          <w:p w:rsidR="0048714C" w:rsidRPr="007D2E00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Xem lịch sử khám bệnh</w:t>
            </w:r>
          </w:p>
        </w:tc>
        <w:tc>
          <w:tcPr>
            <w:tcW w:w="0" w:type="auto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Code</w:t>
            </w:r>
          </w:p>
        </w:tc>
        <w:tc>
          <w:tcPr>
            <w:tcW w:w="0" w:type="auto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UC08</w:t>
            </w:r>
          </w:p>
        </w:tc>
      </w:tr>
      <w:tr w:rsidR="0048714C" w:rsidRPr="006C6F28" w:rsidTr="008E025B"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7442" w:type="dxa"/>
            <w:gridSpan w:val="3"/>
          </w:tcPr>
          <w:p w:rsidR="0048714C" w:rsidRPr="006C6F28" w:rsidRDefault="0048714C" w:rsidP="0048714C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Cho phép </w:t>
            </w:r>
            <w:r>
              <w:rPr>
                <w:rFonts w:ascii="Times New Roman" w:hAnsi="Times New Roman"/>
              </w:rPr>
              <w:t xml:space="preserve">actor xem lịch </w:t>
            </w:r>
            <w:r>
              <w:rPr>
                <w:rFonts w:ascii="Times New Roman" w:hAnsi="Times New Roman"/>
              </w:rPr>
              <w:t xml:space="preserve">sử </w:t>
            </w:r>
            <w:r>
              <w:rPr>
                <w:rFonts w:ascii="Times New Roman" w:hAnsi="Times New Roman"/>
              </w:rPr>
              <w:t xml:space="preserve">khám của </w:t>
            </w:r>
            <w:r>
              <w:rPr>
                <w:rFonts w:ascii="Times New Roman" w:hAnsi="Times New Roman"/>
              </w:rPr>
              <w:t>bệnh nhân</w:t>
            </w:r>
          </w:p>
        </w:tc>
      </w:tr>
      <w:tr w:rsidR="0048714C" w:rsidRPr="006C6F28" w:rsidTr="008E025B">
        <w:trPr>
          <w:trHeight w:val="548"/>
        </w:trPr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3518" w:type="dxa"/>
          </w:tcPr>
          <w:p w:rsidR="0048714C" w:rsidRPr="006C6F28" w:rsidRDefault="0048714C" w:rsidP="008E025B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Người dùng quản trị/ Bác sĩ</w:t>
            </w:r>
          </w:p>
        </w:tc>
        <w:tc>
          <w:tcPr>
            <w:tcW w:w="0" w:type="auto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Trigger</w:t>
            </w:r>
          </w:p>
        </w:tc>
        <w:tc>
          <w:tcPr>
            <w:tcW w:w="0" w:type="auto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Load trang quản lý</w:t>
            </w:r>
          </w:p>
        </w:tc>
      </w:tr>
      <w:tr w:rsidR="0048714C" w:rsidRPr="006C6F28" w:rsidTr="008E025B"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Pre-condition</w:t>
            </w:r>
          </w:p>
        </w:tc>
        <w:tc>
          <w:tcPr>
            <w:tcW w:w="7442" w:type="dxa"/>
            <w:gridSpan w:val="3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  <w:lang w:val="vi-VN"/>
              </w:rPr>
              <w:t xml:space="preserve">Actor đã </w:t>
            </w:r>
            <w:r w:rsidRPr="006C6F28">
              <w:rPr>
                <w:rFonts w:ascii="Times New Roman" w:hAnsi="Times New Roman"/>
              </w:rPr>
              <w:t xml:space="preserve">thực hiện </w:t>
            </w:r>
            <w:r>
              <w:rPr>
                <w:rFonts w:ascii="Times New Roman" w:hAnsi="Times New Roman"/>
              </w:rPr>
              <w:t>UC000</w:t>
            </w:r>
          </w:p>
        </w:tc>
      </w:tr>
      <w:tr w:rsidR="0048714C" w:rsidRPr="006C6F28" w:rsidTr="008E025B"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Post condition</w:t>
            </w:r>
          </w:p>
        </w:tc>
        <w:tc>
          <w:tcPr>
            <w:tcW w:w="7442" w:type="dxa"/>
            <w:gridSpan w:val="3"/>
          </w:tcPr>
          <w:p w:rsidR="0048714C" w:rsidRPr="006C6F28" w:rsidRDefault="0048714C" w:rsidP="008E025B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</w:rPr>
              <w:t>Hiển thị thông tin lịch khám</w:t>
            </w:r>
          </w:p>
        </w:tc>
      </w:tr>
      <w:tr w:rsidR="0048714C" w:rsidRPr="006C6F28" w:rsidTr="008E025B">
        <w:tc>
          <w:tcPr>
            <w:tcW w:w="190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7442" w:type="dxa"/>
            <w:gridSpan w:val="3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</w:tr>
    </w:tbl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Activities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5"/>
        <w:gridCol w:w="3595"/>
        <w:gridCol w:w="700"/>
        <w:gridCol w:w="4390"/>
      </w:tblGrid>
      <w:tr w:rsidR="0048714C" w:rsidRPr="006C6F28" w:rsidTr="008E025B">
        <w:tc>
          <w:tcPr>
            <w:tcW w:w="4260" w:type="dxa"/>
            <w:gridSpan w:val="2"/>
            <w:shd w:val="clear" w:color="auto" w:fill="C6D9F1"/>
          </w:tcPr>
          <w:p w:rsidR="0048714C" w:rsidRPr="006C6F28" w:rsidRDefault="0048714C" w:rsidP="008E025B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5090" w:type="dxa"/>
            <w:gridSpan w:val="2"/>
            <w:shd w:val="clear" w:color="auto" w:fill="C6D9F1"/>
          </w:tcPr>
          <w:p w:rsidR="0048714C" w:rsidRPr="006C6F28" w:rsidRDefault="0048714C" w:rsidP="008E025B">
            <w:pPr>
              <w:jc w:val="center"/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System</w:t>
            </w:r>
          </w:p>
        </w:tc>
      </w:tr>
      <w:tr w:rsidR="0048714C" w:rsidRPr="006C6F28" w:rsidTr="008E025B">
        <w:tc>
          <w:tcPr>
            <w:tcW w:w="9350" w:type="dxa"/>
            <w:gridSpan w:val="4"/>
            <w:shd w:val="clear" w:color="auto" w:fill="C6D9F1"/>
          </w:tcPr>
          <w:p w:rsidR="0048714C" w:rsidRPr="00960D4B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 xml:space="preserve">Main Flow: </w:t>
            </w:r>
            <w:r>
              <w:rPr>
                <w:rFonts w:ascii="Times New Roman" w:hAnsi="Times New Roman"/>
                <w:b/>
              </w:rPr>
              <w:t xml:space="preserve">Xem lịch </w:t>
            </w:r>
            <w:r>
              <w:rPr>
                <w:rFonts w:ascii="Times New Roman" w:hAnsi="Times New Roman"/>
                <w:b/>
              </w:rPr>
              <w:t xml:space="preserve">sử </w:t>
            </w:r>
            <w:r>
              <w:rPr>
                <w:rFonts w:ascii="Times New Roman" w:hAnsi="Times New Roman"/>
                <w:b/>
              </w:rPr>
              <w:t>khám thành công</w:t>
            </w: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1</w:t>
            </w:r>
          </w:p>
        </w:tc>
        <w:tc>
          <w:tcPr>
            <w:tcW w:w="3595" w:type="dxa"/>
          </w:tcPr>
          <w:p w:rsidR="0048714C" w:rsidRPr="009C7385" w:rsidRDefault="0048714C" w:rsidP="0048714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vi-VN"/>
              </w:rPr>
              <w:t>Từ trang quản lý actor chọn mục</w:t>
            </w:r>
            <w:r>
              <w:rPr>
                <w:rFonts w:ascii="Times New Roman" w:hAnsi="Times New Roman"/>
              </w:rPr>
              <w:t xml:space="preserve"> toa thuốc</w:t>
            </w:r>
            <w:r>
              <w:rPr>
                <w:rFonts w:ascii="Times New Roman" w:hAnsi="Times New Roman"/>
              </w:rPr>
              <w:t xml:space="preserve">,  </w:t>
            </w: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2</w:t>
            </w:r>
          </w:p>
        </w:tc>
        <w:tc>
          <w:tcPr>
            <w:tcW w:w="4390" w:type="dxa"/>
          </w:tcPr>
          <w:p w:rsidR="0048714C" w:rsidRPr="006C6F28" w:rsidRDefault="0048714C" w:rsidP="0048714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form hiện danh sách</w:t>
            </w:r>
            <w:r>
              <w:rPr>
                <w:rFonts w:ascii="Times New Roman" w:hAnsi="Times New Roman"/>
              </w:rPr>
              <w:t xml:space="preserve"> tất cả các toa thuốc</w:t>
            </w:r>
          </w:p>
        </w:tc>
      </w:tr>
      <w:tr w:rsidR="0048714C" w:rsidRPr="006C6F28" w:rsidTr="008E025B">
        <w:tc>
          <w:tcPr>
            <w:tcW w:w="665" w:type="dxa"/>
          </w:tcPr>
          <w:p w:rsidR="0048714C" w:rsidRPr="009C7385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95" w:type="dxa"/>
          </w:tcPr>
          <w:p w:rsidR="0048714C" w:rsidRPr="006C6F28" w:rsidRDefault="0048714C" w:rsidP="0048714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Actor </w:t>
            </w:r>
            <w:r>
              <w:rPr>
                <w:rFonts w:ascii="Times New Roman" w:hAnsi="Times New Roman"/>
              </w:rPr>
              <w:t>nhập</w:t>
            </w:r>
            <w:r>
              <w:rPr>
                <w:rFonts w:ascii="Times New Roman" w:hAnsi="Times New Roman"/>
              </w:rPr>
              <w:t xml:space="preserve"> hoặc chọn bệnh nhân cần xem vào khung search</w:t>
            </w: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tất cá các toa thuốc của bệnh nhân</w:t>
            </w:r>
          </w:p>
        </w:tc>
      </w:tr>
      <w:tr w:rsidR="0048714C" w:rsidRPr="006C6F28" w:rsidTr="008E025B">
        <w:tc>
          <w:tcPr>
            <w:tcW w:w="66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59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Chọn toa thuốc cần xem</w:t>
            </w:r>
          </w:p>
        </w:tc>
        <w:tc>
          <w:tcPr>
            <w:tcW w:w="700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4390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Hiển thị thông tin chi tiết toa thuốc</w:t>
            </w:r>
          </w:p>
        </w:tc>
      </w:tr>
      <w:tr w:rsidR="0048714C" w:rsidRPr="006C6F28" w:rsidTr="008E025B">
        <w:tc>
          <w:tcPr>
            <w:tcW w:w="9350" w:type="dxa"/>
            <w:gridSpan w:val="4"/>
            <w:shd w:val="clear" w:color="auto" w:fill="C6D9F1"/>
          </w:tcPr>
          <w:p w:rsidR="0048714C" w:rsidRPr="00960D4B" w:rsidRDefault="0048714C" w:rsidP="0048714C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Alternate Flow:</w:t>
            </w: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48714C" w:rsidRPr="009C7385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359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</w:tr>
      <w:tr w:rsidR="0048714C" w:rsidRPr="006C6F28" w:rsidTr="008E025B">
        <w:tc>
          <w:tcPr>
            <w:tcW w:w="665" w:type="dxa"/>
          </w:tcPr>
          <w:p w:rsidR="0048714C" w:rsidRPr="006C6F28" w:rsidRDefault="0048714C" w:rsidP="008E025B">
            <w:pPr>
              <w:rPr>
                <w:rFonts w:ascii="Times New Roman" w:hAnsi="Times New Roman"/>
                <w:lang w:val="vi-VN"/>
              </w:rPr>
            </w:pPr>
          </w:p>
        </w:tc>
        <w:tc>
          <w:tcPr>
            <w:tcW w:w="3595" w:type="dxa"/>
          </w:tcPr>
          <w:p w:rsidR="0048714C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70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4390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</w:tr>
    </w:tbl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Business Rules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3"/>
        <w:gridCol w:w="2904"/>
        <w:gridCol w:w="5363"/>
      </w:tblGrid>
      <w:tr w:rsidR="0048714C" w:rsidRPr="006C6F28" w:rsidTr="008E025B">
        <w:tc>
          <w:tcPr>
            <w:tcW w:w="1098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 No.</w:t>
            </w:r>
          </w:p>
        </w:tc>
        <w:tc>
          <w:tcPr>
            <w:tcW w:w="2979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Rule</w:t>
            </w:r>
          </w:p>
        </w:tc>
        <w:tc>
          <w:tcPr>
            <w:tcW w:w="5499" w:type="dxa"/>
            <w:shd w:val="clear" w:color="auto" w:fill="C6D9F1"/>
          </w:tcPr>
          <w:p w:rsidR="0048714C" w:rsidRPr="006C6F28" w:rsidRDefault="0048714C" w:rsidP="008E025B">
            <w:pPr>
              <w:rPr>
                <w:rFonts w:ascii="Times New Roman" w:hAnsi="Times New Roman"/>
                <w:b/>
              </w:rPr>
            </w:pPr>
            <w:r w:rsidRPr="006C6F28">
              <w:rPr>
                <w:rFonts w:ascii="Times New Roman" w:hAnsi="Times New Roman"/>
                <w:b/>
              </w:rPr>
              <w:t>Description</w:t>
            </w:r>
          </w:p>
        </w:tc>
      </w:tr>
      <w:tr w:rsidR="0048714C" w:rsidRPr="006C6F28" w:rsidTr="008E025B">
        <w:tc>
          <w:tcPr>
            <w:tcW w:w="1098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2979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  <w:tc>
          <w:tcPr>
            <w:tcW w:w="5499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</w:p>
        </w:tc>
      </w:tr>
    </w:tbl>
    <w:p w:rsidR="0048714C" w:rsidRPr="006C6F28" w:rsidRDefault="0048714C" w:rsidP="0048714C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6C6F28">
        <w:rPr>
          <w:rFonts w:ascii="Times New Roman" w:hAnsi="Times New Roman" w:cs="Times New Roman"/>
        </w:rPr>
        <w:t>System Message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6"/>
        <w:gridCol w:w="7484"/>
      </w:tblGrid>
      <w:tr w:rsidR="0048714C" w:rsidRPr="006C6F28" w:rsidTr="008E025B">
        <w:tc>
          <w:tcPr>
            <w:tcW w:w="1866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MS01</w:t>
            </w:r>
          </w:p>
        </w:tc>
        <w:tc>
          <w:tcPr>
            <w:tcW w:w="7484" w:type="dxa"/>
          </w:tcPr>
          <w:p w:rsidR="0048714C" w:rsidRPr="006C6F28" w:rsidRDefault="0048714C" w:rsidP="008E025B">
            <w:pPr>
              <w:rPr>
                <w:rFonts w:ascii="Times New Roman" w:hAnsi="Times New Roman"/>
              </w:rPr>
            </w:pPr>
            <w:r w:rsidRPr="006C6F28">
              <w:rPr>
                <w:rFonts w:ascii="Times New Roman" w:hAnsi="Times New Roman"/>
              </w:rPr>
              <w:t>“</w:t>
            </w:r>
            <w:r>
              <w:rPr>
                <w:rFonts w:ascii="Times New Roman" w:hAnsi="Times New Roman"/>
              </w:rPr>
              <w:t>Dữ liệu nhập vào không hợp lệ! Vui lòng nhập lại thông tin.</w:t>
            </w:r>
            <w:r w:rsidRPr="006C6F28">
              <w:rPr>
                <w:rFonts w:ascii="Times New Roman" w:hAnsi="Times New Roman"/>
              </w:rPr>
              <w:t>”</w:t>
            </w:r>
          </w:p>
          <w:p w:rsidR="0048714C" w:rsidRPr="006C6F28" w:rsidRDefault="0048714C" w:rsidP="008E025B">
            <w:pPr>
              <w:rPr>
                <w:rFonts w:ascii="Times New Roman" w:hAnsi="Times New Roman"/>
                <w:lang w:val="vi-VN"/>
              </w:rPr>
            </w:pPr>
            <w:r w:rsidRPr="006C6F28">
              <w:rPr>
                <w:rFonts w:ascii="Times New Roman" w:hAnsi="Times New Roman"/>
                <w:lang w:val="vi-VN"/>
              </w:rPr>
              <w:lastRenderedPageBreak/>
              <w:t>Mes</w:t>
            </w:r>
            <w:r w:rsidRPr="006C6F28">
              <w:rPr>
                <w:rFonts w:ascii="Times New Roman" w:hAnsi="Times New Roman"/>
              </w:rPr>
              <w:t>s</w:t>
            </w:r>
            <w:r w:rsidRPr="006C6F28">
              <w:rPr>
                <w:rFonts w:ascii="Times New Roman" w:hAnsi="Times New Roman"/>
                <w:lang w:val="vi-VN"/>
              </w:rPr>
              <w:t xml:space="preserve">age thông báo khi </w:t>
            </w:r>
            <w:r>
              <w:rPr>
                <w:rFonts w:ascii="Times New Roman" w:hAnsi="Times New Roman"/>
              </w:rPr>
              <w:t>actor nhập sai ràng buộc dữ liệu.</w:t>
            </w:r>
          </w:p>
        </w:tc>
      </w:tr>
    </w:tbl>
    <w:p w:rsidR="0048714C" w:rsidRPr="006C6F28" w:rsidRDefault="0048714C" w:rsidP="000F27ED">
      <w:pPr>
        <w:rPr>
          <w:rFonts w:ascii="Times New Roman" w:hAnsi="Times New Roman"/>
          <w:b/>
        </w:rPr>
      </w:pPr>
    </w:p>
    <w:p w:rsidR="00136440" w:rsidRPr="002966EB" w:rsidRDefault="00136440" w:rsidP="00136440">
      <w:pPr>
        <w:pStyle w:val="Heading1"/>
        <w:numPr>
          <w:ilvl w:val="0"/>
          <w:numId w:val="1"/>
        </w:numPr>
        <w:ind w:left="432" w:hanging="432"/>
        <w:rPr>
          <w:b w:val="0"/>
          <w:color w:val="8C0014"/>
          <w:sz w:val="32"/>
        </w:rPr>
      </w:pPr>
      <w:bookmarkStart w:id="45" w:name="_Toc510248458"/>
      <w:r w:rsidRPr="006C6F28">
        <w:rPr>
          <w:b w:val="0"/>
          <w:color w:val="8C0014"/>
          <w:sz w:val="32"/>
        </w:rPr>
        <w:t>Activity Diagra</w:t>
      </w:r>
      <w:bookmarkEnd w:id="45"/>
    </w:p>
    <w:p w:rsidR="00136440" w:rsidRPr="006C6F28" w:rsidRDefault="00136440" w:rsidP="00136440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6" w:name="_Toc510248459"/>
      <w:r w:rsidRPr="006C6F28">
        <w:rPr>
          <w:b w:val="0"/>
          <w:color w:val="BC001C"/>
          <w:sz w:val="28"/>
        </w:rPr>
        <w:t>UC00: Login</w:t>
      </w:r>
      <w:bookmarkEnd w:id="46"/>
    </w:p>
    <w:p w:rsidR="00136440" w:rsidRPr="006C6F28" w:rsidRDefault="0048714C" w:rsidP="0013644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15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FF0000"/>
          <w:sz w:val="28"/>
          <w:szCs w:val="28"/>
        </w:rPr>
      </w:pPr>
      <w:bookmarkStart w:id="47" w:name="_Toc510248460"/>
      <w:r w:rsidRPr="006C6F28">
        <w:rPr>
          <w:b w:val="0"/>
          <w:color w:val="BC001C"/>
          <w:sz w:val="28"/>
        </w:rPr>
        <w:lastRenderedPageBreak/>
        <w:t xml:space="preserve">UC01: </w:t>
      </w:r>
      <w:r w:rsidRPr="006C6F28">
        <w:rPr>
          <w:b w:val="0"/>
          <w:color w:val="FF0000"/>
          <w:sz w:val="28"/>
          <w:szCs w:val="28"/>
        </w:rPr>
        <w:t xml:space="preserve">Thêm mới </w:t>
      </w:r>
      <w:r>
        <w:rPr>
          <w:b w:val="0"/>
          <w:color w:val="FF0000"/>
          <w:sz w:val="28"/>
          <w:szCs w:val="28"/>
        </w:rPr>
        <w:t>tài khoản</w:t>
      </w:r>
      <w:bookmarkEnd w:id="47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003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dAc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Pr="006C6F28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8" w:name="_Toc510248461"/>
      <w:r w:rsidRPr="006C6F28">
        <w:rPr>
          <w:b w:val="0"/>
          <w:color w:val="BC001C"/>
          <w:sz w:val="28"/>
        </w:rPr>
        <w:t xml:space="preserve">UC02: </w:t>
      </w:r>
      <w:r>
        <w:rPr>
          <w:b w:val="0"/>
          <w:color w:val="BC001C"/>
          <w:sz w:val="28"/>
        </w:rPr>
        <w:t>Xem thông tin tài khoản</w:t>
      </w:r>
      <w:bookmarkEnd w:id="48"/>
    </w:p>
    <w:p w:rsidR="002966EB" w:rsidRPr="006C6F28" w:rsidRDefault="002966EB" w:rsidP="002966E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9063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ew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49" w:name="_Toc510248462"/>
      <w:r w:rsidRPr="006C6F28">
        <w:rPr>
          <w:b w:val="0"/>
          <w:color w:val="BC001C"/>
          <w:sz w:val="28"/>
        </w:rPr>
        <w:lastRenderedPageBreak/>
        <w:t xml:space="preserve">UC03: </w:t>
      </w:r>
      <w:r>
        <w:rPr>
          <w:b w:val="0"/>
          <w:color w:val="BC001C"/>
          <w:sz w:val="28"/>
        </w:rPr>
        <w:t>Cập nhật trạng thái cho tài khoản</w:t>
      </w:r>
      <w:bookmarkEnd w:id="49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268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0" w:name="_Toc510248463"/>
      <w:r w:rsidRPr="006C6F28">
        <w:rPr>
          <w:b w:val="0"/>
          <w:color w:val="BC001C"/>
          <w:sz w:val="28"/>
        </w:rPr>
        <w:lastRenderedPageBreak/>
        <w:t xml:space="preserve">UC04: </w:t>
      </w:r>
      <w:r>
        <w:rPr>
          <w:b w:val="0"/>
          <w:color w:val="BC001C"/>
          <w:sz w:val="28"/>
        </w:rPr>
        <w:t>Thêm mới danh mục thuốc</w:t>
      </w:r>
      <w:bookmarkEnd w:id="50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385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DanhMu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1" w:name="_Toc510248464"/>
      <w:r w:rsidRPr="006C6F28">
        <w:rPr>
          <w:b w:val="0"/>
          <w:color w:val="BC001C"/>
          <w:sz w:val="28"/>
        </w:rPr>
        <w:lastRenderedPageBreak/>
        <w:t xml:space="preserve">UC05: </w:t>
      </w:r>
      <w:r>
        <w:rPr>
          <w:b w:val="0"/>
          <w:color w:val="BC001C"/>
          <w:sz w:val="28"/>
        </w:rPr>
        <w:t>Cập nhật danh mục thuốc</w:t>
      </w:r>
      <w:bookmarkEnd w:id="51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079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DanhMu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2" w:name="_Toc510248465"/>
      <w:r w:rsidRPr="006C6F28">
        <w:rPr>
          <w:b w:val="0"/>
          <w:color w:val="BC001C"/>
          <w:sz w:val="28"/>
        </w:rPr>
        <w:t xml:space="preserve">UC06: </w:t>
      </w:r>
      <w:r>
        <w:rPr>
          <w:b w:val="0"/>
          <w:color w:val="BC001C"/>
          <w:sz w:val="28"/>
        </w:rPr>
        <w:t>Xem thông tin danh mục thuốc</w:t>
      </w:r>
      <w:bookmarkEnd w:id="52"/>
    </w:p>
    <w:p w:rsidR="002966EB" w:rsidRPr="002966EB" w:rsidRDefault="002966EB" w:rsidP="002966EB">
      <w:r>
        <w:rPr>
          <w:noProof/>
        </w:rPr>
        <w:drawing>
          <wp:inline distT="0" distB="0" distL="0" distR="0" wp14:anchorId="0C6FA2BF" wp14:editId="31C33B53">
            <wp:extent cx="5943600" cy="28695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DanhMu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3" w:name="_Toc510248466"/>
      <w:r w:rsidRPr="006C6F28">
        <w:rPr>
          <w:b w:val="0"/>
          <w:color w:val="BC001C"/>
          <w:sz w:val="28"/>
        </w:rPr>
        <w:lastRenderedPageBreak/>
        <w:t xml:space="preserve">UC07: </w:t>
      </w:r>
      <w:r>
        <w:rPr>
          <w:b w:val="0"/>
          <w:color w:val="BC001C"/>
          <w:sz w:val="28"/>
        </w:rPr>
        <w:t>Thêm mới thuốc vào danh mục</w:t>
      </w:r>
      <w:bookmarkEnd w:id="53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3938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Thuo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4" w:name="_Toc510248467"/>
      <w:r w:rsidRPr="006C6F28">
        <w:rPr>
          <w:b w:val="0"/>
          <w:color w:val="BC001C"/>
          <w:sz w:val="28"/>
        </w:rPr>
        <w:lastRenderedPageBreak/>
        <w:t xml:space="preserve">UC08: </w:t>
      </w:r>
      <w:r>
        <w:rPr>
          <w:b w:val="0"/>
          <w:color w:val="BC001C"/>
          <w:sz w:val="28"/>
        </w:rPr>
        <w:t>Cập nhật thuốc trong danh mục</w:t>
      </w:r>
      <w:bookmarkEnd w:id="54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211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pdateThuo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5" w:name="_Toc510248468"/>
      <w:r w:rsidRPr="006C6F28">
        <w:rPr>
          <w:b w:val="0"/>
          <w:color w:val="BC001C"/>
          <w:sz w:val="28"/>
        </w:rPr>
        <w:t xml:space="preserve">UC09: </w:t>
      </w:r>
      <w:r>
        <w:rPr>
          <w:b w:val="0"/>
          <w:color w:val="BC001C"/>
          <w:sz w:val="28"/>
        </w:rPr>
        <w:t>Xem thông tin thuốc</w:t>
      </w:r>
      <w:bookmarkEnd w:id="55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3112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Thu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6" w:name="_Toc510248469"/>
      <w:r w:rsidRPr="006C6F28">
        <w:rPr>
          <w:b w:val="0"/>
          <w:color w:val="BC001C"/>
          <w:sz w:val="28"/>
        </w:rPr>
        <w:lastRenderedPageBreak/>
        <w:t xml:space="preserve">UC10: </w:t>
      </w:r>
      <w:r>
        <w:rPr>
          <w:b w:val="0"/>
          <w:color w:val="BC001C"/>
          <w:sz w:val="28"/>
        </w:rPr>
        <w:t>Thêm mới bệnh nhân</w:t>
      </w:r>
      <w:bookmarkEnd w:id="56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257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BenhN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48714C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7" w:name="_Toc510248470"/>
      <w:r>
        <w:rPr>
          <w:b w:val="0"/>
          <w:color w:val="BC001C"/>
          <w:sz w:val="28"/>
        </w:rPr>
        <w:lastRenderedPageBreak/>
        <w:t>UC011</w:t>
      </w:r>
      <w:r w:rsidR="002966EB" w:rsidRPr="006C6F28">
        <w:rPr>
          <w:b w:val="0"/>
          <w:color w:val="BC001C"/>
          <w:sz w:val="28"/>
        </w:rPr>
        <w:t xml:space="preserve">: </w:t>
      </w:r>
      <w:r w:rsidR="002966EB">
        <w:rPr>
          <w:b w:val="0"/>
          <w:color w:val="BC001C"/>
          <w:sz w:val="28"/>
        </w:rPr>
        <w:t>Cập nhật thông tin bệnh nhân</w:t>
      </w:r>
      <w:bookmarkEnd w:id="57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42570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pdateBenhN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48714C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8" w:name="_Toc510248471"/>
      <w:r>
        <w:rPr>
          <w:b w:val="0"/>
          <w:color w:val="BC001C"/>
          <w:sz w:val="28"/>
        </w:rPr>
        <w:t>UC01</w:t>
      </w:r>
      <w:r w:rsidR="002966EB" w:rsidRPr="006C6F28">
        <w:rPr>
          <w:b w:val="0"/>
          <w:color w:val="BC001C"/>
          <w:sz w:val="28"/>
        </w:rPr>
        <w:t xml:space="preserve">2: </w:t>
      </w:r>
      <w:r w:rsidR="002966EB">
        <w:rPr>
          <w:b w:val="0"/>
          <w:color w:val="BC001C"/>
          <w:sz w:val="28"/>
        </w:rPr>
        <w:t>Xem thông tin bệnh nhân</w:t>
      </w:r>
      <w:bookmarkEnd w:id="58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31000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BenhN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Default="0048714C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59" w:name="_Toc510248472"/>
      <w:r>
        <w:rPr>
          <w:b w:val="0"/>
          <w:color w:val="BC001C"/>
          <w:sz w:val="28"/>
        </w:rPr>
        <w:lastRenderedPageBreak/>
        <w:t>UC01</w:t>
      </w:r>
      <w:r w:rsidR="002966EB" w:rsidRPr="006C6F28">
        <w:rPr>
          <w:b w:val="0"/>
          <w:color w:val="BC001C"/>
          <w:sz w:val="28"/>
        </w:rPr>
        <w:t xml:space="preserve">3: </w:t>
      </w:r>
      <w:r w:rsidR="002966EB">
        <w:rPr>
          <w:b w:val="0"/>
          <w:color w:val="BC001C"/>
          <w:sz w:val="28"/>
        </w:rPr>
        <w:t>Kê toa thuốc</w:t>
      </w:r>
      <w:bookmarkEnd w:id="59"/>
    </w:p>
    <w:p w:rsidR="002966EB" w:rsidRPr="002966EB" w:rsidRDefault="002966EB" w:rsidP="002966EB">
      <w:r>
        <w:rPr>
          <w:noProof/>
        </w:rPr>
        <w:drawing>
          <wp:inline distT="0" distB="0" distL="0" distR="0">
            <wp:extent cx="5943600" cy="3817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To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Pr="006C6F28" w:rsidRDefault="002966EB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0" w:name="_Toc510248473"/>
      <w:r w:rsidRPr="006C6F28">
        <w:rPr>
          <w:b w:val="0"/>
          <w:color w:val="BC001C"/>
          <w:sz w:val="28"/>
        </w:rPr>
        <w:lastRenderedPageBreak/>
        <w:t>UC0</w:t>
      </w:r>
      <w:r w:rsidR="0048714C">
        <w:rPr>
          <w:b w:val="0"/>
          <w:color w:val="BC001C"/>
          <w:sz w:val="28"/>
        </w:rPr>
        <w:t>14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Cập nhật toa thuốc</w:t>
      </w:r>
      <w:bookmarkEnd w:id="60"/>
    </w:p>
    <w:p w:rsidR="002966EB" w:rsidRPr="006C6F28" w:rsidRDefault="002966EB" w:rsidP="002966E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213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pdateTo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B" w:rsidRPr="006C6F28" w:rsidRDefault="0048714C" w:rsidP="002966EB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1" w:name="_Toc510248474"/>
      <w:r>
        <w:rPr>
          <w:b w:val="0"/>
          <w:color w:val="BC001C"/>
          <w:sz w:val="28"/>
        </w:rPr>
        <w:t>UC015</w:t>
      </w:r>
      <w:r w:rsidR="002966EB" w:rsidRPr="006C6F28">
        <w:rPr>
          <w:b w:val="0"/>
          <w:color w:val="BC001C"/>
          <w:sz w:val="28"/>
        </w:rPr>
        <w:t xml:space="preserve">: </w:t>
      </w:r>
      <w:r w:rsidR="002966EB">
        <w:rPr>
          <w:b w:val="0"/>
          <w:color w:val="BC001C"/>
          <w:sz w:val="28"/>
        </w:rPr>
        <w:t>Xem thông tin thuốc</w:t>
      </w:r>
      <w:bookmarkEnd w:id="61"/>
    </w:p>
    <w:p w:rsidR="002966EB" w:rsidRDefault="002966EB" w:rsidP="002966E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075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To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E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lastRenderedPageBreak/>
        <w:t>UC016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thu</w:t>
      </w:r>
    </w:p>
    <w:p w:rsidR="00A712E8" w:rsidRPr="00A712E8" w:rsidRDefault="00A712E8" w:rsidP="00A712E8">
      <w:r>
        <w:rPr>
          <w:noProof/>
        </w:rPr>
        <w:drawing>
          <wp:inline distT="0" distB="0" distL="0" distR="0" wp14:anchorId="7AD687A8" wp14:editId="51B177DE">
            <wp:extent cx="5943600" cy="4826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E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lastRenderedPageBreak/>
        <w:t>UC017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khám</w:t>
      </w:r>
    </w:p>
    <w:p w:rsidR="00A712E8" w:rsidRPr="00A712E8" w:rsidRDefault="00A712E8" w:rsidP="00A712E8">
      <w:r>
        <w:rPr>
          <w:noProof/>
        </w:rPr>
        <w:drawing>
          <wp:inline distT="0" distB="0" distL="0" distR="0" wp14:anchorId="5F70F27D" wp14:editId="2BF927AB">
            <wp:extent cx="5943600" cy="4190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E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t>UC018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Xem lịch khám</w:t>
      </w:r>
    </w:p>
    <w:p w:rsidR="00A712E8" w:rsidRPr="00A712E8" w:rsidRDefault="00A712E8" w:rsidP="00A712E8">
      <w:bookmarkStart w:id="62" w:name="_GoBack"/>
      <w:bookmarkEnd w:id="62"/>
    </w:p>
    <w:p w:rsidR="00A712E8" w:rsidRPr="006C6F2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t>UC019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Xem lịch sử khám bệnh</w:t>
      </w:r>
    </w:p>
    <w:p w:rsidR="00A712E8" w:rsidRPr="006C6F28" w:rsidRDefault="00A712E8" w:rsidP="002966EB">
      <w:pPr>
        <w:rPr>
          <w:rFonts w:ascii="Times New Roman" w:hAnsi="Times New Roman"/>
          <w:b/>
        </w:rPr>
      </w:pPr>
    </w:p>
    <w:p w:rsidR="00136440" w:rsidRPr="006C6F28" w:rsidRDefault="00136440" w:rsidP="00136440">
      <w:pPr>
        <w:pStyle w:val="Heading1"/>
        <w:numPr>
          <w:ilvl w:val="0"/>
          <w:numId w:val="1"/>
        </w:numPr>
        <w:ind w:left="432" w:hanging="432"/>
        <w:rPr>
          <w:b w:val="0"/>
          <w:color w:val="8C0014"/>
          <w:sz w:val="32"/>
        </w:rPr>
      </w:pPr>
      <w:bookmarkStart w:id="63" w:name="_Toc510248475"/>
      <w:r w:rsidRPr="006C6F28">
        <w:rPr>
          <w:b w:val="0"/>
          <w:color w:val="8C0014"/>
          <w:sz w:val="32"/>
        </w:rPr>
        <w:lastRenderedPageBreak/>
        <w:t>Sequence Diagram</w:t>
      </w:r>
      <w:bookmarkEnd w:id="63"/>
    </w:p>
    <w:p w:rsidR="00AF2ECC" w:rsidRP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4" w:name="_Toc510248476"/>
      <w:r>
        <w:rPr>
          <w:b w:val="0"/>
          <w:color w:val="BC001C"/>
          <w:sz w:val="28"/>
        </w:rPr>
        <w:t>UC00: Login</w:t>
      </w:r>
      <w:bookmarkEnd w:id="64"/>
    </w:p>
    <w:p w:rsidR="00AF2ECC" w:rsidRPr="006C6F28" w:rsidRDefault="00AF2ECC" w:rsidP="00AF2EC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004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FF0000"/>
          <w:sz w:val="28"/>
          <w:szCs w:val="28"/>
        </w:rPr>
      </w:pPr>
      <w:bookmarkStart w:id="65" w:name="_Toc510248477"/>
      <w:r w:rsidRPr="006C6F28">
        <w:rPr>
          <w:b w:val="0"/>
          <w:color w:val="BC001C"/>
          <w:sz w:val="28"/>
        </w:rPr>
        <w:lastRenderedPageBreak/>
        <w:t xml:space="preserve">UC01: </w:t>
      </w:r>
      <w:r w:rsidRPr="006C6F28">
        <w:rPr>
          <w:b w:val="0"/>
          <w:color w:val="FF0000"/>
          <w:sz w:val="28"/>
          <w:szCs w:val="28"/>
        </w:rPr>
        <w:t xml:space="preserve">Thêm mới </w:t>
      </w:r>
      <w:r>
        <w:rPr>
          <w:b w:val="0"/>
          <w:color w:val="FF0000"/>
          <w:sz w:val="28"/>
          <w:szCs w:val="28"/>
        </w:rPr>
        <w:t>tài khoản</w:t>
      </w:r>
      <w:bookmarkEnd w:id="65"/>
    </w:p>
    <w:p w:rsidR="00AF2ECC" w:rsidRPr="00AF2ECC" w:rsidRDefault="00AF2ECC" w:rsidP="00AF2ECC">
      <w:r>
        <w:rPr>
          <w:noProof/>
        </w:rPr>
        <w:drawing>
          <wp:inline distT="0" distB="0" distL="0" distR="0">
            <wp:extent cx="5943600" cy="3815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Pr="006C6F28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6" w:name="_Toc510248478"/>
      <w:r w:rsidRPr="006C6F28">
        <w:rPr>
          <w:b w:val="0"/>
          <w:color w:val="BC001C"/>
          <w:sz w:val="28"/>
        </w:rPr>
        <w:t xml:space="preserve">UC02: </w:t>
      </w:r>
      <w:r>
        <w:rPr>
          <w:b w:val="0"/>
          <w:color w:val="BC001C"/>
          <w:sz w:val="28"/>
        </w:rPr>
        <w:t>Xem thông tin tài khoản</w:t>
      </w:r>
      <w:bookmarkEnd w:id="66"/>
    </w:p>
    <w:p w:rsidR="00AF2ECC" w:rsidRPr="006C6F28" w:rsidRDefault="00AF2ECC" w:rsidP="00AF2EC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Ac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7" w:name="_Toc510248479"/>
      <w:r w:rsidRPr="006C6F28">
        <w:rPr>
          <w:b w:val="0"/>
          <w:color w:val="BC001C"/>
          <w:sz w:val="28"/>
        </w:rPr>
        <w:lastRenderedPageBreak/>
        <w:t xml:space="preserve">UC03: </w:t>
      </w:r>
      <w:r>
        <w:rPr>
          <w:b w:val="0"/>
          <w:color w:val="BC001C"/>
          <w:sz w:val="28"/>
        </w:rPr>
        <w:t>Cập nhật trạng thái cho tài khoản</w:t>
      </w:r>
      <w:bookmarkEnd w:id="67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74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Accou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8" w:name="_Toc510248480"/>
      <w:r w:rsidRPr="006C6F28">
        <w:rPr>
          <w:b w:val="0"/>
          <w:color w:val="BC001C"/>
          <w:sz w:val="28"/>
        </w:rPr>
        <w:t xml:space="preserve">UC04: </w:t>
      </w:r>
      <w:r>
        <w:rPr>
          <w:b w:val="0"/>
          <w:color w:val="BC001C"/>
          <w:sz w:val="28"/>
        </w:rPr>
        <w:t>Thêm mới danh mục thuốc</w:t>
      </w:r>
      <w:bookmarkEnd w:id="68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8119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TypeOfDrug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69" w:name="_Toc510248481"/>
      <w:r w:rsidRPr="006C6F28">
        <w:rPr>
          <w:b w:val="0"/>
          <w:color w:val="BC001C"/>
          <w:sz w:val="28"/>
        </w:rPr>
        <w:lastRenderedPageBreak/>
        <w:t xml:space="preserve">UC05: </w:t>
      </w:r>
      <w:r>
        <w:rPr>
          <w:b w:val="0"/>
          <w:color w:val="BC001C"/>
          <w:sz w:val="28"/>
        </w:rPr>
        <w:t>Cập nhật danh mục thuốc</w:t>
      </w:r>
      <w:bookmarkEnd w:id="69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6874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itTypeOfDrug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0" w:name="_Toc510248482"/>
      <w:r w:rsidRPr="006C6F28">
        <w:rPr>
          <w:b w:val="0"/>
          <w:color w:val="BC001C"/>
          <w:sz w:val="28"/>
        </w:rPr>
        <w:t xml:space="preserve">UC06: </w:t>
      </w:r>
      <w:r>
        <w:rPr>
          <w:b w:val="0"/>
          <w:color w:val="BC001C"/>
          <w:sz w:val="28"/>
        </w:rPr>
        <w:t>Xem thông tin danh mục thuốc</w:t>
      </w:r>
      <w:bookmarkEnd w:id="70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5159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ViewTypeOfDrug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1" w:name="_Toc510248483"/>
      <w:r w:rsidRPr="006C6F28">
        <w:rPr>
          <w:b w:val="0"/>
          <w:color w:val="BC001C"/>
          <w:sz w:val="28"/>
        </w:rPr>
        <w:lastRenderedPageBreak/>
        <w:t xml:space="preserve">UC07: </w:t>
      </w:r>
      <w:r>
        <w:rPr>
          <w:b w:val="0"/>
          <w:color w:val="BC001C"/>
          <w:sz w:val="28"/>
        </w:rPr>
        <w:t>Thêm mới thuốc vào danh mục</w:t>
      </w:r>
      <w:bookmarkEnd w:id="71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6493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dDrug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2" w:name="_Toc510248484"/>
      <w:r w:rsidRPr="006C6F28">
        <w:rPr>
          <w:b w:val="0"/>
          <w:color w:val="BC001C"/>
          <w:sz w:val="28"/>
        </w:rPr>
        <w:t xml:space="preserve">UC08: </w:t>
      </w:r>
      <w:r>
        <w:rPr>
          <w:b w:val="0"/>
          <w:color w:val="BC001C"/>
          <w:sz w:val="28"/>
        </w:rPr>
        <w:t>Cập nhật thuốc trong danh mục</w:t>
      </w:r>
      <w:bookmarkEnd w:id="72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8779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ditDrug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3" w:name="_Toc510248485"/>
      <w:r w:rsidRPr="006C6F28">
        <w:rPr>
          <w:b w:val="0"/>
          <w:color w:val="BC001C"/>
          <w:sz w:val="28"/>
        </w:rPr>
        <w:lastRenderedPageBreak/>
        <w:t xml:space="preserve">UC09: </w:t>
      </w:r>
      <w:r>
        <w:rPr>
          <w:b w:val="0"/>
          <w:color w:val="BC001C"/>
          <w:sz w:val="28"/>
        </w:rPr>
        <w:t>Xem thông tin thuốc</w:t>
      </w:r>
      <w:bookmarkEnd w:id="73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634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Drug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4" w:name="_Toc510248486"/>
      <w:r w:rsidRPr="006C6F28">
        <w:rPr>
          <w:b w:val="0"/>
          <w:color w:val="BC001C"/>
          <w:sz w:val="28"/>
        </w:rPr>
        <w:t xml:space="preserve">UC10: </w:t>
      </w:r>
      <w:r>
        <w:rPr>
          <w:b w:val="0"/>
          <w:color w:val="BC001C"/>
          <w:sz w:val="28"/>
        </w:rPr>
        <w:t>Thêm mới bệnh nhân</w:t>
      </w:r>
      <w:bookmarkEnd w:id="74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9420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Pati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48714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5" w:name="_Toc510248487"/>
      <w:r>
        <w:rPr>
          <w:b w:val="0"/>
          <w:color w:val="BC001C"/>
          <w:sz w:val="28"/>
        </w:rPr>
        <w:lastRenderedPageBreak/>
        <w:t>UC011</w:t>
      </w:r>
      <w:r w:rsidR="00AF2ECC" w:rsidRPr="006C6F28">
        <w:rPr>
          <w:b w:val="0"/>
          <w:color w:val="BC001C"/>
          <w:sz w:val="28"/>
        </w:rPr>
        <w:t xml:space="preserve">: </w:t>
      </w:r>
      <w:r w:rsidR="00AF2ECC">
        <w:rPr>
          <w:b w:val="0"/>
          <w:color w:val="BC001C"/>
          <w:sz w:val="28"/>
        </w:rPr>
        <w:t>Cập nhật thông tin bệnh nhân</w:t>
      </w:r>
      <w:bookmarkEnd w:id="75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9325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Patie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48714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6" w:name="_Toc510248488"/>
      <w:r>
        <w:rPr>
          <w:b w:val="0"/>
          <w:color w:val="BC001C"/>
          <w:sz w:val="28"/>
        </w:rPr>
        <w:t>UC01</w:t>
      </w:r>
      <w:r w:rsidR="00AF2ECC" w:rsidRPr="006C6F28">
        <w:rPr>
          <w:b w:val="0"/>
          <w:color w:val="BC001C"/>
          <w:sz w:val="28"/>
        </w:rPr>
        <w:t xml:space="preserve">2: </w:t>
      </w:r>
      <w:r w:rsidR="00AF2ECC">
        <w:rPr>
          <w:b w:val="0"/>
          <w:color w:val="BC001C"/>
          <w:sz w:val="28"/>
        </w:rPr>
        <w:t>Xem thông tin bệnh nhân</w:t>
      </w:r>
      <w:bookmarkEnd w:id="76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590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iewPatie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Default="0048714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7" w:name="_Toc510248489"/>
      <w:r>
        <w:rPr>
          <w:b w:val="0"/>
          <w:color w:val="BC001C"/>
          <w:sz w:val="28"/>
        </w:rPr>
        <w:lastRenderedPageBreak/>
        <w:t>UC01</w:t>
      </w:r>
      <w:r w:rsidR="00AF2ECC" w:rsidRPr="006C6F28">
        <w:rPr>
          <w:b w:val="0"/>
          <w:color w:val="BC001C"/>
          <w:sz w:val="28"/>
        </w:rPr>
        <w:t xml:space="preserve">3: </w:t>
      </w:r>
      <w:r w:rsidR="00AF2ECC">
        <w:rPr>
          <w:b w:val="0"/>
          <w:color w:val="BC001C"/>
          <w:sz w:val="28"/>
        </w:rPr>
        <w:t>Kê toa thuốc</w:t>
      </w:r>
      <w:bookmarkEnd w:id="77"/>
    </w:p>
    <w:p w:rsidR="00AF2ECC" w:rsidRPr="002966EB" w:rsidRDefault="00AF2ECC" w:rsidP="00AF2ECC">
      <w:r>
        <w:rPr>
          <w:noProof/>
        </w:rPr>
        <w:drawing>
          <wp:inline distT="0" distB="0" distL="0" distR="0">
            <wp:extent cx="5943600" cy="39236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Prescript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Pr="006C6F28" w:rsidRDefault="00AF2EC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8" w:name="_Toc510248490"/>
      <w:r w:rsidRPr="006C6F28">
        <w:rPr>
          <w:b w:val="0"/>
          <w:color w:val="BC001C"/>
          <w:sz w:val="28"/>
        </w:rPr>
        <w:lastRenderedPageBreak/>
        <w:t>UC0</w:t>
      </w:r>
      <w:r w:rsidR="0048714C">
        <w:rPr>
          <w:b w:val="0"/>
          <w:color w:val="BC001C"/>
          <w:sz w:val="28"/>
        </w:rPr>
        <w:t>14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Cập nhật toa thuốc</w:t>
      </w:r>
      <w:bookmarkEnd w:id="78"/>
    </w:p>
    <w:p w:rsidR="00AF2ECC" w:rsidRPr="006C6F28" w:rsidRDefault="00AF2ECC" w:rsidP="00AF2EC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9096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Prescripti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CC" w:rsidRPr="006C6F28" w:rsidRDefault="0048714C" w:rsidP="00AF2ECC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bookmarkStart w:id="79" w:name="_Toc510248491"/>
      <w:r>
        <w:rPr>
          <w:b w:val="0"/>
          <w:color w:val="BC001C"/>
          <w:sz w:val="28"/>
        </w:rPr>
        <w:t>UC015</w:t>
      </w:r>
      <w:r w:rsidR="00AF2ECC" w:rsidRPr="006C6F28">
        <w:rPr>
          <w:b w:val="0"/>
          <w:color w:val="BC001C"/>
          <w:sz w:val="28"/>
        </w:rPr>
        <w:t xml:space="preserve">: </w:t>
      </w:r>
      <w:r w:rsidR="00AF2ECC">
        <w:rPr>
          <w:b w:val="0"/>
          <w:color w:val="BC001C"/>
          <w:sz w:val="28"/>
        </w:rPr>
        <w:t>Xem thông tin thuốc</w:t>
      </w:r>
      <w:bookmarkEnd w:id="79"/>
    </w:p>
    <w:p w:rsidR="00136440" w:rsidRDefault="00AF2ECC" w:rsidP="009A09DF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943600" cy="35769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Prescripti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E8" w:rsidRPr="006C6F2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lastRenderedPageBreak/>
        <w:t>UC016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thu</w:t>
      </w:r>
    </w:p>
    <w:p w:rsidR="00A712E8" w:rsidRPr="006C6F2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t>UC017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Lập phiếu khám</w:t>
      </w:r>
    </w:p>
    <w:p w:rsidR="00A712E8" w:rsidRPr="006C6F2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t>UC018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Xem lịch khám</w:t>
      </w:r>
    </w:p>
    <w:p w:rsidR="00A712E8" w:rsidRPr="006C6F28" w:rsidRDefault="00A712E8" w:rsidP="00A712E8">
      <w:pPr>
        <w:pStyle w:val="Heading3"/>
        <w:numPr>
          <w:ilvl w:val="2"/>
          <w:numId w:val="1"/>
        </w:numPr>
        <w:rPr>
          <w:b w:val="0"/>
          <w:color w:val="BC001C"/>
          <w:sz w:val="28"/>
        </w:rPr>
      </w:pPr>
      <w:r>
        <w:rPr>
          <w:b w:val="0"/>
          <w:color w:val="BC001C"/>
          <w:sz w:val="28"/>
        </w:rPr>
        <w:t>UC019</w:t>
      </w:r>
      <w:r w:rsidRPr="006C6F28">
        <w:rPr>
          <w:b w:val="0"/>
          <w:color w:val="BC001C"/>
          <w:sz w:val="28"/>
        </w:rPr>
        <w:t xml:space="preserve">: </w:t>
      </w:r>
      <w:r>
        <w:rPr>
          <w:b w:val="0"/>
          <w:color w:val="BC001C"/>
          <w:sz w:val="28"/>
        </w:rPr>
        <w:t>Xem lịch sử khám bệnh</w:t>
      </w:r>
    </w:p>
    <w:p w:rsidR="00A712E8" w:rsidRPr="006C6F28" w:rsidRDefault="00A712E8" w:rsidP="009A09DF">
      <w:pPr>
        <w:rPr>
          <w:rFonts w:ascii="Times New Roman" w:hAnsi="Times New Roman"/>
          <w:b/>
        </w:rPr>
      </w:pPr>
    </w:p>
    <w:sectPr w:rsidR="00A712E8" w:rsidRPr="006C6F28" w:rsidSect="006B1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3718" w:rsidRDefault="00093718" w:rsidP="00960D4B">
      <w:pPr>
        <w:spacing w:line="240" w:lineRule="auto"/>
      </w:pPr>
      <w:r>
        <w:separator/>
      </w:r>
    </w:p>
  </w:endnote>
  <w:endnote w:type="continuationSeparator" w:id="0">
    <w:p w:rsidR="00093718" w:rsidRDefault="00093718" w:rsidP="00960D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4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1"/>
      <w:gridCol w:w="918"/>
    </w:tblGrid>
    <w:tr w:rsidR="007D2E00" w:rsidTr="000A00C4">
      <w:trPr>
        <w:jc w:val="right"/>
      </w:trPr>
      <w:tc>
        <w:tcPr>
          <w:tcW w:w="8892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72A0D12970A844C192BD3BF71CBAFDC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7D2E00" w:rsidRDefault="007D2E00" w:rsidP="000A00C4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Nguyễn đăng trí – Nguyễn đắc hồng ân</w:t>
              </w:r>
            </w:p>
          </w:sdtContent>
        </w:sdt>
      </w:tc>
      <w:tc>
        <w:tcPr>
          <w:tcW w:w="918" w:type="dxa"/>
          <w:shd w:val="clear" w:color="auto" w:fill="ED7D31" w:themeFill="accent2"/>
          <w:vAlign w:val="center"/>
        </w:tcPr>
        <w:p w:rsidR="007D2E00" w:rsidRDefault="007D2E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A712E8">
            <w:rPr>
              <w:noProof/>
              <w:color w:val="FFFFFF" w:themeColor="background1"/>
            </w:rPr>
            <w:t>35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7D2E00" w:rsidRDefault="007D2E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3718" w:rsidRDefault="00093718" w:rsidP="00960D4B">
      <w:pPr>
        <w:spacing w:line="240" w:lineRule="auto"/>
      </w:pPr>
      <w:r>
        <w:separator/>
      </w:r>
    </w:p>
  </w:footnote>
  <w:footnote w:type="continuationSeparator" w:id="0">
    <w:p w:rsidR="00093718" w:rsidRDefault="00093718" w:rsidP="00960D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1B1581"/>
    <w:multiLevelType w:val="multilevel"/>
    <w:tmpl w:val="8D6AAEF0"/>
    <w:lvl w:ilvl="0">
      <w:start w:val="1"/>
      <w:numFmt w:val="decimal"/>
      <w:pStyle w:val="Heading5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cs="Times New Roman" w:hint="default"/>
        <w:color w:val="FF0000"/>
      </w:rPr>
    </w:lvl>
    <w:lvl w:ilvl="2">
      <w:start w:val="1"/>
      <w:numFmt w:val="decimal"/>
      <w:pStyle w:val="Style2"/>
      <w:suff w:val="space"/>
      <w:lvlText w:val="%1.%2.%3."/>
      <w:lvlJc w:val="left"/>
      <w:pPr>
        <w:ind w:left="360" w:hanging="360"/>
      </w:pPr>
      <w:rPr>
        <w:rFonts w:cs="Times New Roman" w:hint="default"/>
        <w:b w:val="0"/>
        <w:lang w:val="vi-VN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">
    <w:nsid w:val="588357D9"/>
    <w:multiLevelType w:val="hybridMultilevel"/>
    <w:tmpl w:val="F018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4C6312"/>
    <w:multiLevelType w:val="hybridMultilevel"/>
    <w:tmpl w:val="FBFE0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18"/>
    <w:rsid w:val="00006D3C"/>
    <w:rsid w:val="00015177"/>
    <w:rsid w:val="00017004"/>
    <w:rsid w:val="00020373"/>
    <w:rsid w:val="00020C58"/>
    <w:rsid w:val="00034882"/>
    <w:rsid w:val="00043F47"/>
    <w:rsid w:val="00052152"/>
    <w:rsid w:val="000564D2"/>
    <w:rsid w:val="00056F9F"/>
    <w:rsid w:val="000749D2"/>
    <w:rsid w:val="00093718"/>
    <w:rsid w:val="000A00C4"/>
    <w:rsid w:val="000B2823"/>
    <w:rsid w:val="000B4DC7"/>
    <w:rsid w:val="000B7421"/>
    <w:rsid w:val="000C7AFF"/>
    <w:rsid w:val="000F27ED"/>
    <w:rsid w:val="00104901"/>
    <w:rsid w:val="00111369"/>
    <w:rsid w:val="001208D7"/>
    <w:rsid w:val="001308B6"/>
    <w:rsid w:val="00136440"/>
    <w:rsid w:val="00141FA5"/>
    <w:rsid w:val="001C01AE"/>
    <w:rsid w:val="001C07AC"/>
    <w:rsid w:val="001F43AB"/>
    <w:rsid w:val="0020472F"/>
    <w:rsid w:val="002052B4"/>
    <w:rsid w:val="0021120D"/>
    <w:rsid w:val="00214457"/>
    <w:rsid w:val="00231A46"/>
    <w:rsid w:val="00251809"/>
    <w:rsid w:val="002613AA"/>
    <w:rsid w:val="0026143B"/>
    <w:rsid w:val="00273ED3"/>
    <w:rsid w:val="00282F90"/>
    <w:rsid w:val="002966EB"/>
    <w:rsid w:val="002A7008"/>
    <w:rsid w:val="002B3B5A"/>
    <w:rsid w:val="00336151"/>
    <w:rsid w:val="00340849"/>
    <w:rsid w:val="003421E0"/>
    <w:rsid w:val="00363226"/>
    <w:rsid w:val="00372F62"/>
    <w:rsid w:val="003B5C65"/>
    <w:rsid w:val="003D0187"/>
    <w:rsid w:val="003D035E"/>
    <w:rsid w:val="003D14DF"/>
    <w:rsid w:val="003D4A80"/>
    <w:rsid w:val="003E7572"/>
    <w:rsid w:val="003F2069"/>
    <w:rsid w:val="003F66EB"/>
    <w:rsid w:val="00407A8B"/>
    <w:rsid w:val="00421D2A"/>
    <w:rsid w:val="004236D7"/>
    <w:rsid w:val="004240D7"/>
    <w:rsid w:val="00433095"/>
    <w:rsid w:val="00446B63"/>
    <w:rsid w:val="00450ADC"/>
    <w:rsid w:val="00466309"/>
    <w:rsid w:val="004729DD"/>
    <w:rsid w:val="0048714C"/>
    <w:rsid w:val="004A7727"/>
    <w:rsid w:val="004C17B3"/>
    <w:rsid w:val="004C2420"/>
    <w:rsid w:val="004D049D"/>
    <w:rsid w:val="004F4011"/>
    <w:rsid w:val="00520F75"/>
    <w:rsid w:val="005450F8"/>
    <w:rsid w:val="0054629F"/>
    <w:rsid w:val="00553607"/>
    <w:rsid w:val="005608DB"/>
    <w:rsid w:val="005647AA"/>
    <w:rsid w:val="005754BE"/>
    <w:rsid w:val="00575665"/>
    <w:rsid w:val="005911D5"/>
    <w:rsid w:val="005A4BFE"/>
    <w:rsid w:val="005B3B3A"/>
    <w:rsid w:val="005C2864"/>
    <w:rsid w:val="005D3215"/>
    <w:rsid w:val="005E01AF"/>
    <w:rsid w:val="005E7A03"/>
    <w:rsid w:val="00604090"/>
    <w:rsid w:val="00607477"/>
    <w:rsid w:val="0061067A"/>
    <w:rsid w:val="006229F5"/>
    <w:rsid w:val="006324DE"/>
    <w:rsid w:val="0064194B"/>
    <w:rsid w:val="006430E6"/>
    <w:rsid w:val="00652CBC"/>
    <w:rsid w:val="006848CB"/>
    <w:rsid w:val="006A7D02"/>
    <w:rsid w:val="006B130D"/>
    <w:rsid w:val="006C09E3"/>
    <w:rsid w:val="006C6F28"/>
    <w:rsid w:val="006E728D"/>
    <w:rsid w:val="006F20E2"/>
    <w:rsid w:val="007010F1"/>
    <w:rsid w:val="00705096"/>
    <w:rsid w:val="0070522A"/>
    <w:rsid w:val="00714D6A"/>
    <w:rsid w:val="00753ED5"/>
    <w:rsid w:val="00760442"/>
    <w:rsid w:val="0076120D"/>
    <w:rsid w:val="007626D3"/>
    <w:rsid w:val="007B4517"/>
    <w:rsid w:val="007B630C"/>
    <w:rsid w:val="007D2E00"/>
    <w:rsid w:val="007F1D6B"/>
    <w:rsid w:val="00801F24"/>
    <w:rsid w:val="00802BB2"/>
    <w:rsid w:val="008173D0"/>
    <w:rsid w:val="008222F8"/>
    <w:rsid w:val="00843949"/>
    <w:rsid w:val="008A07A9"/>
    <w:rsid w:val="008C73C2"/>
    <w:rsid w:val="008F3A23"/>
    <w:rsid w:val="00915F62"/>
    <w:rsid w:val="009244C0"/>
    <w:rsid w:val="009453BD"/>
    <w:rsid w:val="00960D4B"/>
    <w:rsid w:val="00964ECD"/>
    <w:rsid w:val="009816A4"/>
    <w:rsid w:val="00985B32"/>
    <w:rsid w:val="00987F23"/>
    <w:rsid w:val="009954FC"/>
    <w:rsid w:val="009A09DF"/>
    <w:rsid w:val="009B0F8C"/>
    <w:rsid w:val="009C6318"/>
    <w:rsid w:val="009C7385"/>
    <w:rsid w:val="00A138B0"/>
    <w:rsid w:val="00A210A6"/>
    <w:rsid w:val="00A33807"/>
    <w:rsid w:val="00A535AF"/>
    <w:rsid w:val="00A64949"/>
    <w:rsid w:val="00A712E8"/>
    <w:rsid w:val="00A73479"/>
    <w:rsid w:val="00A934D6"/>
    <w:rsid w:val="00AF2812"/>
    <w:rsid w:val="00AF2ECC"/>
    <w:rsid w:val="00AF6E94"/>
    <w:rsid w:val="00B31C1F"/>
    <w:rsid w:val="00B34BE5"/>
    <w:rsid w:val="00B6372E"/>
    <w:rsid w:val="00BE0D6D"/>
    <w:rsid w:val="00BE124E"/>
    <w:rsid w:val="00BE1B20"/>
    <w:rsid w:val="00BE3D5F"/>
    <w:rsid w:val="00C13DC5"/>
    <w:rsid w:val="00C67B53"/>
    <w:rsid w:val="00C71C5E"/>
    <w:rsid w:val="00C73949"/>
    <w:rsid w:val="00C9267B"/>
    <w:rsid w:val="00CB2B78"/>
    <w:rsid w:val="00CD350C"/>
    <w:rsid w:val="00D45B77"/>
    <w:rsid w:val="00D80368"/>
    <w:rsid w:val="00D825C7"/>
    <w:rsid w:val="00D87768"/>
    <w:rsid w:val="00D9622E"/>
    <w:rsid w:val="00DE7551"/>
    <w:rsid w:val="00DF367C"/>
    <w:rsid w:val="00DF5859"/>
    <w:rsid w:val="00EC68C5"/>
    <w:rsid w:val="00ED0140"/>
    <w:rsid w:val="00EE42A0"/>
    <w:rsid w:val="00EF0C1E"/>
    <w:rsid w:val="00F00202"/>
    <w:rsid w:val="00F04A1D"/>
    <w:rsid w:val="00F23982"/>
    <w:rsid w:val="00F34802"/>
    <w:rsid w:val="00F40DCF"/>
    <w:rsid w:val="00F516F9"/>
    <w:rsid w:val="00F77742"/>
    <w:rsid w:val="00F82210"/>
    <w:rsid w:val="00FB52FF"/>
    <w:rsid w:val="00FF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C4895-B169-4961-917A-A1BCC51AF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2864"/>
    <w:pPr>
      <w:widowControl w:val="0"/>
      <w:adjustRightInd w:val="0"/>
      <w:spacing w:after="0" w:line="276" w:lineRule="auto"/>
      <w:jc w:val="both"/>
      <w:textAlignment w:val="baseline"/>
    </w:pPr>
    <w:rPr>
      <w:rFonts w:ascii="Verdana" w:eastAsia="Times New Roman" w:hAnsi="Verdana" w:cs="Times New Roman"/>
      <w:color w:val="000000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C2864"/>
    <w:pPr>
      <w:keepNext/>
      <w:keepLines/>
      <w:spacing w:before="480"/>
      <w:outlineLvl w:val="0"/>
    </w:pPr>
    <w:rPr>
      <w:rFonts w:ascii="Times New Roman" w:hAnsi="Times New Roman"/>
      <w:b/>
      <w:bCs/>
      <w:color w:val="365F91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iPriority w:val="99"/>
    <w:qFormat/>
    <w:rsid w:val="005C2864"/>
    <w:pPr>
      <w:keepNext/>
      <w:keepLines/>
      <w:spacing w:before="200"/>
      <w:outlineLvl w:val="1"/>
    </w:pPr>
    <w:rPr>
      <w:rFonts w:ascii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C2864"/>
    <w:pPr>
      <w:keepNext/>
      <w:keepLines/>
      <w:spacing w:before="200"/>
      <w:outlineLvl w:val="2"/>
    </w:pPr>
    <w:rPr>
      <w:rFonts w:ascii="Times New Roman" w:hAnsi="Times New Roman"/>
      <w:b/>
      <w:bCs/>
      <w:color w:val="4F81BD"/>
    </w:rPr>
  </w:style>
  <w:style w:type="paragraph" w:styleId="Heading50">
    <w:name w:val="heading 5"/>
    <w:basedOn w:val="Normal"/>
    <w:next w:val="Normal"/>
    <w:link w:val="Heading5Char"/>
    <w:uiPriority w:val="9"/>
    <w:semiHidden/>
    <w:unhideWhenUsed/>
    <w:qFormat/>
    <w:rsid w:val="005C28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5C2864"/>
    <w:rPr>
      <w:rFonts w:ascii="Times New Roman" w:eastAsia="Times New Roman" w:hAnsi="Times New Roman" w:cs="Times New Roman"/>
      <w:b/>
      <w:bCs/>
      <w:color w:val="365F91"/>
      <w:sz w:val="28"/>
      <w:szCs w:val="28"/>
      <w:lang w:eastAsia="en-US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9"/>
    <w:rsid w:val="005C2864"/>
    <w:rPr>
      <w:rFonts w:ascii="Times New Roman" w:eastAsia="Times New Roman" w:hAnsi="Times New Roman" w:cs="Times New Roman"/>
      <w:b/>
      <w:bCs/>
      <w:color w:val="4F81BD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5C2864"/>
    <w:rPr>
      <w:rFonts w:ascii="Times New Roman" w:eastAsia="Times New Roman" w:hAnsi="Times New Roman" w:cs="Times New Roman"/>
      <w:b/>
      <w:bCs/>
      <w:color w:val="4F81BD"/>
      <w:sz w:val="20"/>
      <w:szCs w:val="20"/>
      <w:lang w:eastAsia="en-US"/>
    </w:rPr>
  </w:style>
  <w:style w:type="paragraph" w:styleId="ListParagraph">
    <w:name w:val="List Paragraph"/>
    <w:basedOn w:val="Normal"/>
    <w:uiPriority w:val="99"/>
    <w:qFormat/>
    <w:rsid w:val="005C2864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5C2864"/>
    <w:rPr>
      <w:rFonts w:cs="Times New Roman"/>
      <w:color w:val="0000FF"/>
      <w:u w:val="single"/>
    </w:rPr>
  </w:style>
  <w:style w:type="paragraph" w:customStyle="1" w:styleId="Heading5">
    <w:name w:val="Heading_5"/>
    <w:basedOn w:val="Heading50"/>
    <w:uiPriority w:val="99"/>
    <w:rsid w:val="005C2864"/>
    <w:pPr>
      <w:numPr>
        <w:ilvl w:val="4"/>
        <w:numId w:val="1"/>
      </w:numPr>
      <w:spacing w:before="180" w:after="120" w:line="240" w:lineRule="auto"/>
    </w:pPr>
    <w:rPr>
      <w:rFonts w:ascii="Tahoma" w:eastAsia="Times New Roman" w:hAnsi="Tahoma" w:cs="Tahoma"/>
      <w:color w:val="000000"/>
    </w:rPr>
  </w:style>
  <w:style w:type="paragraph" w:customStyle="1" w:styleId="Style2">
    <w:name w:val="Style2"/>
    <w:basedOn w:val="Heading3"/>
    <w:next w:val="TOCHeading"/>
    <w:uiPriority w:val="99"/>
    <w:rsid w:val="005C2864"/>
    <w:pPr>
      <w:numPr>
        <w:ilvl w:val="2"/>
        <w:numId w:val="1"/>
      </w:numPr>
    </w:pPr>
    <w:rPr>
      <w:color w:val="000000"/>
      <w:sz w:val="24"/>
    </w:rPr>
  </w:style>
  <w:style w:type="character" w:customStyle="1" w:styleId="Heading5Char">
    <w:name w:val="Heading 5 Char"/>
    <w:basedOn w:val="DefaultParagraphFont"/>
    <w:link w:val="Heading50"/>
    <w:uiPriority w:val="9"/>
    <w:semiHidden/>
    <w:rsid w:val="005C2864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C2864"/>
    <w:pPr>
      <w:spacing w:before="24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C286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074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747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7477"/>
    <w:rPr>
      <w:rFonts w:ascii="Verdana" w:eastAsia="Times New Roman" w:hAnsi="Verdana" w:cs="Times New Roman"/>
      <w:color w:val="000000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74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7477"/>
    <w:rPr>
      <w:rFonts w:ascii="Verdana" w:eastAsia="Times New Roman" w:hAnsi="Verdana" w:cs="Times New Roman"/>
      <w:b/>
      <w:bCs/>
      <w:color w:val="000000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47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477"/>
    <w:rPr>
      <w:rFonts w:ascii="Segoe UI" w:eastAsia="Times New Roman" w:hAnsi="Segoe UI" w:cs="Segoe UI"/>
      <w:color w:val="000000"/>
      <w:sz w:val="18"/>
      <w:szCs w:val="1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B13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130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B130D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960D4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D4B"/>
    <w:rPr>
      <w:rFonts w:ascii="Verdana" w:eastAsia="Times New Roman" w:hAnsi="Verdana" w:cs="Times New Roman"/>
      <w:color w:val="000000"/>
      <w:sz w:val="20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60D4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D4B"/>
    <w:rPr>
      <w:rFonts w:ascii="Verdana" w:eastAsia="Times New Roman" w:hAnsi="Verdana" w:cs="Times New Roman"/>
      <w:color w:val="00000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2A0D12970A844C192BD3BF71CBAF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CA9AB-544B-4309-A39B-BF6B58D2AF65}"/>
      </w:docPartPr>
      <w:docPartBody>
        <w:p w:rsidR="0019185C" w:rsidRDefault="00212839" w:rsidP="00212839">
          <w:pPr>
            <w:pStyle w:val="72A0D12970A844C192BD3BF71CBAFDC7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839"/>
    <w:rsid w:val="0019185C"/>
    <w:rsid w:val="00212839"/>
    <w:rsid w:val="00C3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A0D12970A844C192BD3BF71CBAFDC7">
    <w:name w:val="72A0D12970A844C192BD3BF71CBAFDC7"/>
    <w:rsid w:val="002128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0FE5-4402-4F1B-A92F-22A794095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45</Pages>
  <Words>3917</Words>
  <Characters>22331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đăng trí – Nguyễn đắc hồng ân</dc:creator>
  <cp:keywords/>
  <dc:description/>
  <cp:lastModifiedBy>NDT Laptop</cp:lastModifiedBy>
  <cp:revision>20</cp:revision>
  <dcterms:created xsi:type="dcterms:W3CDTF">2018-01-28T09:58:00Z</dcterms:created>
  <dcterms:modified xsi:type="dcterms:W3CDTF">2018-04-07T00:43:00Z</dcterms:modified>
</cp:coreProperties>
</file>