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049C" w14:textId="13287649" w:rsidR="00A5231C" w:rsidRDefault="002761A9">
      <w:r>
        <w:t>Entity:</w:t>
      </w:r>
    </w:p>
    <w:p w14:paraId="69A15C83" w14:textId="057C3C5B" w:rsidR="002761A9" w:rsidRDefault="002761A9">
      <w:r>
        <w:t>User: UserID, UserName, Email, PassWord, Avatar, FavoriteGenres, Biography, Role.</w:t>
      </w:r>
    </w:p>
    <w:p w14:paraId="25DAE420" w14:textId="5FFE87EC" w:rsidR="002761A9" w:rsidRDefault="002761A9">
      <w:r>
        <w:t>Review: ReviewID, Comment, Like, Rank, UserID, BookID.</w:t>
      </w:r>
    </w:p>
    <w:p w14:paraId="27E055B8" w14:textId="4886E6D6" w:rsidR="002761A9" w:rsidRDefault="002761A9">
      <w:r>
        <w:t>Genre: GenreID, GenreName.</w:t>
      </w:r>
    </w:p>
    <w:p w14:paraId="472F1066" w14:textId="6E2E1F3A" w:rsidR="002761A9" w:rsidRDefault="002761A9">
      <w:r>
        <w:t>Book: BookID, Title, Author, Summary, ISBN, Image, AverageRating.</w:t>
      </w:r>
    </w:p>
    <w:p w14:paraId="57E82F50" w14:textId="6D868C89" w:rsidR="002761A9" w:rsidRDefault="002761A9">
      <w:r>
        <w:t>Progress: UserID, BookID, Status, CompletionPercentage, PageNumber.</w:t>
      </w:r>
    </w:p>
    <w:p w14:paraId="34006C1B" w14:textId="41BA2CE6" w:rsidR="002761A9" w:rsidRDefault="002761A9">
      <w:r>
        <w:t>Follow: FollowID, FollowerUserID, UserID.</w:t>
      </w:r>
    </w:p>
    <w:p w14:paraId="62023195" w14:textId="77777777" w:rsidR="002761A9" w:rsidRDefault="002761A9"/>
    <w:p w14:paraId="540AC58B" w14:textId="275CCA5A" w:rsidR="002761A9" w:rsidRDefault="002761A9">
      <w:r>
        <w:t>Relationship:</w:t>
      </w:r>
    </w:p>
    <w:p w14:paraId="4C25EDBE" w14:textId="03CE3E54" w:rsidR="002761A9" w:rsidRDefault="002761A9">
      <w:r>
        <w:t>User – Review: 1-N</w:t>
      </w:r>
    </w:p>
    <w:p w14:paraId="76BADA33" w14:textId="70827F9C" w:rsidR="002761A9" w:rsidRDefault="002761A9">
      <w:r>
        <w:t>Book – Genre: N – N =&gt; Book_Genre</w:t>
      </w:r>
    </w:p>
    <w:p w14:paraId="3582E53E" w14:textId="461BEE52" w:rsidR="002761A9" w:rsidRDefault="002761A9">
      <w:r>
        <w:t xml:space="preserve">User – Book: N – N =&gt; Progress </w:t>
      </w:r>
    </w:p>
    <w:p w14:paraId="49DB9CC8" w14:textId="30DA8023" w:rsidR="002761A9" w:rsidRDefault="002761A9">
      <w:r>
        <w:t>User -Follow : 1- N</w:t>
      </w:r>
    </w:p>
    <w:sectPr w:rsidR="002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A9"/>
    <w:rsid w:val="002761A9"/>
    <w:rsid w:val="003C3E18"/>
    <w:rsid w:val="00A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7FC4"/>
  <w15:chartTrackingRefBased/>
  <w15:docId w15:val="{92C19BD1-2E24-4FDF-874D-F3A5E8D8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Chi Kien</dc:creator>
  <cp:keywords/>
  <dc:description/>
  <cp:lastModifiedBy>Luong Chi Kien</cp:lastModifiedBy>
  <cp:revision>1</cp:revision>
  <dcterms:created xsi:type="dcterms:W3CDTF">2023-08-15T04:57:00Z</dcterms:created>
  <dcterms:modified xsi:type="dcterms:W3CDTF">2023-08-15T05:04:00Z</dcterms:modified>
</cp:coreProperties>
</file>