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9FD2A0" w:rsidP="679FD2A0" w:rsidRDefault="679FD2A0" w14:paraId="2654C77F" w14:textId="57C40F21">
      <w:pPr>
        <w:pStyle w:val="Normal"/>
        <w:jc w:val="center"/>
        <w:rPr>
          <w:sz w:val="32"/>
          <w:szCs w:val="32"/>
        </w:rPr>
      </w:pPr>
    </w:p>
    <w:p w:rsidR="04AA40B2" w:rsidP="679FD2A0" w:rsidRDefault="04AA40B2" w14:paraId="1A096E12" w14:textId="1EA91041">
      <w:pPr>
        <w:pStyle w:val="Normal"/>
        <w:jc w:val="center"/>
        <w:rPr>
          <w:sz w:val="32"/>
          <w:szCs w:val="32"/>
        </w:rPr>
      </w:pPr>
      <w:r w:rsidRPr="679FD2A0" w:rsidR="04AA40B2">
        <w:rPr>
          <w:sz w:val="32"/>
          <w:szCs w:val="32"/>
        </w:rPr>
        <w:t>Schedule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2036"/>
        <w:gridCol w:w="1416"/>
        <w:gridCol w:w="1402"/>
        <w:gridCol w:w="1233"/>
        <w:gridCol w:w="1316"/>
        <w:gridCol w:w="1259"/>
      </w:tblGrid>
      <w:tr w:rsidR="679FD2A0" w:rsidTr="679FD2A0" w14:paraId="259D44EC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D80C3D9" w14:textId="32BD3BA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TT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104BEFE0" w14:textId="50E87B7E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Tên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công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việc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0749729" w14:textId="7DF4C8AC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Bắt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đầu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F7AAFA9" w14:textId="5EF8FF96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Kết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thúc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2BAEE66" w14:textId="40153BE5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Tài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39482E3" w14:textId="37FF4383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Kết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CAB38B8" w14:textId="0CDE677F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Trạng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thái</w:t>
            </w:r>
          </w:p>
        </w:tc>
      </w:tr>
      <w:tr w:rsidR="679FD2A0" w:rsidTr="679FD2A0" w14:paraId="11A4280D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6E99EC1" w14:textId="38926FE5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2939859E" w14:textId="406C8E8C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Khảo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sát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hiện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trạng</w:t>
            </w:r>
            <w:r>
              <w:br/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thu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thập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thông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tin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434F25E3" w:rsidP="679FD2A0" w:rsidRDefault="434F25E3" w14:paraId="682D44DE" w14:textId="254D7F7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434F25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9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1F7D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2908EE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2EEA9322" w:rsidP="679FD2A0" w:rsidRDefault="2EEA9322" w14:paraId="2A8CB1E4" w14:textId="44FA6681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2EEA93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9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3795BF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05ACB0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A2563C8" w14:textId="7704A2FA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MS Word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A7DBB26" w14:textId="695DA13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Báo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cáo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hiện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trạng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06862B7" w14:textId="479FDF03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5B5539DF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4D4A0271" w14:textId="1E404008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AE1B5C1" w14:textId="386D8263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Xác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định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mục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tiêu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44AD0EE4" w:rsidP="679FD2A0" w:rsidRDefault="44AD0EE4" w14:paraId="5D2237FC" w14:textId="71226B09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44AD0E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9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53C7F2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3C2857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5F5AA2A2" w:rsidP="679FD2A0" w:rsidRDefault="5F5AA2A2" w14:paraId="183C9AAB" w14:textId="5D24E488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5F5AA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9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64B77D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0FC9B8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8B8C79D" w14:textId="24020F82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MS Word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42C3F9E6" w14:textId="4F631F97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Các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mục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tiêu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hướng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tới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3F8F34B" w14:textId="0046584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4D254910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2A22854B" w14:textId="1C0B5FF5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BBDDB02" w14:textId="2ECB1A42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Đánh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giá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khả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năng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thực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hiện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2EF5C699" w:rsidP="679FD2A0" w:rsidRDefault="2EF5C699" w14:paraId="575D383E" w14:textId="641AE9E1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2EF5C6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79E94E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38604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0E7FC875" w:rsidP="679FD2A0" w:rsidRDefault="0E7FC875" w14:paraId="77D118EE" w14:textId="5987A73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0E7FC8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  <w:r w:rsidRPr="679FD2A0" w:rsidR="0375BB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49E106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3F7556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72A0DC2" w14:textId="2D0CB65F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MS Word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5A49C7F" w14:textId="50E683C8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Bản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phân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tích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tính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khả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thi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4D6B24D" w14:textId="7E346F38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7249DEC8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A8902B2" w14:textId="4FBCC88C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4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45D0E07" w14:textId="6641CC90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Xác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lập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dự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án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67AD1411" w:rsidP="679FD2A0" w:rsidRDefault="67AD1411" w14:paraId="6497E630" w14:textId="3D87394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67AD14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  <w:r w:rsidRPr="679FD2A0" w:rsidR="7F5C09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1201C6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631F4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3E9599FB" w:rsidP="679FD2A0" w:rsidRDefault="3E9599FB" w14:paraId="5A58BF78" w14:textId="25DB66C0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3E9599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44FB6F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4A4695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4625DF6" w14:textId="59DDB01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MS Excel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BEDEFA4" w14:textId="58F875F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Bản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phân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công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công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việc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65C820C" w14:textId="5C9EEEF6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044CB077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09210CC" w14:textId="01053B15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5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176D4FA4" w14:textId="57F0CFC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Tìm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hiểu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yêu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cầu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khách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17B686D7" w:rsidP="679FD2A0" w:rsidRDefault="17B686D7" w14:paraId="0EC9DD3C" w14:textId="7080B9F3">
            <w:pPr>
              <w:spacing w:after="200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17B686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42FFD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181BA4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181BA459" w:rsidP="679FD2A0" w:rsidRDefault="181BA459" w14:paraId="448909EA" w14:textId="35393D5C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181BA4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  <w:r w:rsidRPr="679FD2A0" w:rsidR="4C47EB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486A46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7DE34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2EE94BF" w14:textId="6DE209A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MS Word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93F9A94" w14:textId="7967C0F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Bản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liệt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kê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yêu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cầu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AB1D617" w14:textId="337B38AA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0A6031F9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2D3DB27" w14:textId="7CB29242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6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31712F8" w14:textId="2220FAF6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Mô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tả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yêu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cầu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3BD2B75F" w:rsidP="679FD2A0" w:rsidRDefault="3BD2B75F" w14:paraId="7C4753A0" w14:textId="22FAE17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3BD2B7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11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270D2B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42598C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3AF3BB99" w:rsidP="679FD2A0" w:rsidRDefault="3AF3BB99" w14:paraId="3F5490B8" w14:textId="6F86FDE2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3AF3BB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11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6749B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70AA85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40863D20" w14:textId="43A7408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MS Word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D1ECDB4" w14:textId="63209E04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Bản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mô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tả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yêu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cầu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chức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năng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và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phi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chức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năng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CF263FA" w14:textId="68670D7E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39B13A6F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89EC3B6" w14:textId="409052E6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7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4991D28" w14:textId="1E1767B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Phân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tích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hệ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thống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41F6D947" w:rsidP="679FD2A0" w:rsidRDefault="41F6D947" w14:paraId="3A00F147" w14:textId="3BD49899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41F6D9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12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0449D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3238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4DB99492" w:rsidP="679FD2A0" w:rsidRDefault="4DB99492" w14:paraId="55D06079" w14:textId="48A4D5A1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4DB994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  <w:r w:rsidRPr="679FD2A0" w:rsidR="696626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5CB1D1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  <w:r w:rsidRPr="679FD2A0" w:rsidR="0F4C46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0B306396" w:rsidP="679FD2A0" w:rsidRDefault="0B306396" w14:paraId="6F56D8D7" w14:textId="1E034BE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0B3063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draw.io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D3327FC" w14:textId="2AAF8020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Sơ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đồ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chức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năng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sơ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đồ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luồng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dữ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0E07368" w14:textId="096F5252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572571CA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5BA8F697" w14:textId="3C1439B0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624EBA3" w14:textId="303B1F11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CSDL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31888DA" w14:textId="7D2A1B6E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  <w:r w:rsidRPr="679FD2A0" w:rsidR="1E2DAF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5F6909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5270B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47C04104" w:rsidP="679FD2A0" w:rsidRDefault="47C04104" w14:paraId="20A88B00" w14:textId="12003550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47C04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13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2149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780A72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40BE5224" w14:textId="401C697F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MS Word 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460C555" w14:textId="65A6886C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Bảng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dữ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CF47BC0" w14:textId="5B142477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42B68225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A30B5D5" w14:textId="7815905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9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1FB68CFB" w14:textId="606A3DF7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Lập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trình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4C1297F" w14:textId="4D10939D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</w:t>
            </w:r>
            <w:r w:rsidRPr="679FD2A0" w:rsidR="56BF2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521824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743F4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54778E44" w:rsidP="679FD2A0" w:rsidRDefault="54778E44" w14:paraId="39D3EFB2" w14:textId="661C44EF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54778E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  <w:r w:rsidRPr="679FD2A0" w:rsidR="21AD0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3F46C1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425A97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0D4876F6" w:rsidP="679FD2A0" w:rsidRDefault="0D4876F6" w14:paraId="0541F0F1" w14:textId="459A587A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0D487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Vscode</w:t>
            </w:r>
          </w:p>
          <w:p w:rsidR="0D4876F6" w:rsidP="679FD2A0" w:rsidRDefault="0D4876F6" w14:paraId="7B859253" w14:textId="65C20FC9">
            <w:pPr>
              <w:pStyle w:val="Normal"/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0D487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Intellij</w:t>
            </w: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26A9657" w14:textId="49F3C3D1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FDE6673" w14:textId="6D53EB0A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oàn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604B3415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E8D0A6E" w14:textId="10DC794E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10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A353B38" w14:textId="6D263613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Kiểm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thử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và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sửa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lỗi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2CB37E7E" w:rsidP="679FD2A0" w:rsidRDefault="2CB37E7E" w14:paraId="21E1EFCD" w14:textId="75E5B8FE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2CB37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23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44CBF7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7ACC4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41F00866" w:rsidP="679FD2A0" w:rsidRDefault="41F00866" w14:paraId="4E8A64BD" w14:textId="001D2DD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41F008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25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34717D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29879F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25A74EAC" w14:textId="3B1A81E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A56D9D9" w14:textId="4F4F88CC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3D456A6B" w14:textId="4E9885A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Chưa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hoàn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  <w:tr w:rsidR="679FD2A0" w:rsidTr="679FD2A0" w14:paraId="76AEA0A8">
        <w:trPr>
          <w:trHeight w:val="300"/>
        </w:trPr>
        <w:tc>
          <w:tcPr>
            <w:tcW w:w="698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5E1D41F" w14:textId="587B1C25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11</w:t>
            </w:r>
          </w:p>
        </w:tc>
        <w:tc>
          <w:tcPr>
            <w:tcW w:w="203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46AE29F" w14:textId="32204E97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Bàn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sản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phẩm</w:t>
            </w:r>
          </w:p>
        </w:tc>
        <w:tc>
          <w:tcPr>
            <w:tcW w:w="1416" w:type="dxa"/>
            <w:tcMar>
              <w:left w:w="105" w:type="dxa"/>
              <w:right w:w="105" w:type="dxa"/>
            </w:tcMar>
            <w:vAlign w:val="top"/>
          </w:tcPr>
          <w:p w:rsidR="6A309D86" w:rsidP="679FD2A0" w:rsidRDefault="6A309D86" w14:paraId="220B61E3" w14:textId="071CD86A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6A309D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25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1EFE4C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/202</w:t>
            </w:r>
            <w:r w:rsidRPr="679FD2A0" w:rsidR="0AF33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402" w:type="dxa"/>
            <w:tcMar>
              <w:left w:w="105" w:type="dxa"/>
              <w:right w:w="105" w:type="dxa"/>
            </w:tcMar>
            <w:vAlign w:val="top"/>
          </w:tcPr>
          <w:p w:rsidR="0AF3351B" w:rsidP="679FD2A0" w:rsidRDefault="0AF3351B" w14:paraId="203BB96F" w14:textId="04A6AF0A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679FD2A0" w:rsidR="0AF33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25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679FD2A0" w:rsidR="3FAC50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8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/20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2</w:t>
            </w:r>
            <w:r w:rsidRPr="679FD2A0" w:rsidR="0C5C4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3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635B760A" w14:textId="0D137FB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316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04CAFFBD" w14:textId="4FC9DEEB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59" w:type="dxa"/>
            <w:tcMar>
              <w:left w:w="105" w:type="dxa"/>
              <w:right w:w="105" w:type="dxa"/>
            </w:tcMar>
            <w:vAlign w:val="top"/>
          </w:tcPr>
          <w:p w:rsidR="679FD2A0" w:rsidP="679FD2A0" w:rsidRDefault="679FD2A0" w14:paraId="7A0F8FD9" w14:textId="2046D931">
            <w:pPr>
              <w:spacing w:after="200"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Chưa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hoàn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679FD2A0" w:rsidR="679FD2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thành</w:t>
            </w:r>
          </w:p>
        </w:tc>
      </w:tr>
    </w:tbl>
    <w:p w:rsidR="679FD2A0" w:rsidP="679FD2A0" w:rsidRDefault="679FD2A0" w14:paraId="4EA6DE77" w14:textId="6AE0ED9B">
      <w:pPr>
        <w:pStyle w:val="Normal"/>
        <w:jc w:val="left"/>
        <w:rPr>
          <w:sz w:val="32"/>
          <w:szCs w:val="32"/>
        </w:rPr>
      </w:pPr>
    </w:p>
    <w:p w:rsidR="679FD2A0" w:rsidP="679FD2A0" w:rsidRDefault="679FD2A0" w14:paraId="7E15DC22" w14:textId="0BF1EF61">
      <w:pPr>
        <w:pStyle w:val="Normal"/>
        <w:jc w:val="left"/>
        <w:rPr>
          <w:sz w:val="32"/>
          <w:szCs w:val="32"/>
        </w:rPr>
      </w:pPr>
    </w:p>
    <w:p w:rsidR="460AF7E5" w:rsidP="679FD2A0" w:rsidRDefault="460AF7E5" w14:paraId="0BEE7198" w14:textId="23D9B301">
      <w:pPr>
        <w:pStyle w:val="Heading2"/>
        <w:keepNext w:val="1"/>
        <w:keepLines w:val="1"/>
        <w:spacing w:before="120" w:after="24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79FD2A0" w:rsidR="460AF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Khảo</w:t>
      </w:r>
      <w:r w:rsidRPr="679FD2A0" w:rsidR="460AF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sát</w:t>
      </w:r>
      <w:r w:rsidRPr="679FD2A0" w:rsidR="460AF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hệ</w:t>
      </w:r>
      <w:r w:rsidRPr="679FD2A0" w:rsidR="460AF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thống</w:t>
      </w:r>
    </w:p>
    <w:p w:rsidR="460AF7E5" w:rsidP="679FD2A0" w:rsidRDefault="460AF7E5" w14:paraId="744BA91A" w14:textId="037F9601">
      <w:pPr>
        <w:pStyle w:val="Bullet"/>
        <w:spacing w:before="120" w:after="12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Bài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đặt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ra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</w:p>
    <w:p w:rsidR="460AF7E5" w:rsidP="679FD2A0" w:rsidRDefault="460AF7E5" w14:paraId="7DA5163C" w14:textId="6FB4450B">
      <w:pPr>
        <w:pStyle w:val="BulletLV2"/>
        <w:spacing w:before="120" w:after="12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Website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Bookhub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tại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chưa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đáp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ứng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được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mặt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diện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thẩm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mỹ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tính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tiện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</w:t>
      </w:r>
      <w:r w:rsidRPr="679FD2A0" w:rsidR="311728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ụng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chức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năng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do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dụng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đưa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ra.</w:t>
      </w:r>
    </w:p>
    <w:p w:rsidR="0420A022" w:rsidP="679FD2A0" w:rsidRDefault="0420A022" w14:paraId="612C04DC" w14:textId="3C343C9E">
      <w:pPr>
        <w:pStyle w:val="BulletLV2"/>
        <w:spacing w:before="120" w:after="120" w:line="360" w:lineRule="auto"/>
        <w:jc w:val="both"/>
        <w:rPr>
          <w:noProof w:val="0"/>
          <w:lang w:val="en-US"/>
        </w:rPr>
      </w:pP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Mục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tiêu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chính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là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xây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dựng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một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cộng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đồng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nơi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thể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khám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phá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những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cuốn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sách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mới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nhận</w:t>
      </w:r>
      <w:r w:rsidRPr="679FD2A0" w:rsidR="0420A022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0420A022">
        <w:rPr>
          <w:noProof w:val="0"/>
          <w:lang w:val="en-US"/>
        </w:rPr>
        <w:t>đề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xuất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và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kết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nối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với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những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người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đọc</w:t>
      </w:r>
      <w:r w:rsidRPr="679FD2A0" w:rsidR="0420A022">
        <w:rPr>
          <w:noProof w:val="0"/>
          <w:lang w:val="en-US"/>
        </w:rPr>
        <w:t xml:space="preserve"> </w:t>
      </w:r>
      <w:r w:rsidRPr="679FD2A0" w:rsidR="0420A022">
        <w:rPr>
          <w:noProof w:val="0"/>
          <w:lang w:val="en-US"/>
        </w:rPr>
        <w:t>khác</w:t>
      </w:r>
      <w:r w:rsidRPr="679FD2A0" w:rsidR="0420A022">
        <w:rPr>
          <w:noProof w:val="0"/>
          <w:lang w:val="en-US"/>
        </w:rPr>
        <w:t>.</w:t>
      </w:r>
    </w:p>
    <w:p w:rsidR="460AF7E5" w:rsidP="679FD2A0" w:rsidRDefault="460AF7E5" w14:paraId="66322714" w14:textId="01E35932">
      <w:pPr>
        <w:pStyle w:val="BulletLV2"/>
        <w:spacing w:before="120" w:after="12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Nguồn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tham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khảo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ựa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trên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nội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dung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sẵn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trên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web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tại</w:t>
      </w:r>
      <w:r w:rsidRPr="679FD2A0" w:rsidR="460AF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79FD2A0" w:rsidP="679FD2A0" w:rsidRDefault="679FD2A0" w14:paraId="3AA27ED3" w14:textId="5A914D99">
      <w:pPr>
        <w:pStyle w:val="Normal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062bb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6bab1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7d9b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848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4711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bb2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5aa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18e7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fc15f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645c5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8d8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493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ae2d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cb2e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6c63f30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7f04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9d4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26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65515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4300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B94C8"/>
    <w:rsid w:val="00C72D94"/>
    <w:rsid w:val="01E48972"/>
    <w:rsid w:val="0375BBD9"/>
    <w:rsid w:val="038059D3"/>
    <w:rsid w:val="0420A022"/>
    <w:rsid w:val="0449D8C4"/>
    <w:rsid w:val="04AA40B2"/>
    <w:rsid w:val="05ACB055"/>
    <w:rsid w:val="073C7685"/>
    <w:rsid w:val="0841F8A7"/>
    <w:rsid w:val="08DA2CFF"/>
    <w:rsid w:val="094037DB"/>
    <w:rsid w:val="0967310A"/>
    <w:rsid w:val="0AF3351B"/>
    <w:rsid w:val="0B306396"/>
    <w:rsid w:val="0C4C112C"/>
    <w:rsid w:val="0C5C422A"/>
    <w:rsid w:val="0C787015"/>
    <w:rsid w:val="0C787015"/>
    <w:rsid w:val="0D4876F6"/>
    <w:rsid w:val="0E7FC875"/>
    <w:rsid w:val="0EB13A2B"/>
    <w:rsid w:val="0F4C46E3"/>
    <w:rsid w:val="0FC9B8AE"/>
    <w:rsid w:val="104A0A9C"/>
    <w:rsid w:val="109ED0EE"/>
    <w:rsid w:val="119FA485"/>
    <w:rsid w:val="11B7EBF4"/>
    <w:rsid w:val="1201C6C7"/>
    <w:rsid w:val="1287A777"/>
    <w:rsid w:val="1353BC55"/>
    <w:rsid w:val="141B7DE5"/>
    <w:rsid w:val="148AD808"/>
    <w:rsid w:val="148AD808"/>
    <w:rsid w:val="17B686D7"/>
    <w:rsid w:val="181BA459"/>
    <w:rsid w:val="18453C35"/>
    <w:rsid w:val="18675F0A"/>
    <w:rsid w:val="18EED574"/>
    <w:rsid w:val="1C95E9ED"/>
    <w:rsid w:val="1E2DAF00"/>
    <w:rsid w:val="1EFE4CF9"/>
    <w:rsid w:val="1F7D46E4"/>
    <w:rsid w:val="21494BE0"/>
    <w:rsid w:val="21AD09B7"/>
    <w:rsid w:val="22C1D2B1"/>
    <w:rsid w:val="270D2BAC"/>
    <w:rsid w:val="2908EEEC"/>
    <w:rsid w:val="29879FB2"/>
    <w:rsid w:val="2B7CDF8A"/>
    <w:rsid w:val="2B94A626"/>
    <w:rsid w:val="2B94A626"/>
    <w:rsid w:val="2C018C33"/>
    <w:rsid w:val="2C345D85"/>
    <w:rsid w:val="2CB37E7E"/>
    <w:rsid w:val="2D18AFEB"/>
    <w:rsid w:val="2DEB94C8"/>
    <w:rsid w:val="2EEA9322"/>
    <w:rsid w:val="2EF5C699"/>
    <w:rsid w:val="2F2278AE"/>
    <w:rsid w:val="30309C84"/>
    <w:rsid w:val="30BE490F"/>
    <w:rsid w:val="3117282F"/>
    <w:rsid w:val="32385381"/>
    <w:rsid w:val="32F7AA9D"/>
    <w:rsid w:val="32F7AA9D"/>
    <w:rsid w:val="34717D53"/>
    <w:rsid w:val="36A275A3"/>
    <w:rsid w:val="3795BF98"/>
    <w:rsid w:val="37CB1BC0"/>
    <w:rsid w:val="386042B2"/>
    <w:rsid w:val="38C95AF4"/>
    <w:rsid w:val="395F9613"/>
    <w:rsid w:val="3AF3BB99"/>
    <w:rsid w:val="3BD2B75F"/>
    <w:rsid w:val="3BE03190"/>
    <w:rsid w:val="3C28572B"/>
    <w:rsid w:val="3C9B8CF3"/>
    <w:rsid w:val="3E9599FB"/>
    <w:rsid w:val="3F46C1A1"/>
    <w:rsid w:val="3F729DDB"/>
    <w:rsid w:val="3F755693"/>
    <w:rsid w:val="3FAC5087"/>
    <w:rsid w:val="41A14370"/>
    <w:rsid w:val="41F00866"/>
    <w:rsid w:val="41F6D947"/>
    <w:rsid w:val="4246C7F4"/>
    <w:rsid w:val="42598CB0"/>
    <w:rsid w:val="425A971E"/>
    <w:rsid w:val="42FFDAC0"/>
    <w:rsid w:val="434F25E3"/>
    <w:rsid w:val="44AD0EE4"/>
    <w:rsid w:val="44CBF72C"/>
    <w:rsid w:val="44FB6F4B"/>
    <w:rsid w:val="460AF7E5"/>
    <w:rsid w:val="462C46CC"/>
    <w:rsid w:val="47C04104"/>
    <w:rsid w:val="486A464C"/>
    <w:rsid w:val="48C6EDD9"/>
    <w:rsid w:val="49318A25"/>
    <w:rsid w:val="49E10662"/>
    <w:rsid w:val="4A469548"/>
    <w:rsid w:val="4B55E9B5"/>
    <w:rsid w:val="4BA5DBBA"/>
    <w:rsid w:val="4C47EBE3"/>
    <w:rsid w:val="4DB99492"/>
    <w:rsid w:val="521824D8"/>
    <w:rsid w:val="5270BC7D"/>
    <w:rsid w:val="53C7F259"/>
    <w:rsid w:val="53FB8CD7"/>
    <w:rsid w:val="54778E44"/>
    <w:rsid w:val="56BF29DF"/>
    <w:rsid w:val="595109E5"/>
    <w:rsid w:val="5C88AAA7"/>
    <w:rsid w:val="5CB1D1C4"/>
    <w:rsid w:val="5EC1692A"/>
    <w:rsid w:val="5F31655D"/>
    <w:rsid w:val="5F5AA2A2"/>
    <w:rsid w:val="5F690906"/>
    <w:rsid w:val="60546AAC"/>
    <w:rsid w:val="61290F8E"/>
    <w:rsid w:val="61E33C89"/>
    <w:rsid w:val="61E33C89"/>
    <w:rsid w:val="62B0B439"/>
    <w:rsid w:val="631F461F"/>
    <w:rsid w:val="64154809"/>
    <w:rsid w:val="64B77DA6"/>
    <w:rsid w:val="65B1186A"/>
    <w:rsid w:val="65B1186A"/>
    <w:rsid w:val="6728E1EF"/>
    <w:rsid w:val="6749B872"/>
    <w:rsid w:val="679FD2A0"/>
    <w:rsid w:val="67AD1411"/>
    <w:rsid w:val="68D6B99D"/>
    <w:rsid w:val="69662680"/>
    <w:rsid w:val="6A309D86"/>
    <w:rsid w:val="6A72B73E"/>
    <w:rsid w:val="6BF6C103"/>
    <w:rsid w:val="6C15DCB2"/>
    <w:rsid w:val="6C15DCB2"/>
    <w:rsid w:val="6DAA5800"/>
    <w:rsid w:val="70AA856A"/>
    <w:rsid w:val="743F498B"/>
    <w:rsid w:val="75187030"/>
    <w:rsid w:val="75B94988"/>
    <w:rsid w:val="780A729E"/>
    <w:rsid w:val="79E94E18"/>
    <w:rsid w:val="7A84F12A"/>
    <w:rsid w:val="7ACC4712"/>
    <w:rsid w:val="7B7547ED"/>
    <w:rsid w:val="7C11A6D2"/>
    <w:rsid w:val="7DE3425F"/>
    <w:rsid w:val="7EE78A9B"/>
    <w:rsid w:val="7F5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94C8"/>
  <w15:chartTrackingRefBased/>
  <w15:docId w15:val="{C98B0834-7294-4C39-AF0C-A6C3837C1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llet" w:customStyle="true">
    <w:uiPriority w:val="1"/>
    <w:name w:val="Bullet"/>
    <w:basedOn w:val="Normal"/>
    <w:qFormat/>
    <w:rsid w:val="679FD2A0"/>
    <w:rPr>
      <w:rFonts w:ascii="Times New Roman" w:hAnsi="Times New Roman" w:eastAsia="Calibri" w:cs="" w:eastAsiaTheme="minorAscii" w:cstheme="minorBidi"/>
      <w:sz w:val="26"/>
      <w:szCs w:val="26"/>
    </w:rPr>
    <w:pPr>
      <w:numPr>
        <w:ilvl w:val="0"/>
        <w:numId w:val="2"/>
      </w:numPr>
      <w:spacing w:before="120" w:after="120"/>
      <w:ind w:left="357" w:hanging="357" w:firstLine="0"/>
      <w:jc w:val="both"/>
    </w:pPr>
  </w:style>
  <w:style w:type="paragraph" w:styleId="BulletLV2" w:customStyle="true">
    <w:uiPriority w:val="1"/>
    <w:name w:val="Bullet_LV2"/>
    <w:basedOn w:val="Normal"/>
    <w:qFormat/>
    <w:rsid w:val="679FD2A0"/>
    <w:rPr>
      <w:rFonts w:ascii="Times New Roman" w:hAnsi="Times New Roman" w:eastAsia="Calibri" w:cs="" w:eastAsiaTheme="minorAscii" w:cstheme="minorBidi"/>
      <w:sz w:val="26"/>
      <w:szCs w:val="26"/>
    </w:rPr>
    <w:pPr>
      <w:numPr>
        <w:ilvl w:val="1"/>
        <w:numId w:val="2"/>
      </w:numPr>
      <w:spacing w:before="120" w:after="120"/>
      <w:ind w:left="357" w:hanging="357" w:firstLine="0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bb7cdeb0374d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2023-08-09T07:49:08.0369225Z</dcterms:created>
  <dcterms:modified xsi:type="dcterms:W3CDTF">2023-08-09T10:17:43.7015216Z</dcterms:modified>
  <dc:creator>NGUYEN VAN DAI 20192740</dc:creator>
  <lastModifiedBy>NGUYEN VAN DAI 20192740</lastModifiedBy>
</coreProperties>
</file>